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8" w:rsidRDefault="008C0392" w:rsidP="00413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261"/>
        <w:gridCol w:w="2552"/>
        <w:gridCol w:w="2267"/>
        <w:gridCol w:w="1985"/>
        <w:gridCol w:w="2835"/>
      </w:tblGrid>
      <w:tr w:rsidR="00655D48" w:rsidTr="002B0D93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26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</w:t>
            </w:r>
            <w:r>
              <w:rPr>
                <w:sz w:val="24"/>
                <w:szCs w:val="24"/>
              </w:rPr>
              <w:lastRenderedPageBreak/>
              <w:t>наименование 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83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</w:t>
            </w:r>
            <w:r>
              <w:rPr>
                <w:sz w:val="24"/>
                <w:szCs w:val="24"/>
              </w:rPr>
              <w:lastRenderedPageBreak/>
              <w:t>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2B0D93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2B0D93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261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обеспечению  материалами и данными по инженерно-геодезическим </w:t>
            </w:r>
            <w:r w:rsidRPr="008A1BF3">
              <w:lastRenderedPageBreak/>
              <w:t>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lastRenderedPageBreak/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822B0E">
        <w:trPr>
          <w:trHeight w:val="1681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3540610026054060100100</w:t>
            </w:r>
            <w:r>
              <w:t>21</w:t>
            </w:r>
            <w:r w:rsidRPr="000F32CA">
              <w:t>0006820000</w:t>
            </w:r>
          </w:p>
        </w:tc>
        <w:tc>
          <w:tcPr>
            <w:tcW w:w="3261" w:type="dxa"/>
          </w:tcPr>
          <w:p w:rsidR="000E6067" w:rsidRPr="000F32CA" w:rsidRDefault="000E6067" w:rsidP="004B5301">
            <w:pPr>
              <w:jc w:val="center"/>
            </w:pPr>
            <w:r w:rsidRPr="00822B0E">
              <w:t>Оказание услуг по предоставлению в 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261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664299">
              <w:t>осибирск, ул. Романова, 33</w:t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655D48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63AEC"/>
    <w:rsid w:val="00096DE3"/>
    <w:rsid w:val="000E6067"/>
    <w:rsid w:val="000F32CA"/>
    <w:rsid w:val="002B0D93"/>
    <w:rsid w:val="00413AC8"/>
    <w:rsid w:val="00434C62"/>
    <w:rsid w:val="004A7B22"/>
    <w:rsid w:val="005A59A0"/>
    <w:rsid w:val="005D3ACA"/>
    <w:rsid w:val="00655D48"/>
    <w:rsid w:val="00664299"/>
    <w:rsid w:val="00667872"/>
    <w:rsid w:val="00696AB4"/>
    <w:rsid w:val="00822B0E"/>
    <w:rsid w:val="00830A56"/>
    <w:rsid w:val="008A1BF3"/>
    <w:rsid w:val="008C0392"/>
    <w:rsid w:val="00A31B37"/>
    <w:rsid w:val="00B07F18"/>
    <w:rsid w:val="00B35AC7"/>
    <w:rsid w:val="00BD3C0A"/>
    <w:rsid w:val="00BF06B0"/>
    <w:rsid w:val="00C061D6"/>
    <w:rsid w:val="00CB6185"/>
    <w:rsid w:val="00CC0834"/>
    <w:rsid w:val="00CC3CBA"/>
    <w:rsid w:val="00D477AB"/>
    <w:rsid w:val="00D91832"/>
    <w:rsid w:val="00DE50A3"/>
    <w:rsid w:val="00E24FD5"/>
    <w:rsid w:val="00EF1BFD"/>
    <w:rsid w:val="00F2630C"/>
    <w:rsid w:val="00FB2521"/>
    <w:rsid w:val="00FB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767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25</cp:revision>
  <dcterms:created xsi:type="dcterms:W3CDTF">2017-12-15T06:41:00Z</dcterms:created>
  <dcterms:modified xsi:type="dcterms:W3CDTF">2018-01-31T04:50:00Z</dcterms:modified>
</cp:coreProperties>
</file>