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9D35F3" w:rsidP="00F55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680">
              <w:rPr>
                <w:sz w:val="24"/>
                <w:szCs w:val="24"/>
              </w:rPr>
              <w:t>9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</w:t>
            </w:r>
            <w:r>
              <w:lastRenderedPageBreak/>
              <w:t>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  <w:p w:rsidR="00F55680" w:rsidRPr="006219BB" w:rsidRDefault="00F55680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1BA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</w:t>
            </w:r>
            <w:r w:rsidRPr="006219BB">
              <w:rPr>
                <w:sz w:val="18"/>
                <w:szCs w:val="18"/>
              </w:rPr>
              <w:lastRenderedPageBreak/>
              <w:t>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861BA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861BA3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61C27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</w:t>
            </w:r>
            <w:r w:rsidRPr="00F74CA5">
              <w:rPr>
                <w:sz w:val="18"/>
                <w:szCs w:val="18"/>
              </w:rPr>
              <w:lastRenderedPageBreak/>
              <w:t>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lastRenderedPageBreak/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</w:t>
            </w:r>
            <w:r w:rsidRPr="00F74CA5">
              <w:rPr>
                <w:sz w:val="18"/>
                <w:szCs w:val="18"/>
              </w:rPr>
              <w:lastRenderedPageBreak/>
              <w:t>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 xml:space="preserve">рыночной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861BA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F55680" w:rsidRPr="00F74CA5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10669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1BA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7E400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E4003" w:rsidRPr="00F74CA5" w:rsidRDefault="007E4003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E4003" w:rsidRPr="00A8693F" w:rsidRDefault="007E4003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447"/>
        </w:trPr>
        <w:tc>
          <w:tcPr>
            <w:tcW w:w="312" w:type="dxa"/>
          </w:tcPr>
          <w:p w:rsidR="007E4003" w:rsidRDefault="007E400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7E4003" w:rsidRPr="00F74CA5" w:rsidRDefault="007E4003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7E4003" w:rsidRPr="004F112C" w:rsidRDefault="007E4003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7E400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E4003" w:rsidRPr="00F74CA5" w:rsidRDefault="007E4003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7E4003" w:rsidRDefault="007E4003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F55680" w:rsidRPr="004F112C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558"/>
        </w:trPr>
        <w:tc>
          <w:tcPr>
            <w:tcW w:w="312" w:type="dxa"/>
          </w:tcPr>
          <w:p w:rsidR="007E4003" w:rsidRDefault="007E4003" w:rsidP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E4003" w:rsidRPr="00435DF9" w:rsidRDefault="007E4003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7E4003" w:rsidRDefault="007E4003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</w:t>
            </w:r>
            <w:r w:rsidRPr="0055716B">
              <w:lastRenderedPageBreak/>
              <w:t xml:space="preserve">обследования состояния конструкций кровли и 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F55680" w:rsidRPr="00435DF9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 xml:space="preserve">рческих </w:t>
            </w:r>
            <w:r>
              <w:rPr>
                <w:sz w:val="18"/>
                <w:szCs w:val="18"/>
              </w:rPr>
              <w:lastRenderedPageBreak/>
              <w:t>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7E400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276" w:type="dxa"/>
          </w:tcPr>
          <w:p w:rsidR="007E4003" w:rsidRPr="00435DF9" w:rsidRDefault="007E4003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7E4003" w:rsidRDefault="007E4003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F55680" w:rsidRPr="00435DF9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003" w:rsidRDefault="007E4003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0383" w:rsidTr="00B61C27">
        <w:trPr>
          <w:trHeight w:val="1536"/>
        </w:trPr>
        <w:tc>
          <w:tcPr>
            <w:tcW w:w="312" w:type="dxa"/>
          </w:tcPr>
          <w:p w:rsidR="00280383" w:rsidRDefault="00280383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280383" w:rsidRPr="00435DF9" w:rsidRDefault="00F55680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="00280383"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="00280383"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280383" w:rsidRDefault="00C16DDF" w:rsidP="008D6537">
            <w:pPr>
              <w:jc w:val="center"/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  <w:p w:rsidR="009B37D5" w:rsidRDefault="009B37D5" w:rsidP="008D6537">
            <w:pPr>
              <w:jc w:val="center"/>
            </w:pPr>
          </w:p>
          <w:p w:rsidR="00F55680" w:rsidRPr="00435DF9" w:rsidRDefault="00F55680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80383" w:rsidRDefault="00DE2529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0165BF" w:rsidRPr="006219BB" w:rsidRDefault="000165BF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280383" w:rsidRPr="006219BB" w:rsidRDefault="00280383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0383" w:rsidRPr="006219BB" w:rsidRDefault="000165BF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280383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280383" w:rsidRPr="006219BB" w:rsidRDefault="00280383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55680" w:rsidTr="00B61C27">
        <w:trPr>
          <w:trHeight w:val="1536"/>
        </w:trPr>
        <w:tc>
          <w:tcPr>
            <w:tcW w:w="312" w:type="dxa"/>
          </w:tcPr>
          <w:p w:rsidR="00F55680" w:rsidRDefault="00F55680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276" w:type="dxa"/>
          </w:tcPr>
          <w:p w:rsidR="00F55680" w:rsidRPr="00280383" w:rsidRDefault="00F55680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55680" w:rsidRPr="00C16DDF" w:rsidRDefault="00F55680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F55680" w:rsidRPr="00DE2529" w:rsidRDefault="00F55680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F55680" w:rsidRPr="006219BB" w:rsidRDefault="00F55680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55680" w:rsidRPr="006219BB" w:rsidRDefault="00F55680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55680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55680" w:rsidRPr="006219BB" w:rsidRDefault="00F55680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0383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383" w:rsidRDefault="0028038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383" w:rsidRDefault="00280383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80383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0383" w:rsidRDefault="00280383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6E769B">
      <w:pgSz w:w="16840" w:h="11907" w:orient="landscape" w:code="9"/>
      <w:pgMar w:top="851" w:right="567" w:bottom="851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37" w:rsidRDefault="008D6537">
      <w:r>
        <w:separator/>
      </w:r>
    </w:p>
  </w:endnote>
  <w:endnote w:type="continuationSeparator" w:id="0">
    <w:p w:rsidR="008D6537" w:rsidRDefault="008D6537">
      <w:r>
        <w:continuationSeparator/>
      </w:r>
    </w:p>
  </w:endnote>
  <w:endnote w:id="1">
    <w:p w:rsidR="008D6537" w:rsidRDefault="008D6537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D6537" w:rsidRDefault="008D6537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37" w:rsidRDefault="008D6537">
      <w:r>
        <w:separator/>
      </w:r>
    </w:p>
  </w:footnote>
  <w:footnote w:type="continuationSeparator" w:id="0">
    <w:p w:rsidR="008D6537" w:rsidRDefault="008D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96990"/>
    <w:rsid w:val="000C64DF"/>
    <w:rsid w:val="000D01A7"/>
    <w:rsid w:val="000E3C8D"/>
    <w:rsid w:val="00106693"/>
    <w:rsid w:val="00147215"/>
    <w:rsid w:val="001A3FC5"/>
    <w:rsid w:val="001A445F"/>
    <w:rsid w:val="001D1B6D"/>
    <w:rsid w:val="001D6CC4"/>
    <w:rsid w:val="00220BAA"/>
    <w:rsid w:val="00240C7E"/>
    <w:rsid w:val="00242BAD"/>
    <w:rsid w:val="00280383"/>
    <w:rsid w:val="00283AFB"/>
    <w:rsid w:val="002A680A"/>
    <w:rsid w:val="002B124B"/>
    <w:rsid w:val="00300C71"/>
    <w:rsid w:val="003453E5"/>
    <w:rsid w:val="00376A20"/>
    <w:rsid w:val="003C7F36"/>
    <w:rsid w:val="00414219"/>
    <w:rsid w:val="00435DF9"/>
    <w:rsid w:val="004764D1"/>
    <w:rsid w:val="004A4A94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71AD8"/>
    <w:rsid w:val="00683A85"/>
    <w:rsid w:val="006C5083"/>
    <w:rsid w:val="006D69DC"/>
    <w:rsid w:val="006E769B"/>
    <w:rsid w:val="006F278B"/>
    <w:rsid w:val="006F40D2"/>
    <w:rsid w:val="00725BFB"/>
    <w:rsid w:val="00773E59"/>
    <w:rsid w:val="007A67E0"/>
    <w:rsid w:val="007B37BC"/>
    <w:rsid w:val="007D4178"/>
    <w:rsid w:val="007E4003"/>
    <w:rsid w:val="00861BA3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16D4A"/>
    <w:rsid w:val="00A82387"/>
    <w:rsid w:val="00A8693F"/>
    <w:rsid w:val="00AA5290"/>
    <w:rsid w:val="00AB390F"/>
    <w:rsid w:val="00AC234E"/>
    <w:rsid w:val="00B53871"/>
    <w:rsid w:val="00B61C27"/>
    <w:rsid w:val="00B64C7A"/>
    <w:rsid w:val="00B928CD"/>
    <w:rsid w:val="00BB20E3"/>
    <w:rsid w:val="00BC33F8"/>
    <w:rsid w:val="00C16DDF"/>
    <w:rsid w:val="00C82F96"/>
    <w:rsid w:val="00C93D93"/>
    <w:rsid w:val="00CA40A6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2529"/>
    <w:rsid w:val="00DE547D"/>
    <w:rsid w:val="00DE6C4A"/>
    <w:rsid w:val="00DF6F3B"/>
    <w:rsid w:val="00E71DCC"/>
    <w:rsid w:val="00E828E5"/>
    <w:rsid w:val="00EB31C5"/>
    <w:rsid w:val="00EC19AE"/>
    <w:rsid w:val="00EC4426"/>
    <w:rsid w:val="00EC777E"/>
    <w:rsid w:val="00ED667B"/>
    <w:rsid w:val="00F05D1F"/>
    <w:rsid w:val="00F3080B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2260</Words>
  <Characters>18265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70</cp:revision>
  <cp:lastPrinted>2018-05-14T09:37:00Z</cp:lastPrinted>
  <dcterms:created xsi:type="dcterms:W3CDTF">2017-12-15T06:12:00Z</dcterms:created>
  <dcterms:modified xsi:type="dcterms:W3CDTF">2018-06-05T11:22:00Z</dcterms:modified>
</cp:coreProperties>
</file>