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87187E" w:rsidP="00F5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878"/>
        <w:gridCol w:w="1390"/>
        <w:gridCol w:w="595"/>
        <w:gridCol w:w="709"/>
        <w:gridCol w:w="397"/>
        <w:gridCol w:w="198"/>
        <w:gridCol w:w="29"/>
        <w:gridCol w:w="1871"/>
        <w:gridCol w:w="340"/>
        <w:gridCol w:w="341"/>
        <w:gridCol w:w="397"/>
        <w:gridCol w:w="397"/>
        <w:gridCol w:w="111"/>
      </w:tblGrid>
      <w:tr w:rsidR="001A445F" w:rsidTr="00B61C27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86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цены контракта, </w:t>
            </w:r>
            <w:r>
              <w:lastRenderedPageBreak/>
              <w:t>цены контракта, 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40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B61C27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1786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2240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B61C27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1D1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28CD" w:rsidRPr="006219BB">
              <w:rPr>
                <w:sz w:val="18"/>
                <w:szCs w:val="18"/>
              </w:rPr>
              <w:t>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786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B61C27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lastRenderedPageBreak/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запроса котировок для осуществления данной </w:t>
            </w:r>
            <w:r w:rsidRPr="006219BB">
              <w:rPr>
                <w:sz w:val="18"/>
                <w:szCs w:val="18"/>
              </w:rPr>
              <w:lastRenderedPageBreak/>
              <w:t>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B61C27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B61C27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(исполнителя, </w:t>
            </w:r>
            <w:r w:rsidRPr="006219BB">
              <w:rPr>
                <w:sz w:val="18"/>
                <w:szCs w:val="18"/>
              </w:rPr>
              <w:lastRenderedPageBreak/>
              <w:t>подрядчика)</w:t>
            </w:r>
          </w:p>
        </w:tc>
        <w:tc>
          <w:tcPr>
            <w:tcW w:w="2240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(исполнителя, подрядчика) </w:t>
            </w:r>
            <w:r w:rsidRPr="006219BB">
              <w:rPr>
                <w:sz w:val="18"/>
                <w:szCs w:val="18"/>
              </w:rPr>
              <w:lastRenderedPageBreak/>
              <w:t>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B61C27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B61C27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B61C27">
        <w:tc>
          <w:tcPr>
            <w:tcW w:w="312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A34" w:rsidTr="00B61C27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693" w:rsidTr="00B61C27">
        <w:tc>
          <w:tcPr>
            <w:tcW w:w="312" w:type="dxa"/>
          </w:tcPr>
          <w:p w:rsidR="00106693" w:rsidRDefault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106693" w:rsidRPr="00435DF9" w:rsidRDefault="00106693" w:rsidP="0010669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</w:t>
            </w:r>
            <w:r w:rsidRPr="00435DF9">
              <w:rPr>
                <w:sz w:val="18"/>
                <w:szCs w:val="18"/>
              </w:rPr>
              <w:lastRenderedPageBreak/>
              <w:t>01</w:t>
            </w:r>
            <w:r>
              <w:rPr>
                <w:sz w:val="18"/>
                <w:szCs w:val="18"/>
              </w:rPr>
              <w:t>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106693" w:rsidRPr="00435DF9" w:rsidRDefault="0010669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lastRenderedPageBreak/>
              <w:t xml:space="preserve">Оказание услуг и выполнение работ по управлению </w:t>
            </w:r>
            <w:r w:rsidRPr="00435DF9">
              <w:rPr>
                <w:sz w:val="18"/>
                <w:szCs w:val="18"/>
              </w:rPr>
              <w:lastRenderedPageBreak/>
              <w:t>многоквартирными домами</w:t>
            </w:r>
          </w:p>
        </w:tc>
        <w:tc>
          <w:tcPr>
            <w:tcW w:w="1417" w:type="dxa"/>
          </w:tcPr>
          <w:p w:rsidR="00106693" w:rsidRDefault="00106693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2643930,96</w:t>
            </w:r>
          </w:p>
        </w:tc>
        <w:tc>
          <w:tcPr>
            <w:tcW w:w="1758" w:type="dxa"/>
          </w:tcPr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06693" w:rsidRPr="006219BB" w:rsidRDefault="0010669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</w:t>
            </w:r>
          </w:p>
        </w:tc>
        <w:tc>
          <w:tcPr>
            <w:tcW w:w="2240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B61C27" w:rsidTr="00B61C27">
        <w:tc>
          <w:tcPr>
            <w:tcW w:w="312" w:type="dxa"/>
          </w:tcPr>
          <w:p w:rsidR="00B61C27" w:rsidRDefault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276" w:type="dxa"/>
          </w:tcPr>
          <w:p w:rsidR="00B61C27" w:rsidRPr="00435DF9" w:rsidRDefault="00B61C27" w:rsidP="00B61C2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61C27" w:rsidRPr="00435DF9" w:rsidRDefault="00B61C2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B61C27" w:rsidRDefault="00B61C27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598926,00</w:t>
            </w:r>
          </w:p>
        </w:tc>
        <w:tc>
          <w:tcPr>
            <w:tcW w:w="1758" w:type="dxa"/>
          </w:tcPr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61C27" w:rsidRPr="006219BB" w:rsidRDefault="00B61C2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1BA3" w:rsidTr="00B61C27">
        <w:tc>
          <w:tcPr>
            <w:tcW w:w="312" w:type="dxa"/>
          </w:tcPr>
          <w:p w:rsidR="00861BA3" w:rsidRDefault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861BA3" w:rsidRPr="00435DF9" w:rsidRDefault="00861BA3" w:rsidP="00861BA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6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61BA3" w:rsidRPr="00435DF9" w:rsidRDefault="00861BA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61BA3" w:rsidRDefault="00861BA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25645,56</w:t>
            </w:r>
          </w:p>
        </w:tc>
        <w:tc>
          <w:tcPr>
            <w:tcW w:w="1758" w:type="dxa"/>
          </w:tcPr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61BA3" w:rsidRPr="006219BB" w:rsidRDefault="00861BA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1483572,00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  <w:p w:rsidR="00F55680" w:rsidRPr="006219BB" w:rsidRDefault="00F55680" w:rsidP="008E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 xml:space="preserve">коммерческих </w:t>
            </w:r>
            <w:r w:rsidRPr="006219BB">
              <w:rPr>
                <w:sz w:val="18"/>
                <w:szCs w:val="18"/>
              </w:rPr>
              <w:lastRenderedPageBreak/>
              <w:t>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допускается </w:t>
            </w:r>
            <w:r w:rsidRPr="006219BB">
              <w:rPr>
                <w:sz w:val="18"/>
                <w:szCs w:val="18"/>
              </w:rPr>
              <w:lastRenderedPageBreak/>
              <w:t>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861BA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861BA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rPr>
          <w:trHeight w:val="1467"/>
        </w:trPr>
        <w:tc>
          <w:tcPr>
            <w:tcW w:w="312" w:type="dxa"/>
          </w:tcPr>
          <w:p w:rsidR="00773E59" w:rsidRPr="006219BB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87187E" w:rsidTr="00B61C27">
        <w:trPr>
          <w:trHeight w:val="1467"/>
        </w:trPr>
        <w:tc>
          <w:tcPr>
            <w:tcW w:w="312" w:type="dxa"/>
          </w:tcPr>
          <w:p w:rsidR="0087187E" w:rsidRDefault="0087187E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87187E" w:rsidRPr="006219BB" w:rsidRDefault="0087187E" w:rsidP="0087187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</w:t>
            </w:r>
            <w:r>
              <w:rPr>
                <w:sz w:val="18"/>
                <w:szCs w:val="18"/>
              </w:rPr>
              <w:t>2</w:t>
            </w:r>
            <w:r w:rsidRPr="006219BB">
              <w:rPr>
                <w:sz w:val="18"/>
                <w:szCs w:val="18"/>
              </w:rPr>
              <w:t>3811000</w:t>
            </w:r>
          </w:p>
        </w:tc>
        <w:tc>
          <w:tcPr>
            <w:tcW w:w="2551" w:type="dxa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87187E" w:rsidRPr="006219BB" w:rsidRDefault="0087187E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263294,58</w:t>
            </w:r>
          </w:p>
        </w:tc>
        <w:tc>
          <w:tcPr>
            <w:tcW w:w="1758" w:type="dxa"/>
          </w:tcPr>
          <w:p w:rsidR="0087187E" w:rsidRPr="006219BB" w:rsidRDefault="0087187E" w:rsidP="00B32D9D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87187E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10669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187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</w:t>
            </w:r>
            <w:r w:rsidRPr="006219BB">
              <w:rPr>
                <w:sz w:val="18"/>
                <w:szCs w:val="18"/>
              </w:rPr>
              <w:lastRenderedPageBreak/>
              <w:t>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Поставка строительных </w:t>
            </w:r>
            <w:r w:rsidRPr="006219BB">
              <w:rPr>
                <w:sz w:val="18"/>
                <w:szCs w:val="18"/>
              </w:rPr>
              <w:lastRenderedPageBreak/>
              <w:t>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Метод сопоставимых </w:t>
            </w:r>
            <w:r w:rsidRPr="006219BB">
              <w:rPr>
                <w:sz w:val="18"/>
                <w:szCs w:val="18"/>
              </w:rPr>
              <w:lastRenderedPageBreak/>
              <w:t>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Электронный </w:t>
            </w:r>
            <w:r w:rsidRPr="006219BB">
              <w:rPr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электронного </w:t>
            </w:r>
            <w:r w:rsidRPr="006219BB">
              <w:rPr>
                <w:sz w:val="18"/>
                <w:szCs w:val="18"/>
              </w:rPr>
              <w:lastRenderedPageBreak/>
              <w:t>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F74CA5" w:rsidTr="00B61C27">
        <w:tc>
          <w:tcPr>
            <w:tcW w:w="312" w:type="dxa"/>
          </w:tcPr>
          <w:p w:rsidR="00F74CA5" w:rsidRPr="006219BB" w:rsidRDefault="0010669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87187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1786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4A4A94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B61C27">
        <w:trPr>
          <w:trHeight w:val="1191"/>
        </w:trPr>
        <w:tc>
          <w:tcPr>
            <w:tcW w:w="312" w:type="dxa"/>
          </w:tcPr>
          <w:p w:rsidR="00A8693F" w:rsidRDefault="0010669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187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  <w:p w:rsidR="00F55680" w:rsidRPr="00F74CA5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Pr="006219BB" w:rsidRDefault="00A8693F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B61C27">
        <w:trPr>
          <w:trHeight w:val="1536"/>
        </w:trPr>
        <w:tc>
          <w:tcPr>
            <w:tcW w:w="312" w:type="dxa"/>
          </w:tcPr>
          <w:p w:rsidR="004F112C" w:rsidRDefault="0010669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187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7E400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187E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E4003" w:rsidRPr="00F74CA5" w:rsidRDefault="007E4003" w:rsidP="007E400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40024333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7E4003" w:rsidRPr="00A8693F" w:rsidRDefault="007E4003" w:rsidP="007E400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112426,40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447"/>
        </w:trPr>
        <w:tc>
          <w:tcPr>
            <w:tcW w:w="312" w:type="dxa"/>
          </w:tcPr>
          <w:p w:rsidR="007E4003" w:rsidRDefault="0087187E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E4003" w:rsidRPr="00F74CA5" w:rsidRDefault="007E4003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7E4003" w:rsidRPr="004F112C" w:rsidRDefault="007E4003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7E4003" w:rsidRDefault="007E4003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E4003" w:rsidRPr="006219BB" w:rsidRDefault="007E4003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7E400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7187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E4003" w:rsidRPr="00F74CA5" w:rsidRDefault="007E4003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7E4003" w:rsidRDefault="007E4003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 xml:space="preserve">. Новосибирск, ул. Романова, 33, с целью определения их </w:t>
            </w:r>
            <w:r w:rsidRPr="00435DF9">
              <w:rPr>
                <w:sz w:val="18"/>
                <w:szCs w:val="18"/>
              </w:rPr>
              <w:lastRenderedPageBreak/>
              <w:t>фактического технического состояния</w:t>
            </w:r>
          </w:p>
          <w:p w:rsidR="00F55680" w:rsidRPr="004F112C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E4003" w:rsidRDefault="007E4003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501750,00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558"/>
        </w:trPr>
        <w:tc>
          <w:tcPr>
            <w:tcW w:w="312" w:type="dxa"/>
          </w:tcPr>
          <w:p w:rsidR="007E4003" w:rsidRDefault="007E400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87187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E4003" w:rsidRPr="00435DF9" w:rsidRDefault="007E4003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7E4003" w:rsidRDefault="007E4003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683A85">
              <w:t>1 этажного нежилого здания встроено-пристроенного к 5 этажному 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  <w:p w:rsidR="00F55680" w:rsidRPr="00435DF9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E4003" w:rsidRDefault="007E4003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86833,33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7E400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7187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E4003" w:rsidRPr="00435DF9" w:rsidRDefault="007E4003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7E4003" w:rsidRDefault="007E4003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  <w:p w:rsidR="00F55680" w:rsidRPr="00435DF9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E4003" w:rsidRDefault="007E4003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0383" w:rsidTr="00B61C27">
        <w:trPr>
          <w:trHeight w:val="1536"/>
        </w:trPr>
        <w:tc>
          <w:tcPr>
            <w:tcW w:w="312" w:type="dxa"/>
          </w:tcPr>
          <w:p w:rsidR="00280383" w:rsidRDefault="00280383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7187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80383" w:rsidRPr="00435DF9" w:rsidRDefault="00F55680" w:rsidP="00F55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18354061002605406010010029001</w:t>
            </w:r>
            <w:r w:rsidR="00280383" w:rsidRPr="00280383">
              <w:rPr>
                <w:sz w:val="18"/>
                <w:szCs w:val="18"/>
              </w:rPr>
              <w:t>433</w:t>
            </w:r>
            <w:r>
              <w:rPr>
                <w:sz w:val="18"/>
                <w:szCs w:val="18"/>
              </w:rPr>
              <w:t>30</w:t>
            </w:r>
            <w:r w:rsidR="00280383"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280383" w:rsidRDefault="00C16DDF" w:rsidP="008D6537">
            <w:pPr>
              <w:jc w:val="center"/>
            </w:pPr>
            <w:r w:rsidRPr="00C16DDF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C16DDF">
              <w:t>г</w:t>
            </w:r>
            <w:proofErr w:type="gramEnd"/>
            <w:r w:rsidRPr="00C16DDF">
              <w:t xml:space="preserve">. </w:t>
            </w:r>
            <w:r w:rsidRPr="00C16DDF">
              <w:lastRenderedPageBreak/>
              <w:t>Новосибирск, Красный проспект, 50</w:t>
            </w:r>
          </w:p>
          <w:p w:rsidR="009B37D5" w:rsidRDefault="009B37D5" w:rsidP="008D6537">
            <w:pPr>
              <w:jc w:val="center"/>
            </w:pPr>
          </w:p>
          <w:p w:rsidR="00F55680" w:rsidRPr="00435DF9" w:rsidRDefault="00F55680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0383" w:rsidRDefault="00DE2529" w:rsidP="008D6537">
            <w:pPr>
              <w:jc w:val="center"/>
              <w:rPr>
                <w:sz w:val="18"/>
                <w:szCs w:val="18"/>
              </w:rPr>
            </w:pPr>
            <w:r w:rsidRPr="00DE2529">
              <w:rPr>
                <w:sz w:val="18"/>
                <w:szCs w:val="18"/>
              </w:rPr>
              <w:lastRenderedPageBreak/>
              <w:t>1468552,48</w:t>
            </w:r>
          </w:p>
        </w:tc>
        <w:tc>
          <w:tcPr>
            <w:tcW w:w="1758" w:type="dxa"/>
          </w:tcPr>
          <w:p w:rsidR="000165BF" w:rsidRPr="006219BB" w:rsidRDefault="000165BF" w:rsidP="000165B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280383" w:rsidRPr="006219BB" w:rsidRDefault="00280383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280383" w:rsidRPr="006219BB" w:rsidRDefault="00280383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0383" w:rsidRPr="006219BB" w:rsidRDefault="00280383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0383" w:rsidRPr="006219BB" w:rsidRDefault="000165BF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280383" w:rsidRPr="006219BB" w:rsidRDefault="00280383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280383" w:rsidRDefault="00280383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280383" w:rsidRPr="006219BB" w:rsidRDefault="00280383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280383" w:rsidRPr="006219BB" w:rsidRDefault="00280383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55680" w:rsidTr="00B61C27">
        <w:trPr>
          <w:trHeight w:val="1536"/>
        </w:trPr>
        <w:tc>
          <w:tcPr>
            <w:tcW w:w="312" w:type="dxa"/>
          </w:tcPr>
          <w:p w:rsidR="00F55680" w:rsidRDefault="00F55680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87187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55680" w:rsidRPr="00280383" w:rsidRDefault="00F55680" w:rsidP="00F55680">
            <w:pPr>
              <w:jc w:val="center"/>
              <w:rPr>
                <w:sz w:val="18"/>
                <w:szCs w:val="18"/>
              </w:rPr>
            </w:pPr>
            <w:r w:rsidRPr="00280383">
              <w:rPr>
                <w:sz w:val="18"/>
                <w:szCs w:val="18"/>
              </w:rPr>
              <w:t>183540610026054060100100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00143</w:t>
            </w:r>
            <w:r>
              <w:rPr>
                <w:sz w:val="18"/>
                <w:szCs w:val="18"/>
              </w:rPr>
              <w:t>220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F55680" w:rsidRPr="00C16DDF" w:rsidRDefault="00F55680" w:rsidP="008D6537">
            <w:pPr>
              <w:jc w:val="center"/>
            </w:pPr>
            <w:r w:rsidRPr="00F55680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1417" w:type="dxa"/>
          </w:tcPr>
          <w:p w:rsidR="00F55680" w:rsidRPr="00DE2529" w:rsidRDefault="00F55680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578240,12</w:t>
            </w:r>
          </w:p>
        </w:tc>
        <w:tc>
          <w:tcPr>
            <w:tcW w:w="1758" w:type="dxa"/>
          </w:tcPr>
          <w:p w:rsidR="00F55680" w:rsidRPr="006219BB" w:rsidRDefault="00F55680" w:rsidP="008D6537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55680" w:rsidRPr="006219BB" w:rsidRDefault="00F55680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55680" w:rsidRDefault="00F55680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0383" w:rsidTr="009B3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83" w:rsidRDefault="00280383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83" w:rsidRDefault="0028038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83" w:rsidRDefault="0028038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83" w:rsidRDefault="00280383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83" w:rsidRDefault="00280383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83" w:rsidRDefault="0028038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83" w:rsidRDefault="0028038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83" w:rsidRDefault="00280383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83" w:rsidRDefault="0028038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83" w:rsidRDefault="00280383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80383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6E769B">
      <w:pgSz w:w="16840" w:h="11907" w:orient="landscape" w:code="9"/>
      <w:pgMar w:top="851" w:right="567" w:bottom="851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37" w:rsidRDefault="008D6537">
      <w:r>
        <w:separator/>
      </w:r>
    </w:p>
  </w:endnote>
  <w:endnote w:type="continuationSeparator" w:id="0">
    <w:p w:rsidR="008D6537" w:rsidRDefault="008D6537">
      <w:r>
        <w:continuationSeparator/>
      </w:r>
    </w:p>
  </w:endnote>
  <w:endnote w:id="1">
    <w:p w:rsidR="008D6537" w:rsidRDefault="008D6537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8D6537" w:rsidRDefault="008D6537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37" w:rsidRDefault="008D6537">
      <w:r>
        <w:separator/>
      </w:r>
    </w:p>
  </w:footnote>
  <w:footnote w:type="continuationSeparator" w:id="0">
    <w:p w:rsidR="008D6537" w:rsidRDefault="008D6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165BF"/>
    <w:rsid w:val="00071A08"/>
    <w:rsid w:val="00096990"/>
    <w:rsid w:val="000C64DF"/>
    <w:rsid w:val="000D01A7"/>
    <w:rsid w:val="000E3C8D"/>
    <w:rsid w:val="00106693"/>
    <w:rsid w:val="00147215"/>
    <w:rsid w:val="001A3FC5"/>
    <w:rsid w:val="001A445F"/>
    <w:rsid w:val="001D1B6D"/>
    <w:rsid w:val="001D6CC4"/>
    <w:rsid w:val="00220BAA"/>
    <w:rsid w:val="00240C7E"/>
    <w:rsid w:val="00242BAD"/>
    <w:rsid w:val="00280383"/>
    <w:rsid w:val="00283AFB"/>
    <w:rsid w:val="002A680A"/>
    <w:rsid w:val="002B124B"/>
    <w:rsid w:val="00300C71"/>
    <w:rsid w:val="003453E5"/>
    <w:rsid w:val="00376A20"/>
    <w:rsid w:val="003C7F36"/>
    <w:rsid w:val="00414219"/>
    <w:rsid w:val="00435DF9"/>
    <w:rsid w:val="004764D1"/>
    <w:rsid w:val="004A4A94"/>
    <w:rsid w:val="004E5A1E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71AD8"/>
    <w:rsid w:val="00683A85"/>
    <w:rsid w:val="006C5083"/>
    <w:rsid w:val="006D69DC"/>
    <w:rsid w:val="006E769B"/>
    <w:rsid w:val="006F278B"/>
    <w:rsid w:val="006F40D2"/>
    <w:rsid w:val="00725BFB"/>
    <w:rsid w:val="00773E59"/>
    <w:rsid w:val="007A67E0"/>
    <w:rsid w:val="007B37BC"/>
    <w:rsid w:val="007D4178"/>
    <w:rsid w:val="007E4003"/>
    <w:rsid w:val="00861BA3"/>
    <w:rsid w:val="0087187E"/>
    <w:rsid w:val="008A278C"/>
    <w:rsid w:val="008D6537"/>
    <w:rsid w:val="008E3BAC"/>
    <w:rsid w:val="008F5240"/>
    <w:rsid w:val="009303AB"/>
    <w:rsid w:val="00941E96"/>
    <w:rsid w:val="00941EB9"/>
    <w:rsid w:val="00983A34"/>
    <w:rsid w:val="0099100C"/>
    <w:rsid w:val="009B37D5"/>
    <w:rsid w:val="009D35F3"/>
    <w:rsid w:val="00A16D4A"/>
    <w:rsid w:val="00A82387"/>
    <w:rsid w:val="00A8693F"/>
    <w:rsid w:val="00AA5290"/>
    <w:rsid w:val="00AB390F"/>
    <w:rsid w:val="00AC234E"/>
    <w:rsid w:val="00B53871"/>
    <w:rsid w:val="00B61C27"/>
    <w:rsid w:val="00B64C7A"/>
    <w:rsid w:val="00B928CD"/>
    <w:rsid w:val="00BB20E3"/>
    <w:rsid w:val="00BC33F8"/>
    <w:rsid w:val="00C16DDF"/>
    <w:rsid w:val="00C82F96"/>
    <w:rsid w:val="00C93D93"/>
    <w:rsid w:val="00CA40A6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2529"/>
    <w:rsid w:val="00DE547D"/>
    <w:rsid w:val="00DE6C4A"/>
    <w:rsid w:val="00DF6F3B"/>
    <w:rsid w:val="00E71DCC"/>
    <w:rsid w:val="00E828E5"/>
    <w:rsid w:val="00EB31C5"/>
    <w:rsid w:val="00EC19AE"/>
    <w:rsid w:val="00EC4426"/>
    <w:rsid w:val="00EC777E"/>
    <w:rsid w:val="00ED667B"/>
    <w:rsid w:val="00F05D1F"/>
    <w:rsid w:val="00F3080B"/>
    <w:rsid w:val="00F421D2"/>
    <w:rsid w:val="00F55680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1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2308</Words>
  <Characters>18660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71</cp:revision>
  <cp:lastPrinted>2018-05-14T09:37:00Z</cp:lastPrinted>
  <dcterms:created xsi:type="dcterms:W3CDTF">2017-12-15T06:12:00Z</dcterms:created>
  <dcterms:modified xsi:type="dcterms:W3CDTF">2018-06-08T05:35:00Z</dcterms:modified>
</cp:coreProperties>
</file>