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5F" w:rsidRDefault="001D6CC4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ФОРМА</w:t>
      </w:r>
      <w:r>
        <w:rPr>
          <w:rStyle w:val="ac"/>
          <w:b/>
          <w:bCs/>
          <w:spacing w:val="60"/>
          <w:sz w:val="26"/>
          <w:szCs w:val="26"/>
        </w:rPr>
        <w:endnoteReference w:customMarkFollows="1" w:id="1"/>
        <w:t>1</w:t>
      </w:r>
    </w:p>
    <w:p w:rsidR="001A445F" w:rsidRDefault="001D6CC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 и муниципальных нужд</w:t>
      </w:r>
      <w:r>
        <w:rPr>
          <w:b/>
          <w:bCs/>
          <w:sz w:val="26"/>
          <w:szCs w:val="26"/>
        </w:rPr>
        <w:br/>
        <w:t>при формировании и утверждении плана-графика закупок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551"/>
        <w:gridCol w:w="6951"/>
        <w:gridCol w:w="2552"/>
      </w:tblGrid>
      <w:tr w:rsidR="001A445F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</w:tr>
      <w:tr w:rsidR="001A445F"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D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плана-графика закупок)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5F" w:rsidRDefault="0087187E" w:rsidP="00B22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2A8D">
              <w:rPr>
                <w:sz w:val="24"/>
                <w:szCs w:val="24"/>
              </w:rPr>
              <w:t>6</w:t>
            </w:r>
          </w:p>
        </w:tc>
      </w:tr>
    </w:tbl>
    <w:p w:rsidR="001A445F" w:rsidRDefault="001A445F">
      <w:pPr>
        <w:spacing w:after="240"/>
        <w:rPr>
          <w:sz w:val="2"/>
          <w:szCs w:val="2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276"/>
        <w:gridCol w:w="2551"/>
        <w:gridCol w:w="1417"/>
        <w:gridCol w:w="1758"/>
        <w:gridCol w:w="624"/>
        <w:gridCol w:w="284"/>
        <w:gridCol w:w="878"/>
        <w:gridCol w:w="1390"/>
        <w:gridCol w:w="595"/>
        <w:gridCol w:w="709"/>
        <w:gridCol w:w="397"/>
        <w:gridCol w:w="198"/>
        <w:gridCol w:w="29"/>
        <w:gridCol w:w="1871"/>
        <w:gridCol w:w="340"/>
        <w:gridCol w:w="341"/>
        <w:gridCol w:w="397"/>
        <w:gridCol w:w="397"/>
        <w:gridCol w:w="111"/>
      </w:tblGrid>
      <w:tr w:rsidR="001A445F" w:rsidTr="00B61C27">
        <w:tc>
          <w:tcPr>
            <w:tcW w:w="312" w:type="dxa"/>
            <w:vAlign w:val="center"/>
          </w:tcPr>
          <w:p w:rsidR="001A445F" w:rsidRDefault="001D6CC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1A445F" w:rsidRDefault="001D6CC4">
            <w:pPr>
              <w:ind w:left="57" w:right="57"/>
              <w:jc w:val="center"/>
            </w:pPr>
            <w:r>
              <w:t>Иденти</w:t>
            </w:r>
            <w:r>
              <w:softHyphen/>
              <w:t>фикаци</w:t>
            </w:r>
            <w:r>
              <w:softHyphen/>
              <w:t>онный код закуп</w:t>
            </w:r>
            <w:r>
              <w:softHyphen/>
              <w:t>ки </w:t>
            </w:r>
            <w:r>
              <w:rPr>
                <w:rStyle w:val="ac"/>
              </w:rPr>
              <w:endnoteReference w:customMarkFollows="1" w:id="2"/>
              <w:t>2</w:t>
            </w:r>
          </w:p>
        </w:tc>
        <w:tc>
          <w:tcPr>
            <w:tcW w:w="2551" w:type="dxa"/>
            <w:vAlign w:val="center"/>
          </w:tcPr>
          <w:p w:rsidR="001A445F" w:rsidRDefault="001D6CC4">
            <w:pPr>
              <w:jc w:val="center"/>
            </w:pPr>
            <w:r>
              <w:t>Наимено</w:t>
            </w:r>
            <w:r>
              <w:softHyphen/>
              <w:t>вание объекта закупки</w:t>
            </w:r>
          </w:p>
        </w:tc>
        <w:tc>
          <w:tcPr>
            <w:tcW w:w="1417" w:type="dxa"/>
            <w:vAlign w:val="center"/>
          </w:tcPr>
          <w:p w:rsidR="001A445F" w:rsidRDefault="001D6CC4">
            <w:pPr>
              <w:jc w:val="center"/>
            </w:pPr>
            <w: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1758" w:type="dxa"/>
            <w:vAlign w:val="center"/>
          </w:tcPr>
          <w:p w:rsidR="001A445F" w:rsidRDefault="001D6CC4">
            <w:pPr>
              <w:jc w:val="center"/>
            </w:pPr>
            <w: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1786" w:type="dxa"/>
            <w:gridSpan w:val="3"/>
            <w:vAlign w:val="center"/>
          </w:tcPr>
          <w:p w:rsidR="001A445F" w:rsidRDefault="001D6CC4">
            <w:pPr>
              <w:jc w:val="center"/>
            </w:pPr>
            <w:proofErr w:type="gramStart"/>
            <w: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“О контрактной системе в сфере закупок товаров, работ, услуг для обеспечения государственных и муниципальных нужд” </w:t>
            </w:r>
            <w:r>
              <w:br/>
              <w:t xml:space="preserve">(далее – Федеральный закон), а также обоснование метода определения и обоснования начальной (максимальной) цены контракта, цены контракта, </w:t>
            </w:r>
            <w:r>
              <w:lastRenderedPageBreak/>
              <w:t>заключаемого</w:t>
            </w:r>
            <w:proofErr w:type="gramEnd"/>
            <w:r>
              <w:t xml:space="preserve">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1985" w:type="dxa"/>
            <w:gridSpan w:val="2"/>
            <w:vAlign w:val="center"/>
          </w:tcPr>
          <w:p w:rsidR="001A445F" w:rsidRDefault="001D6CC4">
            <w:pPr>
              <w:jc w:val="center"/>
            </w:pPr>
            <w: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304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Способ определения поставщика (подрядчика, исполнителя)</w:t>
            </w:r>
          </w:p>
        </w:tc>
        <w:tc>
          <w:tcPr>
            <w:tcW w:w="2240" w:type="dxa"/>
            <w:gridSpan w:val="3"/>
            <w:vAlign w:val="center"/>
          </w:tcPr>
          <w:p w:rsidR="001A445F" w:rsidRDefault="001D6CC4">
            <w:pPr>
              <w:jc w:val="center"/>
            </w:pPr>
            <w: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246" w:type="dxa"/>
            <w:gridSpan w:val="4"/>
            <w:vAlign w:val="center"/>
          </w:tcPr>
          <w:p w:rsidR="001A445F" w:rsidRDefault="001D6CC4">
            <w:pPr>
              <w:jc w:val="center"/>
            </w:pPr>
            <w:r>
              <w:t>Обоснование дополни</w:t>
            </w:r>
            <w:r>
              <w:softHyphen/>
              <w:t>тельных требований к участникам закупки (при наличии таких требований)</w:t>
            </w:r>
          </w:p>
        </w:tc>
      </w:tr>
      <w:tr w:rsidR="001A445F" w:rsidTr="00B61C27">
        <w:tc>
          <w:tcPr>
            <w:tcW w:w="312" w:type="dxa"/>
          </w:tcPr>
          <w:p w:rsidR="001A445F" w:rsidRDefault="001D6CC4">
            <w:pPr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1A445F" w:rsidRDefault="001D6CC4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1A445F" w:rsidRDefault="001D6CC4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1A445F" w:rsidRDefault="001D6CC4">
            <w:pPr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1A445F" w:rsidRDefault="001D6CC4">
            <w:pPr>
              <w:jc w:val="center"/>
            </w:pPr>
            <w:r>
              <w:t>5</w:t>
            </w:r>
          </w:p>
        </w:tc>
        <w:tc>
          <w:tcPr>
            <w:tcW w:w="1786" w:type="dxa"/>
            <w:gridSpan w:val="3"/>
          </w:tcPr>
          <w:p w:rsidR="001A445F" w:rsidRDefault="001D6CC4">
            <w:pPr>
              <w:jc w:val="center"/>
            </w:pPr>
            <w:r>
              <w:t>6</w:t>
            </w:r>
          </w:p>
        </w:tc>
        <w:tc>
          <w:tcPr>
            <w:tcW w:w="1985" w:type="dxa"/>
            <w:gridSpan w:val="2"/>
          </w:tcPr>
          <w:p w:rsidR="001A445F" w:rsidRDefault="001D6CC4">
            <w:pPr>
              <w:jc w:val="center"/>
            </w:pPr>
            <w:r>
              <w:t>7</w:t>
            </w:r>
          </w:p>
        </w:tc>
        <w:tc>
          <w:tcPr>
            <w:tcW w:w="1304" w:type="dxa"/>
            <w:gridSpan w:val="3"/>
          </w:tcPr>
          <w:p w:rsidR="001A445F" w:rsidRDefault="001D6CC4">
            <w:pPr>
              <w:jc w:val="center"/>
            </w:pPr>
            <w:r>
              <w:t>8</w:t>
            </w:r>
          </w:p>
        </w:tc>
        <w:tc>
          <w:tcPr>
            <w:tcW w:w="2240" w:type="dxa"/>
            <w:gridSpan w:val="3"/>
          </w:tcPr>
          <w:p w:rsidR="001A445F" w:rsidRDefault="001D6CC4">
            <w:pPr>
              <w:jc w:val="center"/>
            </w:pPr>
            <w:r>
              <w:t>9</w:t>
            </w:r>
          </w:p>
        </w:tc>
        <w:tc>
          <w:tcPr>
            <w:tcW w:w="1246" w:type="dxa"/>
            <w:gridSpan w:val="4"/>
          </w:tcPr>
          <w:p w:rsidR="001A445F" w:rsidRDefault="001D6CC4">
            <w:pPr>
              <w:jc w:val="center"/>
            </w:pPr>
            <w:r>
              <w:t>10</w:t>
            </w:r>
          </w:p>
        </w:tc>
      </w:tr>
      <w:tr w:rsidR="001A445F" w:rsidTr="00B61C27">
        <w:tc>
          <w:tcPr>
            <w:tcW w:w="312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A445F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183540610026054060100100010010000000</w:t>
            </w:r>
          </w:p>
        </w:tc>
        <w:tc>
          <w:tcPr>
            <w:tcW w:w="2551" w:type="dxa"/>
          </w:tcPr>
          <w:p w:rsidR="001A445F" w:rsidRPr="006219BB" w:rsidRDefault="008E3BAC" w:rsidP="008E3BAC">
            <w:pPr>
              <w:jc w:val="center"/>
              <w:rPr>
                <w:sz w:val="18"/>
                <w:szCs w:val="18"/>
              </w:rPr>
            </w:pPr>
            <w:proofErr w:type="gramStart"/>
            <w:r w:rsidRPr="006219BB">
              <w:rPr>
                <w:sz w:val="18"/>
                <w:szCs w:val="18"/>
              </w:rPr>
              <w:t>Товары, работы, услуги, не превышающие 100 тыс. руб. (п.4 ч.1 ст.93 44-ФЗ)</w:t>
            </w:r>
            <w:proofErr w:type="gramEnd"/>
          </w:p>
        </w:tc>
        <w:tc>
          <w:tcPr>
            <w:tcW w:w="1417" w:type="dxa"/>
          </w:tcPr>
          <w:p w:rsidR="001A445F" w:rsidRPr="006219BB" w:rsidRDefault="001D1B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B928CD" w:rsidRPr="006219BB">
              <w:rPr>
                <w:sz w:val="18"/>
                <w:szCs w:val="18"/>
              </w:rPr>
              <w:t>000000,00</w:t>
            </w:r>
          </w:p>
        </w:tc>
        <w:tc>
          <w:tcPr>
            <w:tcW w:w="1758" w:type="dxa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786" w:type="dxa"/>
            <w:gridSpan w:val="3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304" w:type="dxa"/>
            <w:gridSpan w:val="3"/>
          </w:tcPr>
          <w:p w:rsidR="001A445F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2240" w:type="dxa"/>
            <w:gridSpan w:val="3"/>
          </w:tcPr>
          <w:p w:rsidR="001A445F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246" w:type="dxa"/>
            <w:gridSpan w:val="4"/>
          </w:tcPr>
          <w:p w:rsidR="001A445F" w:rsidRPr="006219BB" w:rsidRDefault="00C82F96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764D1" w:rsidTr="00B61C27">
        <w:tc>
          <w:tcPr>
            <w:tcW w:w="312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764D1" w:rsidRPr="006219BB" w:rsidRDefault="004764D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183540610026054060100100020016512000</w:t>
            </w:r>
          </w:p>
        </w:tc>
        <w:tc>
          <w:tcPr>
            <w:tcW w:w="2551" w:type="dxa"/>
          </w:tcPr>
          <w:p w:rsidR="004764D1" w:rsidRPr="006219BB" w:rsidRDefault="008E3BAC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4764D1" w:rsidRPr="006219BB" w:rsidRDefault="00AC234E" w:rsidP="00AC23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2128336,56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4764D1" w:rsidRPr="006219BB" w:rsidRDefault="004764D1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764D1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4764D1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4764D1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764D1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183540610026054060100100020026512000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888088,82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C0430" w:rsidRPr="006219BB" w:rsidRDefault="00DC0430" w:rsidP="00DC0430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1835406100260540601001000200</w:t>
            </w:r>
            <w:r>
              <w:rPr>
                <w:sz w:val="18"/>
                <w:szCs w:val="18"/>
              </w:rPr>
              <w:t>3</w:t>
            </w:r>
            <w:r w:rsidRPr="006219BB">
              <w:rPr>
                <w:sz w:val="18"/>
                <w:szCs w:val="18"/>
              </w:rPr>
              <w:t>6512000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страхованию</w:t>
            </w:r>
          </w:p>
        </w:tc>
        <w:tc>
          <w:tcPr>
            <w:tcW w:w="1417" w:type="dxa"/>
          </w:tcPr>
          <w:p w:rsidR="00DC0430" w:rsidRPr="006219BB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2180474,49</w:t>
            </w:r>
          </w:p>
        </w:tc>
        <w:tc>
          <w:tcPr>
            <w:tcW w:w="1758" w:type="dxa"/>
          </w:tcPr>
          <w:p w:rsidR="00DC0430" w:rsidRPr="006219BB" w:rsidRDefault="00DC0430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183540610026054060100100030011723000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офисной бумаги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176483,20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183540610026054060100100040012041000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Поставка </w:t>
            </w:r>
            <w:proofErr w:type="spellStart"/>
            <w:r w:rsidRPr="006219BB">
              <w:rPr>
                <w:sz w:val="18"/>
                <w:szCs w:val="18"/>
              </w:rPr>
              <w:t>хозтоваров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133444,86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183540610026054060100100050014642000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спецодежды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118406,10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183540610026054060100100060016832000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B53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38074,20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183540610026054060100100060026832000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3453E5" w:rsidP="003453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113835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183540610026054060100100060036832000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162795,36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183540610026054060100100060046832000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29611,56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773E59" w:rsidP="00651D9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183540610026054060100100060056832000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315683,16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283AFB" w:rsidTr="00B61C27">
        <w:tc>
          <w:tcPr>
            <w:tcW w:w="312" w:type="dxa"/>
          </w:tcPr>
          <w:p w:rsidR="00283AFB" w:rsidRPr="006219BB" w:rsidRDefault="00283AF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18354061002605406010010006006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83AFB" w:rsidRPr="006219BB" w:rsidRDefault="00283AF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83AFB" w:rsidRPr="006219BB" w:rsidRDefault="00283A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2264954,40</w:t>
            </w:r>
          </w:p>
        </w:tc>
        <w:tc>
          <w:tcPr>
            <w:tcW w:w="1758" w:type="dxa"/>
          </w:tcPr>
          <w:p w:rsidR="00283AFB" w:rsidRPr="006219BB" w:rsidRDefault="00283AFB" w:rsidP="00283AF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83AFB" w:rsidRPr="006219BB" w:rsidRDefault="00283AFB" w:rsidP="00ED667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83AFB" w:rsidRPr="006219BB" w:rsidRDefault="00283AF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83AFB" w:rsidRPr="006219BB" w:rsidRDefault="00283AF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83AFB" w:rsidRPr="006219BB" w:rsidRDefault="00283AF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83AFB" w:rsidRPr="006219BB" w:rsidRDefault="008F524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B124B" w:rsidTr="00B61C27">
        <w:tc>
          <w:tcPr>
            <w:tcW w:w="312" w:type="dxa"/>
          </w:tcPr>
          <w:p w:rsidR="002B124B" w:rsidRDefault="002B124B" w:rsidP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1D97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B124B" w:rsidRDefault="002B124B" w:rsidP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18354061002605406010010006007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2B124B" w:rsidRPr="006219BB" w:rsidRDefault="002B124B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2B124B" w:rsidRDefault="002B12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46975,80</w:t>
            </w:r>
          </w:p>
        </w:tc>
        <w:tc>
          <w:tcPr>
            <w:tcW w:w="1758" w:type="dxa"/>
          </w:tcPr>
          <w:p w:rsidR="002B124B" w:rsidRPr="006219BB" w:rsidRDefault="002B124B" w:rsidP="002B124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2B124B" w:rsidRPr="006219BB" w:rsidRDefault="002B124B" w:rsidP="00283AF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2B124B" w:rsidRPr="006219BB" w:rsidRDefault="002B124B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2B124B" w:rsidRPr="006219BB" w:rsidRDefault="002B124B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2B124B" w:rsidRPr="006219BB" w:rsidRDefault="002B124B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2B124B" w:rsidRDefault="002B124B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</w:t>
            </w:r>
            <w:r>
              <w:rPr>
                <w:sz w:val="18"/>
                <w:szCs w:val="18"/>
              </w:rPr>
              <w:lastRenderedPageBreak/>
              <w:t>5406010010006008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Оказание услуг и выполнение </w:t>
            </w:r>
            <w:r w:rsidRPr="006219BB">
              <w:rPr>
                <w:sz w:val="18"/>
                <w:szCs w:val="18"/>
              </w:rPr>
              <w:lastRenderedPageBreak/>
              <w:t>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229818,60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</w:t>
            </w:r>
            <w:r w:rsidRPr="006219BB">
              <w:rPr>
                <w:sz w:val="18"/>
                <w:szCs w:val="18"/>
              </w:rPr>
              <w:lastRenderedPageBreak/>
              <w:t>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</w:t>
            </w:r>
            <w:r w:rsidRPr="006219BB">
              <w:rPr>
                <w:sz w:val="18"/>
                <w:szCs w:val="18"/>
              </w:rPr>
              <w:lastRenderedPageBreak/>
              <w:t>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DC0430" w:rsidTr="00B61C27">
        <w:tc>
          <w:tcPr>
            <w:tcW w:w="312" w:type="dxa"/>
          </w:tcPr>
          <w:p w:rsidR="00DC0430" w:rsidRDefault="00651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</w:tcPr>
          <w:p w:rsidR="00DC0430" w:rsidRDefault="00DC0430" w:rsidP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18354061002605406010010006009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C0430" w:rsidRPr="006219BB" w:rsidRDefault="00DC0430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C0430" w:rsidRDefault="00DC04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530713,20</w:t>
            </w:r>
          </w:p>
        </w:tc>
        <w:tc>
          <w:tcPr>
            <w:tcW w:w="1758" w:type="dxa"/>
          </w:tcPr>
          <w:p w:rsidR="00DC0430" w:rsidRPr="006219BB" w:rsidRDefault="00DC0430" w:rsidP="00DC043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C0430" w:rsidRPr="006219BB" w:rsidRDefault="00DC0430" w:rsidP="002B124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C0430" w:rsidRDefault="00DC0430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C0430" w:rsidRPr="006219BB" w:rsidRDefault="00DC0430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C0430" w:rsidRPr="006219BB" w:rsidRDefault="00DC0430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C0430" w:rsidRPr="006219BB" w:rsidRDefault="00DC0430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C0430" w:rsidRDefault="00DC0430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14D64" w:rsidTr="00B61C27">
        <w:tc>
          <w:tcPr>
            <w:tcW w:w="312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D14D64" w:rsidRDefault="00D14D64" w:rsidP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18354061002605406010010006010</w:t>
            </w:r>
            <w:r w:rsidRPr="006219BB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D14D64" w:rsidRPr="006219BB" w:rsidRDefault="00D14D64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D14D64" w:rsidRDefault="00D14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232036,92</w:t>
            </w:r>
          </w:p>
        </w:tc>
        <w:tc>
          <w:tcPr>
            <w:tcW w:w="1758" w:type="dxa"/>
          </w:tcPr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D14D64" w:rsidRPr="006219BB" w:rsidRDefault="00D14D6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D14D6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D14D6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D14D64" w:rsidRDefault="00D14D6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35DF9" w:rsidTr="00B61C27">
        <w:tc>
          <w:tcPr>
            <w:tcW w:w="312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35DF9" w:rsidRDefault="00435DF9" w:rsidP="00D14D64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183540610026054060100100060116832000</w:t>
            </w:r>
          </w:p>
        </w:tc>
        <w:tc>
          <w:tcPr>
            <w:tcW w:w="2551" w:type="dxa"/>
          </w:tcPr>
          <w:p w:rsidR="00435DF9" w:rsidRPr="006219BB" w:rsidRDefault="00435DF9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435DF9" w:rsidRDefault="00435D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47936,88</w:t>
            </w:r>
          </w:p>
        </w:tc>
        <w:tc>
          <w:tcPr>
            <w:tcW w:w="1758" w:type="dxa"/>
          </w:tcPr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435DF9" w:rsidRPr="006219BB" w:rsidRDefault="00435DF9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35DF9" w:rsidRPr="006219BB" w:rsidRDefault="00435DF9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435DF9" w:rsidRPr="006219BB" w:rsidRDefault="00435DF9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35DF9" w:rsidRDefault="00435DF9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2387" w:rsidTr="00B61C27">
        <w:tc>
          <w:tcPr>
            <w:tcW w:w="312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2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82387" w:rsidRPr="00435DF9" w:rsidRDefault="00A8238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1347036,12</w:t>
            </w:r>
          </w:p>
        </w:tc>
        <w:tc>
          <w:tcPr>
            <w:tcW w:w="1758" w:type="dxa"/>
          </w:tcPr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82387" w:rsidRPr="006219BB" w:rsidRDefault="00A8238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2387" w:rsidRPr="006219BB" w:rsidRDefault="00A8238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82387" w:rsidRPr="006219BB" w:rsidRDefault="00A8238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2387" w:rsidRDefault="00A8238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83A34" w:rsidTr="00B61C27">
        <w:tc>
          <w:tcPr>
            <w:tcW w:w="312" w:type="dxa"/>
          </w:tcPr>
          <w:p w:rsidR="00983A34" w:rsidRDefault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983A34" w:rsidRPr="00435DF9" w:rsidRDefault="00983A34" w:rsidP="00A8238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 w:rsidR="00A82387">
              <w:rPr>
                <w:sz w:val="18"/>
                <w:szCs w:val="18"/>
              </w:rPr>
              <w:t>3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983A34" w:rsidRPr="00435DF9" w:rsidRDefault="00983A34" w:rsidP="008E3BA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983A34" w:rsidRDefault="00A82387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96869,16</w:t>
            </w:r>
          </w:p>
        </w:tc>
        <w:tc>
          <w:tcPr>
            <w:tcW w:w="1758" w:type="dxa"/>
          </w:tcPr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983A34" w:rsidRPr="006219BB" w:rsidRDefault="00983A34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983A34" w:rsidRPr="006219BB" w:rsidRDefault="00983A34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983A34" w:rsidRPr="006219BB" w:rsidRDefault="00983A34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983A34" w:rsidRDefault="00983A34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06693" w:rsidTr="00B61C27">
        <w:tc>
          <w:tcPr>
            <w:tcW w:w="312" w:type="dxa"/>
          </w:tcPr>
          <w:p w:rsidR="00106693" w:rsidRDefault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106693" w:rsidRPr="00435DF9" w:rsidRDefault="00106693" w:rsidP="0010669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4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106693" w:rsidRPr="00435DF9" w:rsidRDefault="0010669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106693" w:rsidRDefault="00106693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2643930,96</w:t>
            </w:r>
          </w:p>
        </w:tc>
        <w:tc>
          <w:tcPr>
            <w:tcW w:w="1758" w:type="dxa"/>
          </w:tcPr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106693" w:rsidRPr="006219BB" w:rsidRDefault="0010669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106693" w:rsidRPr="006219BB" w:rsidRDefault="0010669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106693" w:rsidRPr="006219BB" w:rsidRDefault="0010669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106693" w:rsidRDefault="0010669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61C27" w:rsidTr="00B61C27">
        <w:tc>
          <w:tcPr>
            <w:tcW w:w="312" w:type="dxa"/>
          </w:tcPr>
          <w:p w:rsidR="00B61C27" w:rsidRDefault="00B61C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B61C27" w:rsidRPr="00435DF9" w:rsidRDefault="00B61C27" w:rsidP="00B61C27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</w:t>
            </w:r>
            <w:r w:rsidRPr="00435DF9">
              <w:rPr>
                <w:sz w:val="18"/>
                <w:szCs w:val="18"/>
              </w:rPr>
              <w:lastRenderedPageBreak/>
              <w:t>01</w:t>
            </w:r>
            <w:r>
              <w:rPr>
                <w:sz w:val="18"/>
                <w:szCs w:val="18"/>
              </w:rPr>
              <w:t>5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61C27" w:rsidRPr="00435DF9" w:rsidRDefault="00B61C27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lastRenderedPageBreak/>
              <w:t xml:space="preserve">Оказание услуг и выполнение работ по управлению </w:t>
            </w:r>
            <w:r w:rsidRPr="00435DF9">
              <w:rPr>
                <w:sz w:val="18"/>
                <w:szCs w:val="18"/>
              </w:rPr>
              <w:lastRenderedPageBreak/>
              <w:t>многоквартирными домами</w:t>
            </w:r>
          </w:p>
        </w:tc>
        <w:tc>
          <w:tcPr>
            <w:tcW w:w="1417" w:type="dxa"/>
          </w:tcPr>
          <w:p w:rsidR="00B61C27" w:rsidRDefault="00B61C27" w:rsidP="001066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598926,00</w:t>
            </w:r>
          </w:p>
        </w:tc>
        <w:tc>
          <w:tcPr>
            <w:tcW w:w="1758" w:type="dxa"/>
          </w:tcPr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61C27" w:rsidRPr="006219BB" w:rsidRDefault="00B61C27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61C27" w:rsidRPr="006219BB" w:rsidRDefault="00B61C27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Прямая закупка у 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</w:t>
            </w:r>
          </w:p>
        </w:tc>
        <w:tc>
          <w:tcPr>
            <w:tcW w:w="2240" w:type="dxa"/>
            <w:gridSpan w:val="3"/>
          </w:tcPr>
          <w:p w:rsidR="00B61C27" w:rsidRPr="006219BB" w:rsidRDefault="00B61C27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 xml:space="preserve">Применение прямой закупки у поставщика </w:t>
            </w:r>
            <w:r w:rsidRPr="006219BB">
              <w:rPr>
                <w:sz w:val="18"/>
                <w:szCs w:val="18"/>
              </w:rPr>
              <w:lastRenderedPageBreak/>
              <w:t>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61C27" w:rsidRDefault="00B61C27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</w:tr>
      <w:tr w:rsidR="00861BA3" w:rsidTr="00B61C27">
        <w:tc>
          <w:tcPr>
            <w:tcW w:w="312" w:type="dxa"/>
          </w:tcPr>
          <w:p w:rsidR="00861BA3" w:rsidRDefault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276" w:type="dxa"/>
          </w:tcPr>
          <w:p w:rsidR="00861BA3" w:rsidRPr="00435DF9" w:rsidRDefault="00861BA3" w:rsidP="00861BA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6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861BA3" w:rsidRPr="00435DF9" w:rsidRDefault="00861BA3" w:rsidP="007E400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861BA3" w:rsidRDefault="00861BA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25645,56</w:t>
            </w:r>
          </w:p>
        </w:tc>
        <w:tc>
          <w:tcPr>
            <w:tcW w:w="1758" w:type="dxa"/>
          </w:tcPr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861BA3" w:rsidRPr="006219BB" w:rsidRDefault="00861BA3" w:rsidP="007E400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61BA3" w:rsidRPr="006219BB" w:rsidRDefault="00861BA3" w:rsidP="007E400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861BA3" w:rsidRPr="006219BB" w:rsidRDefault="00861BA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861BA3" w:rsidRDefault="00861BA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435DF9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138167,88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56411,28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063B0" w:rsidTr="00B61C27">
        <w:tc>
          <w:tcPr>
            <w:tcW w:w="312" w:type="dxa"/>
          </w:tcPr>
          <w:p w:rsidR="00A063B0" w:rsidRDefault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A063B0" w:rsidRPr="00435DF9" w:rsidRDefault="00A063B0" w:rsidP="00A063B0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1835406100260540601001000601</w:t>
            </w:r>
            <w:r>
              <w:rPr>
                <w:sz w:val="18"/>
                <w:szCs w:val="18"/>
              </w:rPr>
              <w:t>9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A063B0" w:rsidRDefault="00A063B0" w:rsidP="00A063B0">
            <w:pPr>
              <w:jc w:val="center"/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A063B0" w:rsidRDefault="00A063B0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3951046,20</w:t>
            </w:r>
          </w:p>
        </w:tc>
        <w:tc>
          <w:tcPr>
            <w:tcW w:w="1758" w:type="dxa"/>
          </w:tcPr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A063B0" w:rsidRPr="006219BB" w:rsidRDefault="00A063B0" w:rsidP="00170751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063B0" w:rsidRPr="006219BB" w:rsidRDefault="00A063B0" w:rsidP="00170751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A063B0" w:rsidRPr="006219BB" w:rsidRDefault="00A063B0" w:rsidP="00170751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063B0" w:rsidRDefault="00A063B0" w:rsidP="0017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81F13" w:rsidTr="00B61C27">
        <w:tc>
          <w:tcPr>
            <w:tcW w:w="312" w:type="dxa"/>
          </w:tcPr>
          <w:p w:rsidR="00B81F13" w:rsidRDefault="00B81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B81F13" w:rsidRPr="00435DF9" w:rsidRDefault="00B81F13" w:rsidP="00B81F1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20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B81F13" w:rsidRPr="007A3608" w:rsidRDefault="00B81F13" w:rsidP="00A063B0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B81F13" w:rsidRDefault="00B81F13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118000,56</w:t>
            </w:r>
          </w:p>
        </w:tc>
        <w:tc>
          <w:tcPr>
            <w:tcW w:w="1758" w:type="dxa"/>
          </w:tcPr>
          <w:p w:rsidR="00B81F13" w:rsidRPr="006219BB" w:rsidRDefault="00B81F13" w:rsidP="0012499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B81F13" w:rsidRPr="006219BB" w:rsidRDefault="00B81F13" w:rsidP="0012499B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81F13" w:rsidRDefault="00B81F13" w:rsidP="00124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81F13" w:rsidRPr="006219BB" w:rsidRDefault="00B81F13" w:rsidP="0012499B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B81F13" w:rsidRPr="006219BB" w:rsidRDefault="00B81F13" w:rsidP="0012499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B81F13" w:rsidRPr="006219BB" w:rsidRDefault="00B81F13" w:rsidP="0012499B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B81F13" w:rsidRDefault="00B81F13" w:rsidP="001249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813E1" w:rsidTr="00B61C27">
        <w:tc>
          <w:tcPr>
            <w:tcW w:w="312" w:type="dxa"/>
          </w:tcPr>
          <w:p w:rsidR="006813E1" w:rsidRDefault="00681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6813E1" w:rsidRPr="00435DF9" w:rsidRDefault="006813E1" w:rsidP="006813E1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183540610026054060100100060</w:t>
            </w:r>
            <w:r>
              <w:rPr>
                <w:sz w:val="18"/>
                <w:szCs w:val="18"/>
              </w:rPr>
              <w:t>21</w:t>
            </w:r>
            <w:r w:rsidRPr="00435DF9">
              <w:rPr>
                <w:sz w:val="18"/>
                <w:szCs w:val="18"/>
              </w:rPr>
              <w:t>6832000</w:t>
            </w:r>
          </w:p>
        </w:tc>
        <w:tc>
          <w:tcPr>
            <w:tcW w:w="2551" w:type="dxa"/>
          </w:tcPr>
          <w:p w:rsidR="006813E1" w:rsidRPr="007A3608" w:rsidRDefault="006813E1" w:rsidP="00694743">
            <w:pPr>
              <w:jc w:val="center"/>
              <w:rPr>
                <w:sz w:val="18"/>
                <w:szCs w:val="18"/>
              </w:rPr>
            </w:pPr>
            <w:r w:rsidRPr="007A3608">
              <w:rPr>
                <w:sz w:val="18"/>
                <w:szCs w:val="18"/>
              </w:rPr>
              <w:t>Оказание услуг и выполнение работ по управлению многоквартирными домами</w:t>
            </w:r>
          </w:p>
        </w:tc>
        <w:tc>
          <w:tcPr>
            <w:tcW w:w="1417" w:type="dxa"/>
          </w:tcPr>
          <w:p w:rsidR="006813E1" w:rsidRDefault="006813E1" w:rsidP="00694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117384,96</w:t>
            </w:r>
          </w:p>
        </w:tc>
        <w:tc>
          <w:tcPr>
            <w:tcW w:w="1758" w:type="dxa"/>
          </w:tcPr>
          <w:p w:rsidR="006813E1" w:rsidRPr="006219BB" w:rsidRDefault="006813E1" w:rsidP="0069474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6813E1" w:rsidRPr="006219BB" w:rsidRDefault="006813E1" w:rsidP="00694743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6813E1" w:rsidRDefault="006813E1" w:rsidP="00694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6813E1" w:rsidRPr="006219BB" w:rsidRDefault="006813E1" w:rsidP="00694743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6813E1" w:rsidRPr="006219BB" w:rsidRDefault="006813E1" w:rsidP="0069474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6813E1" w:rsidRPr="006219BB" w:rsidRDefault="006813E1" w:rsidP="0069474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6813E1" w:rsidRDefault="006813E1" w:rsidP="006947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B81F13" w:rsidP="00681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813E1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183540610026054060100100070013312000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техническому обслуживанию систем кондиционирования </w:t>
            </w:r>
            <w:r w:rsidRPr="006219BB">
              <w:rPr>
                <w:sz w:val="18"/>
                <w:szCs w:val="18"/>
              </w:rPr>
              <w:lastRenderedPageBreak/>
              <w:t>воздуха в здании по адресу: Красный проспект, 50</w:t>
            </w:r>
          </w:p>
        </w:tc>
        <w:tc>
          <w:tcPr>
            <w:tcW w:w="1417" w:type="dxa"/>
          </w:tcPr>
          <w:p w:rsidR="00773E59" w:rsidRPr="006219BB" w:rsidRDefault="009D3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1483572,00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lastRenderedPageBreak/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</w:t>
            </w:r>
            <w:r w:rsidRPr="006219BB">
              <w:rPr>
                <w:sz w:val="18"/>
                <w:szCs w:val="18"/>
              </w:rPr>
              <w:lastRenderedPageBreak/>
              <w:t>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813E1" w:rsidP="00B81F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183540610026054060100100080018020000</w:t>
            </w:r>
          </w:p>
        </w:tc>
        <w:tc>
          <w:tcPr>
            <w:tcW w:w="2551" w:type="dxa"/>
          </w:tcPr>
          <w:p w:rsidR="00773E59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техническому обслуживанию пожарно-охранной сигнализации и системы оповещения людей в здании по адресу: Красный проспект, 50</w:t>
            </w:r>
          </w:p>
          <w:p w:rsidR="00F55680" w:rsidRPr="006219BB" w:rsidRDefault="00F55680" w:rsidP="008E3B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149204,18</w:t>
            </w:r>
          </w:p>
        </w:tc>
        <w:tc>
          <w:tcPr>
            <w:tcW w:w="1758" w:type="dxa"/>
          </w:tcPr>
          <w:p w:rsidR="00ED667B" w:rsidRPr="006219BB" w:rsidRDefault="00ED667B" w:rsidP="00ED667B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813E1" w:rsidP="00A0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183540610026054060100100100017729000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чистке и замене ворсовых грязезащитных ковров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64812,65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813E1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183540610026054060100100110018129000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уборке снега и сосулек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341297,19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813E1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183540610026054060100100120016311000</w:t>
            </w:r>
          </w:p>
        </w:tc>
        <w:tc>
          <w:tcPr>
            <w:tcW w:w="2551" w:type="dxa"/>
          </w:tcPr>
          <w:p w:rsidR="00773E59" w:rsidRPr="006219BB" w:rsidRDefault="00773E59" w:rsidP="008E3BAC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Оказание услуг по продлению доступа к </w:t>
            </w:r>
            <w:proofErr w:type="spellStart"/>
            <w:proofErr w:type="gramStart"/>
            <w:r w:rsidRPr="006219BB">
              <w:rPr>
                <w:sz w:val="18"/>
                <w:szCs w:val="18"/>
              </w:rPr>
              <w:t>интернет-версии</w:t>
            </w:r>
            <w:proofErr w:type="spellEnd"/>
            <w:proofErr w:type="gramEnd"/>
            <w:r w:rsidRPr="006219BB">
              <w:rPr>
                <w:sz w:val="18"/>
                <w:szCs w:val="18"/>
              </w:rPr>
              <w:t xml:space="preserve"> базы данных БСС "Система Главбух" </w:t>
            </w:r>
            <w:proofErr w:type="spellStart"/>
            <w:r w:rsidRPr="006219BB">
              <w:rPr>
                <w:sz w:val="18"/>
                <w:szCs w:val="18"/>
              </w:rPr>
              <w:t>ВИП-версия</w:t>
            </w:r>
            <w:proofErr w:type="spellEnd"/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103003,23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Pr="006219BB" w:rsidRDefault="00F05D1F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813E1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183540610026054060100100130014322000</w:t>
            </w:r>
          </w:p>
        </w:tc>
        <w:tc>
          <w:tcPr>
            <w:tcW w:w="2551" w:type="dxa"/>
          </w:tcPr>
          <w:p w:rsidR="00773E59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Техническое и аварийно-ремонтное содержание участка инженерных сетей отдельно стоящего здания по адресу: </w:t>
            </w:r>
            <w:proofErr w:type="gramStart"/>
            <w:r w:rsidRPr="006219BB">
              <w:rPr>
                <w:sz w:val="18"/>
                <w:szCs w:val="18"/>
              </w:rPr>
              <w:t>г</w:t>
            </w:r>
            <w:proofErr w:type="gramEnd"/>
            <w:r w:rsidRPr="006219BB">
              <w:rPr>
                <w:sz w:val="18"/>
                <w:szCs w:val="18"/>
              </w:rPr>
              <w:t>. Новосибирск, ул. 25 Октября, 11, пристроенного к жилому дому</w:t>
            </w:r>
          </w:p>
          <w:p w:rsidR="00F55680" w:rsidRPr="006219BB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16900,00</w:t>
            </w:r>
          </w:p>
        </w:tc>
        <w:tc>
          <w:tcPr>
            <w:tcW w:w="1758" w:type="dxa"/>
          </w:tcPr>
          <w:p w:rsidR="00AA5290" w:rsidRPr="006219BB" w:rsidRDefault="00AA5290" w:rsidP="00AA5290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  <w:p w:rsidR="00D14D64" w:rsidRPr="006219BB" w:rsidRDefault="00D14D64" w:rsidP="00D14D6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813E1" w:rsidP="00A823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183540610026054060100100140018110000</w:t>
            </w:r>
          </w:p>
        </w:tc>
        <w:tc>
          <w:tcPr>
            <w:tcW w:w="2551" w:type="dxa"/>
          </w:tcPr>
          <w:p w:rsidR="00773E59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и выполнение работ по техническому обслуживанию и содержанию здания по адресу: ул.  Арбузова, 2а,  уборке прилегающей территории, а также сбору и вывозу твердых бытовых отходов</w:t>
            </w:r>
          </w:p>
          <w:p w:rsidR="00F55680" w:rsidRPr="006219BB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360000,00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  <w:p w:rsidR="00D14D64" w:rsidRDefault="00D14D64" w:rsidP="00C82F96">
            <w:pPr>
              <w:jc w:val="center"/>
              <w:rPr>
                <w:sz w:val="18"/>
                <w:szCs w:val="18"/>
              </w:rPr>
            </w:pP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73E59" w:rsidRPr="006219BB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813E1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183540610026054060100100150012640000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Поставка, выполнение монтажных и пуско-наладочных работ системы видеонаблюдения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2399318,78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сформирована на основании локального сметного расчета, рассчитанного базисно - </w:t>
            </w:r>
            <w:r w:rsidRPr="006219BB">
              <w:rPr>
                <w:rFonts w:eastAsia="Times New Roman"/>
                <w:sz w:val="18"/>
                <w:szCs w:val="18"/>
              </w:rPr>
              <w:lastRenderedPageBreak/>
              <w:t>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 xml:space="preserve">Применение электронного аукциона для осуществления данной закупки допускается </w:t>
            </w:r>
            <w:r w:rsidRPr="006219BB">
              <w:rPr>
                <w:sz w:val="18"/>
                <w:szCs w:val="18"/>
              </w:rPr>
              <w:lastRenderedPageBreak/>
              <w:t>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lastRenderedPageBreak/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813E1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183540610026054060100100160017120000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Оказание услуг по специальной оценке условий труда</w:t>
            </w:r>
          </w:p>
        </w:tc>
        <w:tc>
          <w:tcPr>
            <w:tcW w:w="1417" w:type="dxa"/>
          </w:tcPr>
          <w:p w:rsidR="00773E59" w:rsidRPr="006219BB" w:rsidRDefault="004E6F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98890,00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D14D64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773E59" w:rsidRPr="006219BB" w:rsidRDefault="00C82F96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rPr>
          <w:trHeight w:val="1467"/>
        </w:trPr>
        <w:tc>
          <w:tcPr>
            <w:tcW w:w="312" w:type="dxa"/>
          </w:tcPr>
          <w:p w:rsidR="00773E59" w:rsidRPr="006219BB" w:rsidRDefault="006813E1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183540610026054060100100170013811000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28907,64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Default="00DE547D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D14D64" w:rsidRPr="006219BB" w:rsidRDefault="00D14D64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87187E" w:rsidTr="00B61C27">
        <w:trPr>
          <w:trHeight w:val="1467"/>
        </w:trPr>
        <w:tc>
          <w:tcPr>
            <w:tcW w:w="312" w:type="dxa"/>
          </w:tcPr>
          <w:p w:rsidR="0087187E" w:rsidRDefault="006813E1" w:rsidP="00861B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87187E" w:rsidRPr="006219BB" w:rsidRDefault="0087187E" w:rsidP="0087187E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1835406100260540601001001700</w:t>
            </w:r>
            <w:r>
              <w:rPr>
                <w:sz w:val="18"/>
                <w:szCs w:val="18"/>
              </w:rPr>
              <w:t>2</w:t>
            </w:r>
            <w:r w:rsidRPr="006219BB">
              <w:rPr>
                <w:sz w:val="18"/>
                <w:szCs w:val="18"/>
              </w:rPr>
              <w:t>3811000</w:t>
            </w:r>
          </w:p>
        </w:tc>
        <w:tc>
          <w:tcPr>
            <w:tcW w:w="2551" w:type="dxa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Выполнение работ по очистке от строительного и бытового мусора муниципальных нежилых помещений</w:t>
            </w:r>
          </w:p>
        </w:tc>
        <w:tc>
          <w:tcPr>
            <w:tcW w:w="1417" w:type="dxa"/>
          </w:tcPr>
          <w:p w:rsidR="0087187E" w:rsidRPr="006219BB" w:rsidRDefault="0087187E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263294,58</w:t>
            </w:r>
          </w:p>
        </w:tc>
        <w:tc>
          <w:tcPr>
            <w:tcW w:w="1758" w:type="dxa"/>
          </w:tcPr>
          <w:p w:rsidR="0087187E" w:rsidRPr="006219BB" w:rsidRDefault="0087187E" w:rsidP="00B32D9D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87187E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87187E" w:rsidRPr="006219BB" w:rsidRDefault="0087187E" w:rsidP="00B32D9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73E59" w:rsidTr="00B61C27">
        <w:tc>
          <w:tcPr>
            <w:tcW w:w="312" w:type="dxa"/>
          </w:tcPr>
          <w:p w:rsidR="00773E59" w:rsidRPr="006219BB" w:rsidRDefault="006813E1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773E59" w:rsidRPr="006219BB" w:rsidRDefault="00773E59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183540610026054060100100180004752000</w:t>
            </w:r>
          </w:p>
        </w:tc>
        <w:tc>
          <w:tcPr>
            <w:tcW w:w="2551" w:type="dxa"/>
          </w:tcPr>
          <w:p w:rsidR="00773E59" w:rsidRPr="006219BB" w:rsidRDefault="00773E59" w:rsidP="006C508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Поставка строительных материалов</w:t>
            </w:r>
          </w:p>
        </w:tc>
        <w:tc>
          <w:tcPr>
            <w:tcW w:w="1417" w:type="dxa"/>
          </w:tcPr>
          <w:p w:rsidR="00773E59" w:rsidRPr="006219BB" w:rsidRDefault="000C64DF" w:rsidP="000C64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1505682</w:t>
            </w:r>
            <w:r w:rsidR="00773E59" w:rsidRPr="006219B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76</w:t>
            </w:r>
          </w:p>
        </w:tc>
        <w:tc>
          <w:tcPr>
            <w:tcW w:w="1758" w:type="dxa"/>
          </w:tcPr>
          <w:p w:rsidR="00C93D93" w:rsidRPr="006219BB" w:rsidRDefault="00C93D93" w:rsidP="00C93D9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773E59" w:rsidRPr="006219BB" w:rsidRDefault="00773E59" w:rsidP="00C82F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73E59" w:rsidRPr="006219BB" w:rsidRDefault="00F05D1F" w:rsidP="00C82F9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773E59" w:rsidRPr="006219BB" w:rsidRDefault="00773E59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D14D64" w:rsidRPr="006219BB" w:rsidRDefault="00C82F96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73E59" w:rsidRPr="006219BB" w:rsidRDefault="008A278C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74CA5" w:rsidTr="00B61C27">
        <w:tc>
          <w:tcPr>
            <w:tcW w:w="312" w:type="dxa"/>
          </w:tcPr>
          <w:p w:rsidR="00F74CA5" w:rsidRPr="006219BB" w:rsidRDefault="006813E1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F74CA5" w:rsidRPr="006219BB" w:rsidRDefault="00F74CA5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183540610026054060100100220016810000</w:t>
            </w:r>
          </w:p>
        </w:tc>
        <w:tc>
          <w:tcPr>
            <w:tcW w:w="2551" w:type="dxa"/>
          </w:tcPr>
          <w:p w:rsidR="00F74CA5" w:rsidRPr="006219BB" w:rsidRDefault="00F74CA5" w:rsidP="006C508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Приобретение нежилого здания, расположенного по адресу:</w:t>
            </w:r>
            <w:r w:rsidR="00572E7B">
              <w:rPr>
                <w:sz w:val="18"/>
                <w:szCs w:val="18"/>
              </w:rPr>
              <w:t xml:space="preserve">    </w:t>
            </w:r>
            <w:r w:rsidRPr="00F74CA5">
              <w:rPr>
                <w:sz w:val="18"/>
                <w:szCs w:val="18"/>
              </w:rPr>
              <w:t xml:space="preserve"> г. Новосибирск,                 ул. Романова, 33</w:t>
            </w:r>
          </w:p>
        </w:tc>
        <w:tc>
          <w:tcPr>
            <w:tcW w:w="1417" w:type="dxa"/>
          </w:tcPr>
          <w:p w:rsidR="00F74CA5" w:rsidRPr="006219BB" w:rsidRDefault="00BC33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89000000,00</w:t>
            </w:r>
          </w:p>
        </w:tc>
        <w:tc>
          <w:tcPr>
            <w:tcW w:w="1758" w:type="dxa"/>
          </w:tcPr>
          <w:p w:rsidR="00F74CA5" w:rsidRPr="006219BB" w:rsidRDefault="004A4A94" w:rsidP="00C93D93">
            <w:pPr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 рыночной оценки</w:t>
            </w:r>
          </w:p>
        </w:tc>
        <w:tc>
          <w:tcPr>
            <w:tcW w:w="1786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74CA5" w:rsidRPr="006219BB" w:rsidRDefault="004A4A94" w:rsidP="004A4A94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</w:t>
            </w:r>
            <w:r>
              <w:rPr>
                <w:rFonts w:eastAsia="Times New Roman"/>
                <w:sz w:val="18"/>
                <w:szCs w:val="18"/>
              </w:rPr>
              <w:t>рыночной оценки</w:t>
            </w:r>
            <w:r w:rsidRPr="006219BB">
              <w:rPr>
                <w:rFonts w:eastAsia="Times New Roman"/>
                <w:sz w:val="18"/>
                <w:szCs w:val="18"/>
              </w:rPr>
              <w:t xml:space="preserve">, содержащейся в </w:t>
            </w:r>
            <w:r>
              <w:rPr>
                <w:rFonts w:eastAsia="Times New Roman"/>
                <w:sz w:val="18"/>
                <w:szCs w:val="18"/>
              </w:rPr>
              <w:t>отчете независимого оценщика</w:t>
            </w:r>
          </w:p>
        </w:tc>
        <w:tc>
          <w:tcPr>
            <w:tcW w:w="1304" w:type="dxa"/>
            <w:gridSpan w:val="3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D14D64" w:rsidRPr="006219BB" w:rsidRDefault="004A4A94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74CA5" w:rsidRPr="006219BB" w:rsidRDefault="004A4A94" w:rsidP="00FA4F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8693F" w:rsidTr="00B61C27">
        <w:trPr>
          <w:trHeight w:val="1191"/>
        </w:trPr>
        <w:tc>
          <w:tcPr>
            <w:tcW w:w="312" w:type="dxa"/>
          </w:tcPr>
          <w:p w:rsidR="00A8693F" w:rsidRDefault="006813E1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A8693F" w:rsidRPr="00F74CA5" w:rsidRDefault="00A8693F" w:rsidP="00A8693F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3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2442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A8693F" w:rsidRDefault="00A8693F" w:rsidP="006C5083">
            <w:pPr>
              <w:jc w:val="center"/>
              <w:rPr>
                <w:sz w:val="18"/>
                <w:szCs w:val="18"/>
              </w:rPr>
            </w:pPr>
            <w:r w:rsidRPr="00A8693F">
              <w:rPr>
                <w:sz w:val="18"/>
                <w:szCs w:val="18"/>
              </w:rPr>
              <w:t xml:space="preserve">Выполнение работ по изготовлению и монтажу торгового оборудования на 1 этаже здания по адресу: </w:t>
            </w:r>
            <w:proofErr w:type="gramStart"/>
            <w:r w:rsidRPr="00A8693F">
              <w:rPr>
                <w:sz w:val="18"/>
                <w:szCs w:val="18"/>
              </w:rPr>
              <w:t>г</w:t>
            </w:r>
            <w:proofErr w:type="gramEnd"/>
            <w:r w:rsidRPr="00A8693F">
              <w:rPr>
                <w:sz w:val="18"/>
                <w:szCs w:val="18"/>
              </w:rPr>
              <w:t>. Новосибирск, Красный проспект, 50</w:t>
            </w:r>
          </w:p>
          <w:p w:rsidR="00F55680" w:rsidRPr="00F74CA5" w:rsidRDefault="00F55680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8693F" w:rsidRDefault="005549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147405</w:t>
            </w:r>
            <w:r w:rsidR="00A8693F">
              <w:rPr>
                <w:sz w:val="18"/>
                <w:szCs w:val="18"/>
              </w:rPr>
              <w:t>,33</w:t>
            </w:r>
          </w:p>
        </w:tc>
        <w:tc>
          <w:tcPr>
            <w:tcW w:w="1758" w:type="dxa"/>
          </w:tcPr>
          <w:p w:rsidR="00A8693F" w:rsidRPr="006219BB" w:rsidRDefault="00A8693F" w:rsidP="00A8693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коммерческих предложениях, контрактах</w:t>
            </w:r>
          </w:p>
        </w:tc>
        <w:tc>
          <w:tcPr>
            <w:tcW w:w="1304" w:type="dxa"/>
            <w:gridSpan w:val="3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D14D64" w:rsidRPr="006219BB" w:rsidRDefault="00A8693F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A8693F" w:rsidRPr="006219BB" w:rsidRDefault="00A8693F" w:rsidP="00A8693F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4F112C" w:rsidTr="00B61C27">
        <w:trPr>
          <w:trHeight w:val="1536"/>
        </w:trPr>
        <w:tc>
          <w:tcPr>
            <w:tcW w:w="312" w:type="dxa"/>
          </w:tcPr>
          <w:p w:rsidR="004F112C" w:rsidRDefault="006813E1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</w:t>
            </w:r>
          </w:p>
        </w:tc>
        <w:tc>
          <w:tcPr>
            <w:tcW w:w="1276" w:type="dxa"/>
          </w:tcPr>
          <w:p w:rsidR="004F112C" w:rsidRPr="00F74CA5" w:rsidRDefault="004F112C" w:rsidP="004F112C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</w:t>
            </w:r>
            <w:r w:rsidRPr="00F74CA5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>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4F112C" w:rsidRPr="00A8693F" w:rsidRDefault="004F112C" w:rsidP="006C508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4F112C" w:rsidRDefault="000D01A7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234232</w:t>
            </w:r>
            <w:r w:rsidR="004F112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36</w:t>
            </w:r>
          </w:p>
        </w:tc>
        <w:tc>
          <w:tcPr>
            <w:tcW w:w="1758" w:type="dxa"/>
          </w:tcPr>
          <w:p w:rsidR="004F112C" w:rsidRPr="006219BB" w:rsidRDefault="004F112C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4F112C" w:rsidRPr="006219BB" w:rsidRDefault="004F112C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7E4003" w:rsidTr="00B61C27">
        <w:trPr>
          <w:trHeight w:val="1536"/>
        </w:trPr>
        <w:tc>
          <w:tcPr>
            <w:tcW w:w="312" w:type="dxa"/>
          </w:tcPr>
          <w:p w:rsidR="007E4003" w:rsidRDefault="006813E1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7E4003" w:rsidRPr="00F74CA5" w:rsidRDefault="007E4003" w:rsidP="007E4003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40024333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7E4003" w:rsidRPr="00A8693F" w:rsidRDefault="007E4003" w:rsidP="007E4003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7E4003" w:rsidRDefault="007E4003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112426,40</w:t>
            </w:r>
          </w:p>
        </w:tc>
        <w:tc>
          <w:tcPr>
            <w:tcW w:w="1758" w:type="dxa"/>
          </w:tcPr>
          <w:p w:rsidR="007E4003" w:rsidRPr="006219BB" w:rsidRDefault="007E4003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7E4003" w:rsidRPr="006219BB" w:rsidRDefault="007E4003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1536"/>
        </w:trPr>
        <w:tc>
          <w:tcPr>
            <w:tcW w:w="312" w:type="dxa"/>
          </w:tcPr>
          <w:p w:rsidR="00F32698" w:rsidRDefault="006813E1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F32698" w:rsidRPr="00F74CA5" w:rsidRDefault="00F32698" w:rsidP="00F32698">
            <w:pPr>
              <w:jc w:val="center"/>
              <w:rPr>
                <w:sz w:val="18"/>
                <w:szCs w:val="18"/>
              </w:rPr>
            </w:pPr>
            <w:r w:rsidRPr="00F74CA5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40034333</w:t>
            </w:r>
            <w:r w:rsidRPr="00F74CA5">
              <w:rPr>
                <w:sz w:val="18"/>
                <w:szCs w:val="18"/>
              </w:rPr>
              <w:t>000</w:t>
            </w:r>
          </w:p>
        </w:tc>
        <w:tc>
          <w:tcPr>
            <w:tcW w:w="2551" w:type="dxa"/>
          </w:tcPr>
          <w:p w:rsidR="00F32698" w:rsidRPr="00A8693F" w:rsidRDefault="00F32698" w:rsidP="00FF0828">
            <w:pPr>
              <w:jc w:val="center"/>
              <w:rPr>
                <w:sz w:val="18"/>
                <w:szCs w:val="18"/>
              </w:rPr>
            </w:pPr>
            <w:r w:rsidRPr="004F112C">
              <w:rPr>
                <w:sz w:val="18"/>
                <w:szCs w:val="18"/>
              </w:rPr>
              <w:t>Выполнение работ по ремонту нежилых помещений после страховых событий</w:t>
            </w:r>
          </w:p>
        </w:tc>
        <w:tc>
          <w:tcPr>
            <w:tcW w:w="1417" w:type="dxa"/>
          </w:tcPr>
          <w:p w:rsidR="00F32698" w:rsidRDefault="00F32698" w:rsidP="00FF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94902,20</w:t>
            </w:r>
          </w:p>
        </w:tc>
        <w:tc>
          <w:tcPr>
            <w:tcW w:w="1758" w:type="dxa"/>
          </w:tcPr>
          <w:p w:rsidR="00F32698" w:rsidRPr="006219BB" w:rsidRDefault="00F32698" w:rsidP="00FF0828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2240" w:type="dxa"/>
            <w:gridSpan w:val="3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запроса котировок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32698" w:rsidRPr="006219BB" w:rsidRDefault="00F32698" w:rsidP="00FF0828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1447"/>
        </w:trPr>
        <w:tc>
          <w:tcPr>
            <w:tcW w:w="312" w:type="dxa"/>
          </w:tcPr>
          <w:p w:rsidR="00F32698" w:rsidRDefault="006813E1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F32698" w:rsidRPr="00F74CA5" w:rsidRDefault="00F32698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183540610026054060100100250016110000</w:t>
            </w:r>
          </w:p>
        </w:tc>
        <w:tc>
          <w:tcPr>
            <w:tcW w:w="2551" w:type="dxa"/>
          </w:tcPr>
          <w:p w:rsidR="00F32698" w:rsidRPr="004F112C" w:rsidRDefault="00F32698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Оказание услуг электросвязи</w:t>
            </w: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289878,00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Тарифный метод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B61C2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установлена на основании утвержденных тарифов и расценок у единственного поставщика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Прямая закупка у  поставщика (исполнителя, подрядчика)</w:t>
            </w:r>
          </w:p>
        </w:tc>
        <w:tc>
          <w:tcPr>
            <w:tcW w:w="2240" w:type="dxa"/>
            <w:gridSpan w:val="3"/>
          </w:tcPr>
          <w:p w:rsidR="00F32698" w:rsidRPr="006219BB" w:rsidRDefault="00F32698" w:rsidP="00DE6C4A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прямой закупки у поставщика (исполнителя, подрядчика) для осуществления данной закупки допускается действующим законодательством</w:t>
            </w: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1536"/>
        </w:trPr>
        <w:tc>
          <w:tcPr>
            <w:tcW w:w="312" w:type="dxa"/>
          </w:tcPr>
          <w:p w:rsidR="00F32698" w:rsidRDefault="006813E1" w:rsidP="008718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F32698" w:rsidRPr="00F74CA5" w:rsidRDefault="00F32698" w:rsidP="004F112C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183540610026054060100100260017112000</w:t>
            </w:r>
          </w:p>
        </w:tc>
        <w:tc>
          <w:tcPr>
            <w:tcW w:w="2551" w:type="dxa"/>
          </w:tcPr>
          <w:p w:rsidR="00F32698" w:rsidRDefault="00F32698" w:rsidP="006C5083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 xml:space="preserve">Выполнение работ по проведению строительно-технического обследования конструкций административного 2 этажного здания по адресу: </w:t>
            </w:r>
            <w:proofErr w:type="gramStart"/>
            <w:r w:rsidRPr="00435DF9">
              <w:rPr>
                <w:sz w:val="18"/>
                <w:szCs w:val="18"/>
              </w:rPr>
              <w:t>г</w:t>
            </w:r>
            <w:proofErr w:type="gramEnd"/>
            <w:r w:rsidRPr="00435DF9">
              <w:rPr>
                <w:sz w:val="18"/>
                <w:szCs w:val="18"/>
              </w:rPr>
              <w:t>. Новосибирск, ул. Романова, 33, с целью определения их фактического технического состояния</w:t>
            </w:r>
          </w:p>
          <w:p w:rsidR="00F32698" w:rsidRPr="004F112C" w:rsidRDefault="00F32698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501750,00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B61C27">
        <w:trPr>
          <w:trHeight w:val="558"/>
        </w:trPr>
        <w:tc>
          <w:tcPr>
            <w:tcW w:w="312" w:type="dxa"/>
          </w:tcPr>
          <w:p w:rsidR="00F32698" w:rsidRDefault="006813E1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F32698" w:rsidRPr="00435DF9" w:rsidRDefault="00F32698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7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F32698" w:rsidRDefault="00F32698" w:rsidP="006C5083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</w:t>
            </w:r>
            <w:r w:rsidRPr="00683A85">
              <w:t xml:space="preserve">1 этажного нежилого здания встроено-пристроенного к 5 этажному </w:t>
            </w:r>
            <w:r w:rsidRPr="00683A85">
              <w:lastRenderedPageBreak/>
              <w:t>многоквартирному дому</w:t>
            </w:r>
            <w:r w:rsidRPr="0055716B">
              <w:t xml:space="preserve"> по адресу: г. Новосибирск, ул. </w:t>
            </w:r>
            <w:proofErr w:type="gramStart"/>
            <w:r w:rsidRPr="0055716B">
              <w:t>Флотская</w:t>
            </w:r>
            <w:proofErr w:type="gramEnd"/>
            <w:r w:rsidRPr="0055716B">
              <w:t>, 26, с целью определения их фактического технического состояния</w:t>
            </w:r>
          </w:p>
          <w:p w:rsidR="00F32698" w:rsidRPr="00435DF9" w:rsidRDefault="00F32698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86833,33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A6447C">
        <w:trPr>
          <w:trHeight w:val="3249"/>
        </w:trPr>
        <w:tc>
          <w:tcPr>
            <w:tcW w:w="312" w:type="dxa"/>
          </w:tcPr>
          <w:p w:rsidR="00F32698" w:rsidRDefault="006813E1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</w:t>
            </w:r>
          </w:p>
        </w:tc>
        <w:tc>
          <w:tcPr>
            <w:tcW w:w="1276" w:type="dxa"/>
          </w:tcPr>
          <w:p w:rsidR="00F32698" w:rsidRPr="00435DF9" w:rsidRDefault="00F32698" w:rsidP="006F278B">
            <w:pPr>
              <w:jc w:val="center"/>
              <w:rPr>
                <w:sz w:val="18"/>
                <w:szCs w:val="18"/>
              </w:rPr>
            </w:pPr>
            <w:r w:rsidRPr="00435DF9">
              <w:rPr>
                <w:sz w:val="18"/>
                <w:szCs w:val="18"/>
              </w:rPr>
              <w:t>1835406100260540601001002</w:t>
            </w:r>
            <w:r>
              <w:rPr>
                <w:sz w:val="18"/>
                <w:szCs w:val="18"/>
              </w:rPr>
              <w:t>8</w:t>
            </w:r>
            <w:r w:rsidRPr="00435DF9">
              <w:rPr>
                <w:sz w:val="18"/>
                <w:szCs w:val="18"/>
              </w:rPr>
              <w:t>0017112000</w:t>
            </w:r>
          </w:p>
        </w:tc>
        <w:tc>
          <w:tcPr>
            <w:tcW w:w="2551" w:type="dxa"/>
          </w:tcPr>
          <w:p w:rsidR="00F32698" w:rsidRDefault="00F32698" w:rsidP="006C5083">
            <w:pPr>
              <w:jc w:val="center"/>
            </w:pPr>
            <w:r w:rsidRPr="0055716B">
              <w:t xml:space="preserve">Выполнение работ по проведению инженерно-технического обследования состояния конструкций кровли и покрытия административного 3 этажного здания по адресу: г. Новосибирск, ул. </w:t>
            </w:r>
            <w:proofErr w:type="gramStart"/>
            <w:r w:rsidRPr="0055716B">
              <w:t>Садовая</w:t>
            </w:r>
            <w:proofErr w:type="gramEnd"/>
            <w:r w:rsidRPr="0055716B">
              <w:t>, 30, с целью определения их фактического технического состояния</w:t>
            </w:r>
          </w:p>
          <w:p w:rsidR="00F32698" w:rsidRPr="00435DF9" w:rsidRDefault="00F32698" w:rsidP="006C50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32698" w:rsidRDefault="00F32698" w:rsidP="000D01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113000,00</w:t>
            </w:r>
          </w:p>
        </w:tc>
        <w:tc>
          <w:tcPr>
            <w:tcW w:w="1758" w:type="dxa"/>
          </w:tcPr>
          <w:p w:rsidR="00F32698" w:rsidRPr="006219BB" w:rsidRDefault="00F32698" w:rsidP="007E4003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Метод сопоставимых рыночных цен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 xml:space="preserve">Цена установлена на основании информации о ценах, содержащейся в </w:t>
            </w:r>
            <w:r w:rsidRPr="006219BB">
              <w:rPr>
                <w:sz w:val="18"/>
                <w:szCs w:val="18"/>
              </w:rPr>
              <w:t>комме</w:t>
            </w:r>
            <w:r>
              <w:rPr>
                <w:sz w:val="18"/>
                <w:szCs w:val="18"/>
              </w:rPr>
              <w:t>рческих предложениях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7E4003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A6447C">
        <w:trPr>
          <w:trHeight w:val="2682"/>
        </w:trPr>
        <w:tc>
          <w:tcPr>
            <w:tcW w:w="312" w:type="dxa"/>
          </w:tcPr>
          <w:p w:rsidR="00F32698" w:rsidRDefault="006813E1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F32698" w:rsidRPr="00435DF9" w:rsidRDefault="00F32698" w:rsidP="00F55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18354061002605406010010029001</w:t>
            </w:r>
            <w:r w:rsidRPr="00280383">
              <w:rPr>
                <w:sz w:val="18"/>
                <w:szCs w:val="18"/>
              </w:rPr>
              <w:t>433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F32698" w:rsidRPr="00435DF9" w:rsidRDefault="00F32698" w:rsidP="00B85F6A">
            <w:pPr>
              <w:jc w:val="center"/>
              <w:rPr>
                <w:sz w:val="18"/>
                <w:szCs w:val="18"/>
              </w:rPr>
            </w:pPr>
            <w:r w:rsidRPr="00C16DDF">
              <w:t xml:space="preserve">Выполнение строительно-монтажных работ по ремонту конструкций крыльца №1 (главный вход со стороны Красного проспекта) и крыльца №2 (вход со двора) здания по адресу: </w:t>
            </w:r>
            <w:proofErr w:type="gramStart"/>
            <w:r w:rsidRPr="00C16DDF">
              <w:t>г</w:t>
            </w:r>
            <w:proofErr w:type="gramEnd"/>
            <w:r w:rsidRPr="00C16DDF">
              <w:t>. Новосибирск, Красный проспект, 50</w:t>
            </w:r>
          </w:p>
        </w:tc>
        <w:tc>
          <w:tcPr>
            <w:tcW w:w="1417" w:type="dxa"/>
          </w:tcPr>
          <w:p w:rsidR="00F32698" w:rsidRDefault="00F32698" w:rsidP="008D6537">
            <w:pPr>
              <w:jc w:val="center"/>
              <w:rPr>
                <w:sz w:val="18"/>
                <w:szCs w:val="18"/>
              </w:rPr>
            </w:pPr>
            <w:r w:rsidRPr="00DE2529">
              <w:rPr>
                <w:sz w:val="18"/>
                <w:szCs w:val="18"/>
              </w:rPr>
              <w:t>1468552,48</w:t>
            </w:r>
          </w:p>
        </w:tc>
        <w:tc>
          <w:tcPr>
            <w:tcW w:w="1758" w:type="dxa"/>
          </w:tcPr>
          <w:p w:rsidR="00F32698" w:rsidRPr="006219BB" w:rsidRDefault="00F32698" w:rsidP="000165BF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F32698" w:rsidRPr="006219BB" w:rsidRDefault="00F32698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A6447C">
        <w:trPr>
          <w:trHeight w:val="1837"/>
        </w:trPr>
        <w:tc>
          <w:tcPr>
            <w:tcW w:w="312" w:type="dxa"/>
          </w:tcPr>
          <w:p w:rsidR="00F32698" w:rsidRDefault="006813E1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276" w:type="dxa"/>
          </w:tcPr>
          <w:p w:rsidR="00F32698" w:rsidRPr="00280383" w:rsidRDefault="00F32698" w:rsidP="00F55680">
            <w:pPr>
              <w:jc w:val="center"/>
              <w:rPr>
                <w:sz w:val="18"/>
                <w:szCs w:val="18"/>
              </w:rPr>
            </w:pPr>
            <w:r w:rsidRPr="00280383">
              <w:rPr>
                <w:sz w:val="18"/>
                <w:szCs w:val="18"/>
              </w:rPr>
              <w:t>183540610026054060100100</w:t>
            </w:r>
            <w:r>
              <w:rPr>
                <w:sz w:val="18"/>
                <w:szCs w:val="18"/>
              </w:rPr>
              <w:t>30</w:t>
            </w:r>
            <w:r w:rsidRPr="00280383">
              <w:rPr>
                <w:sz w:val="18"/>
                <w:szCs w:val="18"/>
              </w:rPr>
              <w:t>00143</w:t>
            </w:r>
            <w:r>
              <w:rPr>
                <w:sz w:val="18"/>
                <w:szCs w:val="18"/>
              </w:rPr>
              <w:t>220</w:t>
            </w:r>
            <w:r w:rsidRPr="00280383">
              <w:rPr>
                <w:sz w:val="18"/>
                <w:szCs w:val="18"/>
              </w:rPr>
              <w:t>00</w:t>
            </w:r>
          </w:p>
        </w:tc>
        <w:tc>
          <w:tcPr>
            <w:tcW w:w="2551" w:type="dxa"/>
          </w:tcPr>
          <w:p w:rsidR="00F32698" w:rsidRPr="00C16DDF" w:rsidRDefault="00F32698" w:rsidP="008D6537">
            <w:pPr>
              <w:jc w:val="center"/>
            </w:pPr>
            <w:r w:rsidRPr="00F55680">
              <w:t>Выполнение работ по ремонту индивидуального теплового пункта в здании по адресу: Красный проспект, 50</w:t>
            </w:r>
          </w:p>
        </w:tc>
        <w:tc>
          <w:tcPr>
            <w:tcW w:w="1417" w:type="dxa"/>
          </w:tcPr>
          <w:p w:rsidR="00F32698" w:rsidRPr="00DE2529" w:rsidRDefault="00F32698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578240,12</w:t>
            </w:r>
          </w:p>
        </w:tc>
        <w:tc>
          <w:tcPr>
            <w:tcW w:w="1758" w:type="dxa"/>
          </w:tcPr>
          <w:p w:rsidR="00F32698" w:rsidRPr="006219BB" w:rsidRDefault="00F32698" w:rsidP="008D6537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F32698" w:rsidRPr="006219BB" w:rsidRDefault="00F32698" w:rsidP="008D6537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F32698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F32698" w:rsidRPr="006219BB" w:rsidRDefault="00F32698" w:rsidP="008D6537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A6447C" w:rsidTr="00677080">
        <w:trPr>
          <w:trHeight w:val="2121"/>
        </w:trPr>
        <w:tc>
          <w:tcPr>
            <w:tcW w:w="312" w:type="dxa"/>
          </w:tcPr>
          <w:p w:rsidR="00A6447C" w:rsidRDefault="006813E1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1276" w:type="dxa"/>
          </w:tcPr>
          <w:p w:rsidR="00A6447C" w:rsidRPr="00280383" w:rsidRDefault="00A6447C" w:rsidP="00F55680">
            <w:pPr>
              <w:jc w:val="center"/>
              <w:rPr>
                <w:sz w:val="18"/>
                <w:szCs w:val="18"/>
              </w:rPr>
            </w:pPr>
            <w:r w:rsidRPr="00A6447C">
              <w:rPr>
                <w:sz w:val="18"/>
                <w:szCs w:val="18"/>
              </w:rPr>
              <w:t>183540610026054060100100310014391000</w:t>
            </w:r>
          </w:p>
        </w:tc>
        <w:tc>
          <w:tcPr>
            <w:tcW w:w="2551" w:type="dxa"/>
          </w:tcPr>
          <w:p w:rsidR="00A6447C" w:rsidRDefault="00A6447C" w:rsidP="00A6447C">
            <w:pPr>
              <w:jc w:val="center"/>
            </w:pPr>
            <w:r>
              <w:t>Выполнение работ по ремонту кровли 3-этажного административного здания и кровли</w:t>
            </w:r>
          </w:p>
          <w:p w:rsidR="00A6447C" w:rsidRPr="00F55680" w:rsidRDefault="00A6447C" w:rsidP="00A6447C">
            <w:pPr>
              <w:jc w:val="center"/>
            </w:pPr>
            <w:r>
              <w:t xml:space="preserve">1-этажного нежилого здания с </w:t>
            </w:r>
            <w:proofErr w:type="spellStart"/>
            <w:r>
              <w:t>теплоузлом</w:t>
            </w:r>
            <w:proofErr w:type="spellEnd"/>
            <w:r>
              <w:t xml:space="preserve">, </w:t>
            </w:r>
            <w:proofErr w:type="gramStart"/>
            <w:r>
              <w:t>расположенных</w:t>
            </w:r>
            <w:proofErr w:type="gramEnd"/>
            <w:r>
              <w:t xml:space="preserve"> по адресу: г. Новосибирск, ул. Садовая, 30</w:t>
            </w:r>
          </w:p>
        </w:tc>
        <w:tc>
          <w:tcPr>
            <w:tcW w:w="1417" w:type="dxa"/>
          </w:tcPr>
          <w:p w:rsidR="00A6447C" w:rsidRDefault="00A6447C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2064098,48</w:t>
            </w:r>
          </w:p>
        </w:tc>
        <w:tc>
          <w:tcPr>
            <w:tcW w:w="1758" w:type="dxa"/>
          </w:tcPr>
          <w:p w:rsidR="00A6447C" w:rsidRPr="006219BB" w:rsidRDefault="00A6447C" w:rsidP="00E31326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A6447C" w:rsidRPr="006219BB" w:rsidRDefault="00A6447C" w:rsidP="00E31326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A6447C" w:rsidRDefault="00A6447C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A6447C" w:rsidRPr="006219BB" w:rsidRDefault="00A6447C" w:rsidP="00E31326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B22A8D" w:rsidTr="007B3365">
        <w:trPr>
          <w:trHeight w:val="1838"/>
        </w:trPr>
        <w:tc>
          <w:tcPr>
            <w:tcW w:w="312" w:type="dxa"/>
          </w:tcPr>
          <w:p w:rsidR="00B22A8D" w:rsidRDefault="00B22A8D" w:rsidP="00F326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B22A8D" w:rsidRPr="00A6447C" w:rsidRDefault="00B22A8D" w:rsidP="00B22A8D">
            <w:pPr>
              <w:jc w:val="center"/>
              <w:rPr>
                <w:sz w:val="18"/>
                <w:szCs w:val="18"/>
              </w:rPr>
            </w:pPr>
            <w:r w:rsidRPr="00A6447C">
              <w:rPr>
                <w:sz w:val="18"/>
                <w:szCs w:val="18"/>
              </w:rPr>
              <w:t>1835406100260540601001003</w:t>
            </w:r>
            <w:r>
              <w:rPr>
                <w:sz w:val="18"/>
                <w:szCs w:val="18"/>
              </w:rPr>
              <w:t>2</w:t>
            </w:r>
            <w:r w:rsidRPr="00A6447C">
              <w:rPr>
                <w:sz w:val="18"/>
                <w:szCs w:val="18"/>
              </w:rPr>
              <w:t>0014391000</w:t>
            </w:r>
          </w:p>
        </w:tc>
        <w:tc>
          <w:tcPr>
            <w:tcW w:w="2551" w:type="dxa"/>
          </w:tcPr>
          <w:p w:rsidR="00B22A8D" w:rsidRDefault="00B22A8D" w:rsidP="00B9207A">
            <w:pPr>
              <w:jc w:val="center"/>
            </w:pPr>
            <w:r w:rsidRPr="00B22A8D">
              <w:t xml:space="preserve">Выполнение работ по ремонту кровли </w:t>
            </w:r>
            <w:r w:rsidR="00B9207A">
              <w:t>и фасада</w:t>
            </w:r>
            <w:r w:rsidRPr="00B22A8D">
              <w:t xml:space="preserve"> пристроенной част</w:t>
            </w:r>
            <w:r w:rsidR="00B9207A">
              <w:t>и</w:t>
            </w:r>
            <w:r w:rsidRPr="00B22A8D">
              <w:t xml:space="preserve"> встроенно-пристроенного муниципального нежилого помещения в здании по адресу: г. Новосибирск, ул. </w:t>
            </w:r>
            <w:proofErr w:type="gramStart"/>
            <w:r w:rsidRPr="00B22A8D">
              <w:t>Флотская</w:t>
            </w:r>
            <w:proofErr w:type="gramEnd"/>
            <w:r w:rsidRPr="00B22A8D">
              <w:t>, 26</w:t>
            </w:r>
          </w:p>
        </w:tc>
        <w:tc>
          <w:tcPr>
            <w:tcW w:w="1417" w:type="dxa"/>
          </w:tcPr>
          <w:p w:rsidR="00B22A8D" w:rsidRDefault="00B22A8D" w:rsidP="008D65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1324880,40</w:t>
            </w:r>
          </w:p>
        </w:tc>
        <w:tc>
          <w:tcPr>
            <w:tcW w:w="1758" w:type="dxa"/>
          </w:tcPr>
          <w:p w:rsidR="00B22A8D" w:rsidRPr="006219BB" w:rsidRDefault="00B22A8D" w:rsidP="007308AD">
            <w:pPr>
              <w:adjustRightInd w:val="0"/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Проектно-сметный метод</w:t>
            </w:r>
          </w:p>
          <w:p w:rsidR="00B22A8D" w:rsidRPr="006219BB" w:rsidRDefault="00B22A8D" w:rsidP="007308AD">
            <w:pPr>
              <w:adjustRightInd w:val="0"/>
              <w:jc w:val="center"/>
              <w:rPr>
                <w:sz w:val="18"/>
                <w:szCs w:val="18"/>
              </w:rPr>
            </w:pPr>
          </w:p>
          <w:p w:rsidR="00B22A8D" w:rsidRPr="006219BB" w:rsidRDefault="00B22A8D" w:rsidP="00730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6" w:type="dxa"/>
            <w:gridSpan w:val="3"/>
          </w:tcPr>
          <w:p w:rsidR="00B22A8D" w:rsidRPr="006219BB" w:rsidRDefault="00B22A8D" w:rsidP="007308A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gridSpan w:val="2"/>
          </w:tcPr>
          <w:p w:rsidR="00B22A8D" w:rsidRPr="006219BB" w:rsidRDefault="00B22A8D" w:rsidP="007308AD">
            <w:pPr>
              <w:jc w:val="center"/>
              <w:rPr>
                <w:sz w:val="18"/>
                <w:szCs w:val="18"/>
              </w:rPr>
            </w:pPr>
            <w:r w:rsidRPr="006219BB">
              <w:rPr>
                <w:rFonts w:eastAsia="Times New Roman"/>
                <w:sz w:val="18"/>
                <w:szCs w:val="18"/>
              </w:rPr>
              <w:t>Цена сформирована на основании локального сметного расчета, рассчитанного базисно - индексным методом, на основании федеральных единичных расценок</w:t>
            </w:r>
          </w:p>
        </w:tc>
        <w:tc>
          <w:tcPr>
            <w:tcW w:w="1304" w:type="dxa"/>
            <w:gridSpan w:val="3"/>
          </w:tcPr>
          <w:p w:rsidR="00B22A8D" w:rsidRPr="006219BB" w:rsidRDefault="00B22A8D" w:rsidP="007308A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Электронный аукцион</w:t>
            </w:r>
          </w:p>
        </w:tc>
        <w:tc>
          <w:tcPr>
            <w:tcW w:w="2240" w:type="dxa"/>
            <w:gridSpan w:val="3"/>
          </w:tcPr>
          <w:p w:rsidR="00B22A8D" w:rsidRDefault="00B22A8D" w:rsidP="007308A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Применение электронного аукциона для осуществления данной закупки допускается действующим законодательством</w:t>
            </w:r>
          </w:p>
          <w:p w:rsidR="00B22A8D" w:rsidRPr="006219BB" w:rsidRDefault="00B22A8D" w:rsidP="007308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4"/>
          </w:tcPr>
          <w:p w:rsidR="00B22A8D" w:rsidRPr="006219BB" w:rsidRDefault="00B22A8D" w:rsidP="007308AD">
            <w:pPr>
              <w:jc w:val="center"/>
              <w:rPr>
                <w:sz w:val="18"/>
                <w:szCs w:val="18"/>
              </w:rPr>
            </w:pPr>
            <w:r w:rsidRPr="006219BB">
              <w:rPr>
                <w:sz w:val="18"/>
                <w:szCs w:val="18"/>
              </w:rPr>
              <w:t>-</w:t>
            </w:r>
          </w:p>
        </w:tc>
      </w:tr>
      <w:tr w:rsidR="00F32698" w:rsidTr="009B37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  <w:trHeight w:val="567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Беляцкий</w:t>
            </w:r>
            <w:proofErr w:type="spellEnd"/>
            <w:r>
              <w:rPr>
                <w:sz w:val="24"/>
                <w:szCs w:val="24"/>
              </w:rPr>
              <w:t xml:space="preserve"> Эдуард Витальевич, директор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 w:rsidP="00DC739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698" w:rsidRDefault="00F3269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98" w:rsidRDefault="00F32698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32698" w:rsidTr="00B61C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1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  <w: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  <w: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  <w:jc w:val="center"/>
            </w:pPr>
            <w:r>
              <w:t>(дата утверждения)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32698" w:rsidRDefault="00F32698">
            <w:pPr>
              <w:keepNext/>
            </w:pPr>
          </w:p>
        </w:tc>
      </w:tr>
    </w:tbl>
    <w:p w:rsidR="001A445F" w:rsidRDefault="001A445F">
      <w:pPr>
        <w:keepNext/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1A445F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A6447C" w:rsidP="00A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Русаков</w:t>
            </w:r>
            <w:r w:rsidR="00242B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Дмитрий</w:t>
            </w:r>
            <w:r w:rsidR="00242BAD">
              <w:rPr>
                <w:sz w:val="24"/>
                <w:szCs w:val="24"/>
              </w:rPr>
              <w:t xml:space="preserve"> Владимиров</w:t>
            </w:r>
            <w:r>
              <w:rPr>
                <w:sz w:val="24"/>
                <w:szCs w:val="24"/>
              </w:rPr>
              <w:t>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A445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445F" w:rsidRDefault="001A445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445F" w:rsidRDefault="001D6C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М.П.</w:t>
            </w:r>
          </w:p>
        </w:tc>
      </w:tr>
      <w:tr w:rsidR="001A445F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D6CC4">
            <w:pPr>
              <w:jc w:val="center"/>
            </w:pPr>
            <w: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A445F" w:rsidRDefault="001A445F"/>
        </w:tc>
      </w:tr>
    </w:tbl>
    <w:p w:rsidR="002A680A" w:rsidRDefault="002A680A">
      <w:pPr>
        <w:rPr>
          <w:sz w:val="24"/>
          <w:szCs w:val="24"/>
        </w:rPr>
      </w:pPr>
    </w:p>
    <w:sectPr w:rsidR="002A680A" w:rsidSect="002065FC">
      <w:pgSz w:w="16840" w:h="11907" w:orient="landscape" w:code="9"/>
      <w:pgMar w:top="709" w:right="567" w:bottom="709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537" w:rsidRDefault="008D6537">
      <w:r>
        <w:separator/>
      </w:r>
    </w:p>
  </w:endnote>
  <w:endnote w:type="continuationSeparator" w:id="0">
    <w:p w:rsidR="008D6537" w:rsidRDefault="008D6537">
      <w:r>
        <w:continuationSeparator/>
      </w:r>
    </w:p>
  </w:endnote>
  <w:endnote w:id="1">
    <w:p w:rsidR="008D6537" w:rsidRDefault="008D6537">
      <w:pPr>
        <w:pStyle w:val="aa"/>
        <w:ind w:firstLine="567"/>
        <w:jc w:val="both"/>
      </w:pPr>
      <w:r>
        <w:rPr>
          <w:rStyle w:val="ac"/>
        </w:rPr>
        <w:t>1</w:t>
      </w:r>
      <w:r>
        <w:t> Форма обоснования закупок товаров, работ и услуг для обеспечения государственных и муниципальных нужд при формировании и утверждении плана-графика закупок прилагается к плану-графику закупок. В случае внесения изменений в план-график закупок изменения вносятся в соответствующие формы обоснований закупок.</w:t>
      </w:r>
    </w:p>
  </w:endnote>
  <w:endnote w:id="2">
    <w:p w:rsidR="008D6537" w:rsidRDefault="008D6537">
      <w:pPr>
        <w:pStyle w:val="aa"/>
        <w:ind w:firstLine="567"/>
        <w:jc w:val="both"/>
      </w:pPr>
      <w:r>
        <w:rPr>
          <w:rStyle w:val="ac"/>
        </w:rPr>
        <w:t>2</w:t>
      </w:r>
      <w:r>
        <w:t> Формируется в соответствии со статьей 23 Федерального закона “О контрактной системе в сфере закупок товаров, работ, услуг для обеспечения государственных и муниципальных нужд”.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537" w:rsidRDefault="008D6537">
      <w:r>
        <w:separator/>
      </w:r>
    </w:p>
  </w:footnote>
  <w:footnote w:type="continuationSeparator" w:id="0">
    <w:p w:rsidR="008D6537" w:rsidRDefault="008D65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00C"/>
    <w:rsid w:val="000165BF"/>
    <w:rsid w:val="00071A08"/>
    <w:rsid w:val="00096990"/>
    <w:rsid w:val="000C64DF"/>
    <w:rsid w:val="000D01A7"/>
    <w:rsid w:val="000E3C8D"/>
    <w:rsid w:val="00106693"/>
    <w:rsid w:val="00147215"/>
    <w:rsid w:val="001A3FC5"/>
    <w:rsid w:val="001A445F"/>
    <w:rsid w:val="001D1B6D"/>
    <w:rsid w:val="001D6CC4"/>
    <w:rsid w:val="002065FC"/>
    <w:rsid w:val="00220BAA"/>
    <w:rsid w:val="00240C7E"/>
    <w:rsid w:val="00242BAD"/>
    <w:rsid w:val="00280383"/>
    <w:rsid w:val="00283AFB"/>
    <w:rsid w:val="002A680A"/>
    <w:rsid w:val="002B124B"/>
    <w:rsid w:val="002B736D"/>
    <w:rsid w:val="00300C71"/>
    <w:rsid w:val="003453E5"/>
    <w:rsid w:val="00376A20"/>
    <w:rsid w:val="003A1E3A"/>
    <w:rsid w:val="003C7F36"/>
    <w:rsid w:val="00414219"/>
    <w:rsid w:val="00435DF9"/>
    <w:rsid w:val="004764D1"/>
    <w:rsid w:val="004A4A94"/>
    <w:rsid w:val="004E5A1E"/>
    <w:rsid w:val="004E6F74"/>
    <w:rsid w:val="004F112C"/>
    <w:rsid w:val="005159C2"/>
    <w:rsid w:val="00536EB7"/>
    <w:rsid w:val="005549C0"/>
    <w:rsid w:val="00572E7B"/>
    <w:rsid w:val="005F63F5"/>
    <w:rsid w:val="006219BB"/>
    <w:rsid w:val="00651D97"/>
    <w:rsid w:val="00671AD8"/>
    <w:rsid w:val="00677080"/>
    <w:rsid w:val="006813E1"/>
    <w:rsid w:val="00683A85"/>
    <w:rsid w:val="006C5083"/>
    <w:rsid w:val="006D69DC"/>
    <w:rsid w:val="006E769B"/>
    <w:rsid w:val="006F011C"/>
    <w:rsid w:val="006F278B"/>
    <w:rsid w:val="006F40D2"/>
    <w:rsid w:val="00723732"/>
    <w:rsid w:val="00725BFB"/>
    <w:rsid w:val="00773E59"/>
    <w:rsid w:val="007A67E0"/>
    <w:rsid w:val="007B3365"/>
    <w:rsid w:val="007B37BC"/>
    <w:rsid w:val="007D4178"/>
    <w:rsid w:val="007E4003"/>
    <w:rsid w:val="008222C4"/>
    <w:rsid w:val="00861BA3"/>
    <w:rsid w:val="0087187E"/>
    <w:rsid w:val="008A278C"/>
    <w:rsid w:val="008D6537"/>
    <w:rsid w:val="008E3BAC"/>
    <w:rsid w:val="008F5240"/>
    <w:rsid w:val="009303AB"/>
    <w:rsid w:val="00941E96"/>
    <w:rsid w:val="00941EB9"/>
    <w:rsid w:val="00983A34"/>
    <w:rsid w:val="0099100C"/>
    <w:rsid w:val="009B37D5"/>
    <w:rsid w:val="009D35F3"/>
    <w:rsid w:val="00A063B0"/>
    <w:rsid w:val="00A15FC4"/>
    <w:rsid w:val="00A16D4A"/>
    <w:rsid w:val="00A175B1"/>
    <w:rsid w:val="00A6447C"/>
    <w:rsid w:val="00A82387"/>
    <w:rsid w:val="00A8693F"/>
    <w:rsid w:val="00AA5290"/>
    <w:rsid w:val="00AB390F"/>
    <w:rsid w:val="00AC234E"/>
    <w:rsid w:val="00B22A8D"/>
    <w:rsid w:val="00B53871"/>
    <w:rsid w:val="00B5683B"/>
    <w:rsid w:val="00B61C27"/>
    <w:rsid w:val="00B64C7A"/>
    <w:rsid w:val="00B81F13"/>
    <w:rsid w:val="00B85F6A"/>
    <w:rsid w:val="00B9207A"/>
    <w:rsid w:val="00B928CD"/>
    <w:rsid w:val="00BB20E3"/>
    <w:rsid w:val="00BC33F8"/>
    <w:rsid w:val="00C16DDF"/>
    <w:rsid w:val="00C82F96"/>
    <w:rsid w:val="00C93D93"/>
    <w:rsid w:val="00CA40A6"/>
    <w:rsid w:val="00CB5367"/>
    <w:rsid w:val="00CC698A"/>
    <w:rsid w:val="00CE1989"/>
    <w:rsid w:val="00D12B10"/>
    <w:rsid w:val="00D14D64"/>
    <w:rsid w:val="00D503B6"/>
    <w:rsid w:val="00DA0E34"/>
    <w:rsid w:val="00DB6029"/>
    <w:rsid w:val="00DC0430"/>
    <w:rsid w:val="00DC7393"/>
    <w:rsid w:val="00DE2529"/>
    <w:rsid w:val="00DE547D"/>
    <w:rsid w:val="00DE6C4A"/>
    <w:rsid w:val="00DF6F3B"/>
    <w:rsid w:val="00E71DCC"/>
    <w:rsid w:val="00E828E5"/>
    <w:rsid w:val="00EA146A"/>
    <w:rsid w:val="00EB31C5"/>
    <w:rsid w:val="00EC19AE"/>
    <w:rsid w:val="00EC4426"/>
    <w:rsid w:val="00EC777E"/>
    <w:rsid w:val="00ED667B"/>
    <w:rsid w:val="00F05D1F"/>
    <w:rsid w:val="00F3080B"/>
    <w:rsid w:val="00F32698"/>
    <w:rsid w:val="00F421D2"/>
    <w:rsid w:val="00F55680"/>
    <w:rsid w:val="00F665BA"/>
    <w:rsid w:val="00F74CA5"/>
    <w:rsid w:val="00F808E3"/>
    <w:rsid w:val="00FA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5F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A445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1A445F"/>
  </w:style>
  <w:style w:type="character" w:customStyle="1" w:styleId="a8">
    <w:name w:val="Текст сноски Знак"/>
    <w:basedOn w:val="a0"/>
    <w:link w:val="a7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1A445F"/>
    <w:rPr>
      <w:vertAlign w:val="superscript"/>
    </w:rPr>
  </w:style>
  <w:style w:type="paragraph" w:styleId="aa">
    <w:name w:val="endnote text"/>
    <w:basedOn w:val="a"/>
    <w:link w:val="ab"/>
    <w:uiPriority w:val="99"/>
    <w:rsid w:val="001A445F"/>
  </w:style>
  <w:style w:type="character" w:customStyle="1" w:styleId="ab">
    <w:name w:val="Текст концевой сноски Знак"/>
    <w:basedOn w:val="a0"/>
    <w:link w:val="aa"/>
    <w:uiPriority w:val="99"/>
    <w:semiHidden/>
    <w:rsid w:val="001A445F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A445F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671A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10</Pages>
  <Words>3669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83</cp:revision>
  <cp:lastPrinted>2018-07-16T11:33:00Z</cp:lastPrinted>
  <dcterms:created xsi:type="dcterms:W3CDTF">2017-12-15T06:12:00Z</dcterms:created>
  <dcterms:modified xsi:type="dcterms:W3CDTF">2018-08-02T08:36:00Z</dcterms:modified>
</cp:coreProperties>
</file>