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1676B9" w:rsidP="00E7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  <w:tr w:rsidR="008074AC" w:rsidTr="0007595F">
        <w:trPr>
          <w:trHeight w:val="985"/>
        </w:trPr>
        <w:tc>
          <w:tcPr>
            <w:tcW w:w="567" w:type="dxa"/>
          </w:tcPr>
          <w:p w:rsidR="008074AC" w:rsidRDefault="008074AC" w:rsidP="004B5301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8074AC" w:rsidRPr="005B6419" w:rsidRDefault="008074AC" w:rsidP="008074AC">
            <w:pPr>
              <w:jc w:val="center"/>
            </w:pPr>
            <w:r w:rsidRPr="005B6419">
              <w:t>1835406100260540601001003</w:t>
            </w:r>
            <w:r>
              <w:t>2</w:t>
            </w:r>
            <w:r w:rsidRPr="005B6419">
              <w:t>0004391000</w:t>
            </w:r>
          </w:p>
        </w:tc>
        <w:tc>
          <w:tcPr>
            <w:tcW w:w="3544" w:type="dxa"/>
          </w:tcPr>
          <w:p w:rsidR="008074AC" w:rsidRDefault="008074AC" w:rsidP="00880C4D">
            <w:pPr>
              <w:jc w:val="center"/>
            </w:pPr>
            <w:r w:rsidRPr="008074AC">
              <w:t xml:space="preserve">Выполнение работ по ремонту кровли </w:t>
            </w:r>
            <w:r w:rsidR="00880C4D">
              <w:t>и фасада</w:t>
            </w:r>
            <w:r w:rsidRPr="008074AC">
              <w:t xml:space="preserve"> пристроенной част</w:t>
            </w:r>
            <w:r w:rsidR="00880C4D">
              <w:t>и</w:t>
            </w:r>
            <w:r w:rsidRPr="008074AC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8074AC">
              <w:t>Флотская</w:t>
            </w:r>
            <w:proofErr w:type="gramEnd"/>
            <w:r w:rsidRPr="008074AC">
              <w:t>, 26</w:t>
            </w:r>
          </w:p>
        </w:tc>
        <w:tc>
          <w:tcPr>
            <w:tcW w:w="2552" w:type="dxa"/>
          </w:tcPr>
          <w:p w:rsidR="008074AC" w:rsidRPr="004359F4" w:rsidRDefault="008074AC" w:rsidP="0001639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DD1301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011C"/>
    <w:rsid w:val="0007595F"/>
    <w:rsid w:val="00096DE3"/>
    <w:rsid w:val="000E6067"/>
    <w:rsid w:val="000F32CA"/>
    <w:rsid w:val="001061FF"/>
    <w:rsid w:val="00142482"/>
    <w:rsid w:val="00146001"/>
    <w:rsid w:val="001676B9"/>
    <w:rsid w:val="001B4734"/>
    <w:rsid w:val="00200AB7"/>
    <w:rsid w:val="00231411"/>
    <w:rsid w:val="002B0D93"/>
    <w:rsid w:val="002B3CB4"/>
    <w:rsid w:val="002C4588"/>
    <w:rsid w:val="002D0A52"/>
    <w:rsid w:val="00356DFC"/>
    <w:rsid w:val="00376A49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074AC"/>
    <w:rsid w:val="00822B0E"/>
    <w:rsid w:val="00830A56"/>
    <w:rsid w:val="00876F57"/>
    <w:rsid w:val="00880C4D"/>
    <w:rsid w:val="00881A19"/>
    <w:rsid w:val="008A1BF3"/>
    <w:rsid w:val="008C0392"/>
    <w:rsid w:val="00905D3F"/>
    <w:rsid w:val="00930287"/>
    <w:rsid w:val="00965063"/>
    <w:rsid w:val="00965C1D"/>
    <w:rsid w:val="009A3773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5944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D1301"/>
    <w:rsid w:val="00DE50A3"/>
    <w:rsid w:val="00E24FD5"/>
    <w:rsid w:val="00E746FF"/>
    <w:rsid w:val="00E7739A"/>
    <w:rsid w:val="00EC7FC9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1084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63</cp:revision>
  <cp:lastPrinted>2018-04-13T04:08:00Z</cp:lastPrinted>
  <dcterms:created xsi:type="dcterms:W3CDTF">2017-12-15T06:41:00Z</dcterms:created>
  <dcterms:modified xsi:type="dcterms:W3CDTF">2018-08-31T09:25:00Z</dcterms:modified>
</cp:coreProperties>
</file>