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8" w:rsidRDefault="005843FD" w:rsidP="00413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>
              <w:rPr>
                <w:sz w:val="24"/>
                <w:szCs w:val="24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</w:t>
            </w:r>
            <w:r>
              <w:rPr>
                <w:sz w:val="24"/>
                <w:szCs w:val="24"/>
              </w:rPr>
              <w:lastRenderedPageBreak/>
              <w:t>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обеспечению  материалами и данными по инженерно-геодезическим 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 xml:space="preserve">выполнение уставных видов деятельности предприятия </w:t>
            </w:r>
            <w:r w:rsidRPr="004359F4">
              <w:lastRenderedPageBreak/>
              <w:t>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822B0E">
        <w:trPr>
          <w:trHeight w:val="1681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 xml:space="preserve">. Новосибирск, </w:t>
            </w:r>
            <w:r w:rsidRPr="00822B0E">
              <w:lastRenderedPageBreak/>
              <w:t>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lastRenderedPageBreak/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3540610026054060100100</w:t>
            </w:r>
            <w:r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0E6067" w:rsidRPr="000F32CA" w:rsidRDefault="000E6067" w:rsidP="004B5301">
            <w:pPr>
              <w:jc w:val="center"/>
            </w:pPr>
            <w:r w:rsidRPr="00822B0E">
              <w:t>Оказание услуг по предоставлению в 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5843FD">
        <w:trPr>
          <w:trHeight w:val="787"/>
        </w:trPr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261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5843FD">
              <w:t>осибирск, ул. Романова, 33</w:t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5843FD">
        <w:trPr>
          <w:trHeight w:val="903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261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5843FD">
        <w:trPr>
          <w:trHeight w:val="707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261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  <w:tr w:rsidR="005843FD" w:rsidTr="005843FD">
        <w:trPr>
          <w:trHeight w:val="781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25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183540610026054060100100250006110000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>Оказание услуг электросвязи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843FD" w:rsidTr="00E746FF">
        <w:trPr>
          <w:trHeight w:val="1186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26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183540610026054060100100260007112000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5843FD">
              <w:t>г</w:t>
            </w:r>
            <w:proofErr w:type="gramEnd"/>
            <w:r w:rsidRPr="005843FD"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1460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63AEC"/>
    <w:rsid w:val="00096DE3"/>
    <w:rsid w:val="000E6067"/>
    <w:rsid w:val="000F32CA"/>
    <w:rsid w:val="00146001"/>
    <w:rsid w:val="002B0D93"/>
    <w:rsid w:val="00356DFC"/>
    <w:rsid w:val="003A5EF8"/>
    <w:rsid w:val="00413AC8"/>
    <w:rsid w:val="00434C62"/>
    <w:rsid w:val="004453D5"/>
    <w:rsid w:val="004A7B22"/>
    <w:rsid w:val="004F6D1A"/>
    <w:rsid w:val="005843FD"/>
    <w:rsid w:val="005A59A0"/>
    <w:rsid w:val="005D3ACA"/>
    <w:rsid w:val="005F3B55"/>
    <w:rsid w:val="00655D48"/>
    <w:rsid w:val="00664299"/>
    <w:rsid w:val="00667872"/>
    <w:rsid w:val="00696AB4"/>
    <w:rsid w:val="00822B0E"/>
    <w:rsid w:val="00830A56"/>
    <w:rsid w:val="00876F57"/>
    <w:rsid w:val="008A1BF3"/>
    <w:rsid w:val="008C0392"/>
    <w:rsid w:val="00A31B37"/>
    <w:rsid w:val="00B07F18"/>
    <w:rsid w:val="00B2060B"/>
    <w:rsid w:val="00B35AC7"/>
    <w:rsid w:val="00BC70B0"/>
    <w:rsid w:val="00BD3C0A"/>
    <w:rsid w:val="00BF06B0"/>
    <w:rsid w:val="00C061D6"/>
    <w:rsid w:val="00C22FD4"/>
    <w:rsid w:val="00CB6185"/>
    <w:rsid w:val="00CC0834"/>
    <w:rsid w:val="00CC3CBA"/>
    <w:rsid w:val="00D477AB"/>
    <w:rsid w:val="00D91832"/>
    <w:rsid w:val="00DE50A3"/>
    <w:rsid w:val="00E24FD5"/>
    <w:rsid w:val="00E746FF"/>
    <w:rsid w:val="00EF1BFD"/>
    <w:rsid w:val="00F2630C"/>
    <w:rsid w:val="00FB2521"/>
    <w:rsid w:val="00FB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867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32</cp:revision>
  <cp:lastPrinted>2018-02-27T09:43:00Z</cp:lastPrinted>
  <dcterms:created xsi:type="dcterms:W3CDTF">2017-12-15T06:41:00Z</dcterms:created>
  <dcterms:modified xsi:type="dcterms:W3CDTF">2018-03-19T08:38:00Z</dcterms:modified>
</cp:coreProperties>
</file>