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B7" w:rsidRPr="00CD03C1" w:rsidRDefault="00B61DB7" w:rsidP="00B61D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  <w:r w:rsidRPr="00CD03C1">
        <w:rPr>
          <w:rFonts w:ascii="Times New Roman" w:hAnsi="Times New Roman"/>
          <w:sz w:val="24"/>
          <w:szCs w:val="24"/>
        </w:rPr>
        <w:t xml:space="preserve"> </w:t>
      </w:r>
    </w:p>
    <w:p w:rsidR="00B61DB7" w:rsidRPr="00E35134" w:rsidRDefault="00B61DB7" w:rsidP="00B61DB7">
      <w:pPr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 документации</w:t>
      </w:r>
    </w:p>
    <w:p w:rsidR="00B61DB7" w:rsidRPr="00E35134" w:rsidRDefault="00B61DB7" w:rsidP="00B61DB7">
      <w:pPr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>запроса котировок</w:t>
      </w:r>
    </w:p>
    <w:p w:rsidR="00B61DB7" w:rsidRDefault="00B61DB7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B7" w:rsidRDefault="00B61DB7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5F" w:rsidRPr="00C60C61" w:rsidRDefault="0080755F" w:rsidP="008075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61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  <w:r w:rsidR="00F3196A">
        <w:rPr>
          <w:rFonts w:ascii="Times New Roman" w:hAnsi="Times New Roman" w:cs="Times New Roman"/>
          <w:b/>
          <w:sz w:val="24"/>
          <w:szCs w:val="24"/>
        </w:rPr>
        <w:t>, оказание услуг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80755F" w:rsidRPr="00C60C61" w:rsidRDefault="0080755F" w:rsidP="00F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</w:tcPr>
          <w:p w:rsidR="0080755F" w:rsidRPr="00C60C61" w:rsidRDefault="005C059B" w:rsidP="0049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монтажу комбинированных перегородок в кабинетах</w:t>
            </w:r>
            <w:r w:rsidR="002E6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461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Новосибирск, Красный проспект, 50</w:t>
            </w:r>
            <w:r w:rsidR="00C2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rPr>
          <w:trHeight w:val="548"/>
        </w:trPr>
        <w:tc>
          <w:tcPr>
            <w:tcW w:w="10915" w:type="dxa"/>
          </w:tcPr>
          <w:p w:rsidR="0080755F" w:rsidRPr="00C60C61" w:rsidRDefault="00495027" w:rsidP="00F3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перегородок на алюминиевом каркасе с заполнением</w:t>
            </w:r>
            <w:r w:rsidR="00BD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1784" w:rsidRPr="00C60C61">
              <w:rPr>
                <w:rFonts w:ascii="Times New Roman" w:hAnsi="Times New Roman"/>
                <w:sz w:val="24"/>
                <w:szCs w:val="24"/>
              </w:rPr>
              <w:t xml:space="preserve"> Прило</w:t>
            </w:r>
            <w:r w:rsidR="00F3196A">
              <w:rPr>
                <w:rFonts w:ascii="Times New Roman" w:hAnsi="Times New Roman"/>
                <w:sz w:val="24"/>
                <w:szCs w:val="24"/>
              </w:rPr>
              <w:t>жениями № 4</w:t>
            </w:r>
            <w:r w:rsidR="00C017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1784">
              <w:rPr>
                <w:rFonts w:ascii="Times New Roman" w:hAnsi="Times New Roman" w:cs="Times New Roman"/>
                <w:sz w:val="24"/>
                <w:szCs w:val="24"/>
              </w:rPr>
              <w:t>План перегородок</w:t>
            </w:r>
            <w:r w:rsidR="00C01784" w:rsidRPr="00C60C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3196A">
              <w:rPr>
                <w:rFonts w:ascii="Times New Roman" w:hAnsi="Times New Roman"/>
                <w:sz w:val="24"/>
                <w:szCs w:val="24"/>
              </w:rPr>
              <w:t>№ 5</w:t>
            </w:r>
            <w:r w:rsidR="00C01784" w:rsidRPr="003370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1784">
              <w:rPr>
                <w:rFonts w:ascii="Times New Roman" w:hAnsi="Times New Roman"/>
                <w:sz w:val="24"/>
                <w:szCs w:val="24"/>
              </w:rPr>
              <w:t>(План 4 этажа) к документации запроса котировок</w:t>
            </w:r>
            <w:r w:rsidR="00C26783" w:rsidRPr="0033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C26783" w:rsidP="00F8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</w:t>
            </w:r>
            <w:r w:rsidR="001109B9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59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F8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0DA">
              <w:rPr>
                <w:rFonts w:ascii="Times New Roman" w:hAnsi="Times New Roman"/>
                <w:sz w:val="24"/>
                <w:szCs w:val="24"/>
              </w:rPr>
              <w:t>помещения согласно схеме, прилагаемой к документации.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  <w:p w:rsidR="0080755F" w:rsidRPr="00C60C61" w:rsidRDefault="0080755F" w:rsidP="00F30BB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D46205" w:rsidRDefault="005C059B" w:rsidP="00B12B8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 своих обязательств по Договору в полном объеме: 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1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9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5027">
              <w:rPr>
                <w:rFonts w:ascii="Times New Roman" w:hAnsi="Times New Roman" w:cs="Times New Roman"/>
                <w:sz w:val="24"/>
                <w:szCs w:val="24"/>
              </w:rPr>
              <w:t>етырнадцать</w:t>
            </w:r>
            <w:r w:rsidRPr="00D46205">
              <w:rPr>
                <w:rFonts w:ascii="Times New Roman" w:hAnsi="Times New Roman" w:cs="Times New Roman"/>
                <w:sz w:val="24"/>
                <w:szCs w:val="24"/>
              </w:rPr>
              <w:t xml:space="preserve">) календарных дней. </w:t>
            </w:r>
          </w:p>
        </w:tc>
      </w:tr>
      <w:tr w:rsidR="00415B74" w:rsidRPr="00C60C61" w:rsidTr="00375B0F">
        <w:tc>
          <w:tcPr>
            <w:tcW w:w="10915" w:type="dxa"/>
            <w:shd w:val="clear" w:color="auto" w:fill="CCFFFF"/>
          </w:tcPr>
          <w:p w:rsidR="00415B74" w:rsidRPr="00C60C61" w:rsidRDefault="00C36CD5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B73D25" w:rsidRDefault="00C36CD5" w:rsidP="00C01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F830DA" w:rsidRDefault="00C36CD5" w:rsidP="00F830DA">
            <w:pPr>
              <w:pStyle w:val="affffd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Default="00F830DA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азгрузку и складирование материалов на прилегающей к зданию территории </w:t>
            </w:r>
            <w:r w:rsidR="00CD0263">
              <w:rPr>
                <w:rFonts w:ascii="Times New Roman" w:hAnsi="Times New Roman" w:cs="Times New Roman"/>
                <w:sz w:val="24"/>
                <w:szCs w:val="24"/>
              </w:rPr>
              <w:t xml:space="preserve">и в здании 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 учетом использования территории организациями, использующими помещения в здании. Место складирования материалов </w:t>
            </w:r>
            <w:r w:rsidR="00CD0263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Заказчиком.</w:t>
            </w:r>
          </w:p>
          <w:p w:rsidR="00C36CD5" w:rsidRDefault="00F830DA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2B83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  <w:r w:rsidR="00C36CD5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68A" w:rsidRDefault="00F9368A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работ выполнять с учетом сохранения чистовой отделки помещений</w:t>
            </w:r>
            <w:r w:rsidR="008B477F">
              <w:rPr>
                <w:rFonts w:ascii="Times New Roman" w:hAnsi="Times New Roman" w:cs="Times New Roman"/>
                <w:sz w:val="24"/>
                <w:szCs w:val="24"/>
              </w:rPr>
              <w:t xml:space="preserve"> (линолеум, отделка стен, подвесной потолок)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CD5" w:rsidRDefault="00C36CD5" w:rsidP="00C3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действующим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регламентам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307CBD" w:rsidRPr="000F422A" w:rsidRDefault="00C36CD5" w:rsidP="00C36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>Качество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их выполнения должны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положениям строительных норм и правил по видам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соответствовать требованиям, установленным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проектной документации.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80755F" w:rsidP="00AF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За безопасность выполнения работ на объекте отвечает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порчу имущества Заказчика и/или третьих лиц на объекте, если она произошла по вине </w:t>
            </w:r>
            <w:r w:rsidR="00B12B83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9E7F00" w:rsidP="00B1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17">
              <w:rPr>
                <w:rFonts w:ascii="Times New Roman" w:hAnsi="Times New Roman"/>
                <w:sz w:val="24"/>
                <w:szCs w:val="24"/>
              </w:rPr>
              <w:t xml:space="preserve">Оказанные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 xml:space="preserve"> по монтажу </w:t>
            </w:r>
            <w:r>
              <w:rPr>
                <w:rFonts w:ascii="Times New Roman" w:hAnsi="Times New Roman"/>
                <w:sz w:val="24"/>
                <w:szCs w:val="24"/>
              </w:rPr>
              <w:t>перегородок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 xml:space="preserve"> принимаются Заказчиком совместно с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телем Исполнителя в течение 5 (П</w:t>
            </w:r>
            <w:r w:rsidRPr="009A5017">
              <w:rPr>
                <w:rFonts w:ascii="Times New Roman" w:hAnsi="Times New Roman"/>
                <w:sz w:val="24"/>
                <w:szCs w:val="24"/>
              </w:rPr>
              <w:t>яти)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  <w:p w:rsidR="0080755F" w:rsidRPr="00C60C61" w:rsidRDefault="0080755F" w:rsidP="00F30BB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3F7FCD" w:rsidRPr="00C60C61" w:rsidRDefault="00B12B83" w:rsidP="00F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 сертификаты на изделия и материалы, используемые в процессе 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работ.</w:t>
            </w:r>
            <w:r w:rsidR="003F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6B1CD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работ предоставляет Заказчику информацию об используемых материалах: цвет, марка, артикул.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3A3F36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по</w:t>
            </w:r>
            <w:r w:rsidRPr="00F725D1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техническому обучению персонала заказчика работе на подготовленных по результатам выполнения работ</w:t>
            </w:r>
            <w:r w:rsidRPr="003F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объекте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3F7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80755F" w:rsidRPr="00C60C61" w:rsidTr="00375B0F">
        <w:tc>
          <w:tcPr>
            <w:tcW w:w="10915" w:type="dxa"/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Default="00B12B83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80755F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3F7FCD" w:rsidRPr="00C60C61" w:rsidRDefault="003A3F36" w:rsidP="00F3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рок гарантийных обязательств на выполненные работы – </w:t>
            </w:r>
            <w:r w:rsidR="00B12B8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B12B83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C60C61" w:rsidRDefault="0080755F" w:rsidP="0080755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  <w:p w:rsidR="0080755F" w:rsidRPr="00C60C61" w:rsidRDefault="0080755F" w:rsidP="00F30BB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</w:tcPr>
          <w:p w:rsidR="0080755F" w:rsidRPr="00C60C61" w:rsidRDefault="003A3F36" w:rsidP="00B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Заказчиком в полном объеме не позднее </w:t>
            </w:r>
            <w:r w:rsidRPr="00F7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(пяти) 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 xml:space="preserve">банковских дней со дня подписания акта о приемке выполненных работ </w:t>
            </w:r>
          </w:p>
        </w:tc>
      </w:tr>
      <w:tr w:rsidR="0080755F" w:rsidRPr="00C60C61" w:rsidTr="00375B0F">
        <w:tc>
          <w:tcPr>
            <w:tcW w:w="10915" w:type="dxa"/>
            <w:tcBorders>
              <w:bottom w:val="single" w:sz="4" w:space="0" w:color="auto"/>
            </w:tcBorders>
            <w:shd w:val="clear" w:color="auto" w:fill="CCFFFF"/>
          </w:tcPr>
          <w:p w:rsidR="0080755F" w:rsidRPr="0038553C" w:rsidRDefault="0080755F" w:rsidP="0038553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8553C" w:rsidRPr="00C60C61" w:rsidTr="00375B0F">
        <w:tc>
          <w:tcPr>
            <w:tcW w:w="10915" w:type="dxa"/>
            <w:shd w:val="clear" w:color="auto" w:fill="FFFFFF"/>
          </w:tcPr>
          <w:p w:rsidR="000F422A" w:rsidRDefault="000F422A" w:rsidP="00385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р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 xml:space="preserve">аботы в нерабочее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  <w:r w:rsidRPr="00E5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53C" w:rsidRPr="0038553C" w:rsidRDefault="003A3F36" w:rsidP="00FC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D1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</w:t>
            </w:r>
            <w:r w:rsidR="00FC5DDA">
              <w:rPr>
                <w:rFonts w:ascii="Times New Roman" w:hAnsi="Times New Roman"/>
                <w:sz w:val="24"/>
                <w:szCs w:val="24"/>
              </w:rPr>
              <w:t>занные в Приложении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к 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F93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DDA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F725D1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8F6902" w:rsidRPr="00C60C61" w:rsidRDefault="008F6902" w:rsidP="008F6902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902" w:rsidRPr="00C60C61" w:rsidSect="00B4500E">
      <w:footerReference w:type="even" r:id="rId8"/>
      <w:footerReference w:type="default" r:id="rId9"/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3B" w:rsidRDefault="00B4233B">
      <w:r>
        <w:separator/>
      </w:r>
    </w:p>
  </w:endnote>
  <w:endnote w:type="continuationSeparator" w:id="1">
    <w:p w:rsidR="00B4233B" w:rsidRDefault="00B4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B" w:rsidRDefault="00E358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23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233B" w:rsidRDefault="00B4233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B" w:rsidRDefault="00B4233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3B" w:rsidRDefault="00B4233B">
      <w:r>
        <w:separator/>
      </w:r>
    </w:p>
  </w:footnote>
  <w:footnote w:type="continuationSeparator" w:id="1">
    <w:p w:rsidR="00B4233B" w:rsidRDefault="00B42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A8969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F082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180" w:firstLine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4B29D7"/>
    <w:multiLevelType w:val="hybridMultilevel"/>
    <w:tmpl w:val="986604D0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12554"/>
    <w:multiLevelType w:val="hybridMultilevel"/>
    <w:tmpl w:val="9C4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6F92"/>
    <w:multiLevelType w:val="hybridMultilevel"/>
    <w:tmpl w:val="2B6AF8F0"/>
    <w:lvl w:ilvl="0" w:tplc="0C1C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983F8F"/>
    <w:multiLevelType w:val="multilevel"/>
    <w:tmpl w:val="636CA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7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6DF1385"/>
    <w:multiLevelType w:val="multilevel"/>
    <w:tmpl w:val="FA26125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7DE46A0"/>
    <w:multiLevelType w:val="hybridMultilevel"/>
    <w:tmpl w:val="13ECC892"/>
    <w:lvl w:ilvl="0" w:tplc="C8BA3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BE4E0B"/>
    <w:multiLevelType w:val="hybridMultilevel"/>
    <w:tmpl w:val="086A1AA6"/>
    <w:lvl w:ilvl="0" w:tplc="725E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41AA"/>
    <w:multiLevelType w:val="hybridMultilevel"/>
    <w:tmpl w:val="4A2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44A10"/>
    <w:multiLevelType w:val="hybridMultilevel"/>
    <w:tmpl w:val="A12ED0E0"/>
    <w:lvl w:ilvl="0" w:tplc="8E480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B760CC"/>
    <w:multiLevelType w:val="hybridMultilevel"/>
    <w:tmpl w:val="6DBC5D6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13116B4"/>
    <w:multiLevelType w:val="hybridMultilevel"/>
    <w:tmpl w:val="0E6ED1B8"/>
    <w:lvl w:ilvl="0" w:tplc="A6CC5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190C"/>
    <w:multiLevelType w:val="hybridMultilevel"/>
    <w:tmpl w:val="22021132"/>
    <w:lvl w:ilvl="0" w:tplc="608EB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704614E"/>
    <w:multiLevelType w:val="hybridMultilevel"/>
    <w:tmpl w:val="961C48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9A4150B"/>
    <w:multiLevelType w:val="hybridMultilevel"/>
    <w:tmpl w:val="144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A7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4CE5739"/>
    <w:multiLevelType w:val="hybridMultilevel"/>
    <w:tmpl w:val="99C2544C"/>
    <w:lvl w:ilvl="0" w:tplc="8FC8957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A1414B1"/>
    <w:multiLevelType w:val="hybridMultilevel"/>
    <w:tmpl w:val="0CDE09AA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B357D"/>
    <w:multiLevelType w:val="hybridMultilevel"/>
    <w:tmpl w:val="3E7808F4"/>
    <w:lvl w:ilvl="0" w:tplc="465CCE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A886F8A"/>
    <w:multiLevelType w:val="hybridMultilevel"/>
    <w:tmpl w:val="2DD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449EA"/>
    <w:multiLevelType w:val="hybridMultilevel"/>
    <w:tmpl w:val="56046130"/>
    <w:lvl w:ilvl="0" w:tplc="02D0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9">
    <w:nsid w:val="63D37470"/>
    <w:multiLevelType w:val="hybridMultilevel"/>
    <w:tmpl w:val="81F2AF8A"/>
    <w:lvl w:ilvl="0" w:tplc="D1E4C5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E8A0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8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48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6E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0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66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CB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1630C"/>
    <w:multiLevelType w:val="hybridMultilevel"/>
    <w:tmpl w:val="10A872D8"/>
    <w:lvl w:ilvl="0" w:tplc="088E6D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C34A2"/>
    <w:multiLevelType w:val="hybridMultilevel"/>
    <w:tmpl w:val="FBD27290"/>
    <w:lvl w:ilvl="0" w:tplc="088E6D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4">
    <w:nsid w:val="75185F64"/>
    <w:multiLevelType w:val="hybridMultilevel"/>
    <w:tmpl w:val="0A62D4A0"/>
    <w:lvl w:ilvl="0" w:tplc="0419000F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40"/>
  </w:num>
  <w:num w:numId="6">
    <w:abstractNumId w:val="31"/>
  </w:num>
  <w:num w:numId="7">
    <w:abstractNumId w:val="39"/>
  </w:num>
  <w:num w:numId="8">
    <w:abstractNumId w:val="12"/>
  </w:num>
  <w:num w:numId="9">
    <w:abstractNumId w:val="24"/>
  </w:num>
  <w:num w:numId="10">
    <w:abstractNumId w:val="3"/>
  </w:num>
  <w:num w:numId="11">
    <w:abstractNumId w:val="41"/>
  </w:num>
  <w:num w:numId="12">
    <w:abstractNumId w:val="18"/>
  </w:num>
  <w:num w:numId="13">
    <w:abstractNumId w:val="44"/>
  </w:num>
  <w:num w:numId="14">
    <w:abstractNumId w:val="42"/>
  </w:num>
  <w:num w:numId="15">
    <w:abstractNumId w:val="16"/>
  </w:num>
  <w:num w:numId="16">
    <w:abstractNumId w:val="38"/>
  </w:num>
  <w:num w:numId="17">
    <w:abstractNumId w:val="19"/>
  </w:num>
  <w:num w:numId="18">
    <w:abstractNumId w:val="7"/>
  </w:num>
  <w:num w:numId="19">
    <w:abstractNumId w:val="13"/>
  </w:num>
  <w:num w:numId="20">
    <w:abstractNumId w:val="43"/>
  </w:num>
  <w:num w:numId="21">
    <w:abstractNumId w:val="28"/>
  </w:num>
  <w:num w:numId="22">
    <w:abstractNumId w:val="34"/>
  </w:num>
  <w:num w:numId="23">
    <w:abstractNumId w:val="27"/>
  </w:num>
  <w:num w:numId="24">
    <w:abstractNumId w:val="35"/>
  </w:num>
  <w:num w:numId="25">
    <w:abstractNumId w:val="4"/>
  </w:num>
  <w:num w:numId="26">
    <w:abstractNumId w:val="30"/>
  </w:num>
  <w:num w:numId="27">
    <w:abstractNumId w:val="36"/>
  </w:num>
  <w:num w:numId="28">
    <w:abstractNumId w:val="45"/>
  </w:num>
  <w:num w:numId="29">
    <w:abstractNumId w:val="4"/>
  </w:num>
  <w:num w:numId="30">
    <w:abstractNumId w:val="37"/>
  </w:num>
  <w:num w:numId="31">
    <w:abstractNumId w:val="29"/>
  </w:num>
  <w:num w:numId="32">
    <w:abstractNumId w:val="21"/>
  </w:num>
  <w:num w:numId="33">
    <w:abstractNumId w:val="5"/>
  </w:num>
  <w:num w:numId="34">
    <w:abstractNumId w:val="14"/>
  </w:num>
  <w:num w:numId="35">
    <w:abstractNumId w:val="10"/>
  </w:num>
  <w:num w:numId="36">
    <w:abstractNumId w:val="20"/>
  </w:num>
  <w:num w:numId="37">
    <w:abstractNumId w:val="23"/>
  </w:num>
  <w:num w:numId="38">
    <w:abstractNumId w:val="33"/>
  </w:num>
  <w:num w:numId="39">
    <w:abstractNumId w:val="32"/>
  </w:num>
  <w:num w:numId="40">
    <w:abstractNumId w:val="17"/>
  </w:num>
  <w:num w:numId="41">
    <w:abstractNumId w:val="11"/>
  </w:num>
  <w:num w:numId="42">
    <w:abstractNumId w:val="25"/>
  </w:num>
  <w:num w:numId="43">
    <w:abstractNumId w:val="6"/>
  </w:num>
  <w:num w:numId="44">
    <w:abstractNumId w:val="22"/>
  </w:num>
  <w:num w:numId="45">
    <w:abstractNumId w:val="1"/>
  </w:num>
  <w:num w:numId="46">
    <w:abstractNumId w:val="2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9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43692"/>
    <w:rsid w:val="0000088B"/>
    <w:rsid w:val="00005312"/>
    <w:rsid w:val="0001681E"/>
    <w:rsid w:val="0002565B"/>
    <w:rsid w:val="000261C2"/>
    <w:rsid w:val="00027F08"/>
    <w:rsid w:val="00030D03"/>
    <w:rsid w:val="00030D52"/>
    <w:rsid w:val="00036051"/>
    <w:rsid w:val="0004111E"/>
    <w:rsid w:val="0004172F"/>
    <w:rsid w:val="00041A0B"/>
    <w:rsid w:val="00045F1E"/>
    <w:rsid w:val="0005078D"/>
    <w:rsid w:val="00055A09"/>
    <w:rsid w:val="00056CB2"/>
    <w:rsid w:val="0006337E"/>
    <w:rsid w:val="0007298B"/>
    <w:rsid w:val="00072AB3"/>
    <w:rsid w:val="00077A51"/>
    <w:rsid w:val="000903B8"/>
    <w:rsid w:val="00094678"/>
    <w:rsid w:val="000963A2"/>
    <w:rsid w:val="00097A29"/>
    <w:rsid w:val="000A0A53"/>
    <w:rsid w:val="000B2EE7"/>
    <w:rsid w:val="000B2EFA"/>
    <w:rsid w:val="000B5E88"/>
    <w:rsid w:val="000B7442"/>
    <w:rsid w:val="000B75D7"/>
    <w:rsid w:val="000C264B"/>
    <w:rsid w:val="000C2982"/>
    <w:rsid w:val="000D1343"/>
    <w:rsid w:val="000E129E"/>
    <w:rsid w:val="000E138F"/>
    <w:rsid w:val="000E7C84"/>
    <w:rsid w:val="000E7E0B"/>
    <w:rsid w:val="000F196C"/>
    <w:rsid w:val="000F1B38"/>
    <w:rsid w:val="000F422A"/>
    <w:rsid w:val="000F4F05"/>
    <w:rsid w:val="000F5704"/>
    <w:rsid w:val="001034E9"/>
    <w:rsid w:val="001042DB"/>
    <w:rsid w:val="00110803"/>
    <w:rsid w:val="001109B9"/>
    <w:rsid w:val="00110A26"/>
    <w:rsid w:val="0011158D"/>
    <w:rsid w:val="001125F5"/>
    <w:rsid w:val="001151B0"/>
    <w:rsid w:val="001155C3"/>
    <w:rsid w:val="00117DAF"/>
    <w:rsid w:val="00120CA1"/>
    <w:rsid w:val="00121B3E"/>
    <w:rsid w:val="00123041"/>
    <w:rsid w:val="00127D54"/>
    <w:rsid w:val="0013075A"/>
    <w:rsid w:val="00130E94"/>
    <w:rsid w:val="001337DB"/>
    <w:rsid w:val="00135AE4"/>
    <w:rsid w:val="00136585"/>
    <w:rsid w:val="00142FA0"/>
    <w:rsid w:val="001535E1"/>
    <w:rsid w:val="00154156"/>
    <w:rsid w:val="001541C5"/>
    <w:rsid w:val="00154613"/>
    <w:rsid w:val="00155326"/>
    <w:rsid w:val="00155C24"/>
    <w:rsid w:val="001561B8"/>
    <w:rsid w:val="00157C29"/>
    <w:rsid w:val="00157E12"/>
    <w:rsid w:val="00157EC2"/>
    <w:rsid w:val="001623FB"/>
    <w:rsid w:val="001631C9"/>
    <w:rsid w:val="00167871"/>
    <w:rsid w:val="001718A7"/>
    <w:rsid w:val="001730F0"/>
    <w:rsid w:val="0018349C"/>
    <w:rsid w:val="00184181"/>
    <w:rsid w:val="00184CF7"/>
    <w:rsid w:val="001854E5"/>
    <w:rsid w:val="00190BC1"/>
    <w:rsid w:val="0019580E"/>
    <w:rsid w:val="00196199"/>
    <w:rsid w:val="00196FDF"/>
    <w:rsid w:val="001A1E70"/>
    <w:rsid w:val="001A2433"/>
    <w:rsid w:val="001A2DEF"/>
    <w:rsid w:val="001B3150"/>
    <w:rsid w:val="001B5131"/>
    <w:rsid w:val="001B6E64"/>
    <w:rsid w:val="001B72EE"/>
    <w:rsid w:val="001C0A36"/>
    <w:rsid w:val="001D384B"/>
    <w:rsid w:val="001D42B6"/>
    <w:rsid w:val="001D66AE"/>
    <w:rsid w:val="001D7C08"/>
    <w:rsid w:val="001E2945"/>
    <w:rsid w:val="001E3DE0"/>
    <w:rsid w:val="001E7132"/>
    <w:rsid w:val="001F1D1F"/>
    <w:rsid w:val="001F3325"/>
    <w:rsid w:val="001F6562"/>
    <w:rsid w:val="00200154"/>
    <w:rsid w:val="0021231C"/>
    <w:rsid w:val="00214987"/>
    <w:rsid w:val="0023235D"/>
    <w:rsid w:val="00235C75"/>
    <w:rsid w:val="00241960"/>
    <w:rsid w:val="0025186C"/>
    <w:rsid w:val="0025321F"/>
    <w:rsid w:val="0025385D"/>
    <w:rsid w:val="002631DD"/>
    <w:rsid w:val="0026425A"/>
    <w:rsid w:val="0026740B"/>
    <w:rsid w:val="0027078C"/>
    <w:rsid w:val="002832D7"/>
    <w:rsid w:val="00285BC0"/>
    <w:rsid w:val="002914FB"/>
    <w:rsid w:val="002923CD"/>
    <w:rsid w:val="00296C41"/>
    <w:rsid w:val="00297BD9"/>
    <w:rsid w:val="002A032F"/>
    <w:rsid w:val="002A2F3C"/>
    <w:rsid w:val="002A3213"/>
    <w:rsid w:val="002A4DC0"/>
    <w:rsid w:val="002B0384"/>
    <w:rsid w:val="002B1226"/>
    <w:rsid w:val="002B2A10"/>
    <w:rsid w:val="002B5699"/>
    <w:rsid w:val="002B6807"/>
    <w:rsid w:val="002B7EBB"/>
    <w:rsid w:val="002C1606"/>
    <w:rsid w:val="002D1C31"/>
    <w:rsid w:val="002D6869"/>
    <w:rsid w:val="002E13CD"/>
    <w:rsid w:val="002E3008"/>
    <w:rsid w:val="002E4259"/>
    <w:rsid w:val="002E6E59"/>
    <w:rsid w:val="002E76FB"/>
    <w:rsid w:val="002F04CB"/>
    <w:rsid w:val="002F09F1"/>
    <w:rsid w:val="002F6490"/>
    <w:rsid w:val="00301B00"/>
    <w:rsid w:val="00303302"/>
    <w:rsid w:val="003053B8"/>
    <w:rsid w:val="00307CBD"/>
    <w:rsid w:val="00312B1A"/>
    <w:rsid w:val="00313919"/>
    <w:rsid w:val="00322BA4"/>
    <w:rsid w:val="0032324A"/>
    <w:rsid w:val="003236FA"/>
    <w:rsid w:val="0033064F"/>
    <w:rsid w:val="0033378B"/>
    <w:rsid w:val="00334EF4"/>
    <w:rsid w:val="003370F5"/>
    <w:rsid w:val="0034178D"/>
    <w:rsid w:val="00343692"/>
    <w:rsid w:val="003458BB"/>
    <w:rsid w:val="00353C98"/>
    <w:rsid w:val="0035564E"/>
    <w:rsid w:val="00362F12"/>
    <w:rsid w:val="00363C96"/>
    <w:rsid w:val="003661D5"/>
    <w:rsid w:val="00373C64"/>
    <w:rsid w:val="00374034"/>
    <w:rsid w:val="003745F7"/>
    <w:rsid w:val="00375B0F"/>
    <w:rsid w:val="003804A9"/>
    <w:rsid w:val="0038063D"/>
    <w:rsid w:val="00382256"/>
    <w:rsid w:val="0038553C"/>
    <w:rsid w:val="0039165E"/>
    <w:rsid w:val="00393B31"/>
    <w:rsid w:val="00393B77"/>
    <w:rsid w:val="00394E7D"/>
    <w:rsid w:val="00396F9C"/>
    <w:rsid w:val="003A3F36"/>
    <w:rsid w:val="003B2590"/>
    <w:rsid w:val="003B27DA"/>
    <w:rsid w:val="003B37CD"/>
    <w:rsid w:val="003B3984"/>
    <w:rsid w:val="003B5D7E"/>
    <w:rsid w:val="003B6284"/>
    <w:rsid w:val="003B6EBE"/>
    <w:rsid w:val="003C47AB"/>
    <w:rsid w:val="003D08C7"/>
    <w:rsid w:val="003D194C"/>
    <w:rsid w:val="003D7E76"/>
    <w:rsid w:val="003E4853"/>
    <w:rsid w:val="003E50C0"/>
    <w:rsid w:val="003F60FC"/>
    <w:rsid w:val="003F7FCD"/>
    <w:rsid w:val="00400AF2"/>
    <w:rsid w:val="00404D61"/>
    <w:rsid w:val="0040722E"/>
    <w:rsid w:val="0040728E"/>
    <w:rsid w:val="00410398"/>
    <w:rsid w:val="0041098A"/>
    <w:rsid w:val="00410EC1"/>
    <w:rsid w:val="0041548C"/>
    <w:rsid w:val="00415B74"/>
    <w:rsid w:val="00416E00"/>
    <w:rsid w:val="00424B8F"/>
    <w:rsid w:val="0042713B"/>
    <w:rsid w:val="004368F4"/>
    <w:rsid w:val="00446F31"/>
    <w:rsid w:val="00450D5E"/>
    <w:rsid w:val="0045238D"/>
    <w:rsid w:val="00452D24"/>
    <w:rsid w:val="00460A3C"/>
    <w:rsid w:val="004612C3"/>
    <w:rsid w:val="00464E4E"/>
    <w:rsid w:val="00464F18"/>
    <w:rsid w:val="004805AA"/>
    <w:rsid w:val="004831FD"/>
    <w:rsid w:val="004837B3"/>
    <w:rsid w:val="00483C53"/>
    <w:rsid w:val="00491A0C"/>
    <w:rsid w:val="004942E0"/>
    <w:rsid w:val="00495027"/>
    <w:rsid w:val="004950A6"/>
    <w:rsid w:val="00497BD7"/>
    <w:rsid w:val="004A2D96"/>
    <w:rsid w:val="004B09D9"/>
    <w:rsid w:val="004B625F"/>
    <w:rsid w:val="004C4660"/>
    <w:rsid w:val="004C5121"/>
    <w:rsid w:val="004D07B1"/>
    <w:rsid w:val="004D3B26"/>
    <w:rsid w:val="004E47F9"/>
    <w:rsid w:val="004F0003"/>
    <w:rsid w:val="005032B4"/>
    <w:rsid w:val="00510127"/>
    <w:rsid w:val="0051062B"/>
    <w:rsid w:val="00511264"/>
    <w:rsid w:val="00515A9B"/>
    <w:rsid w:val="00535B57"/>
    <w:rsid w:val="0054462A"/>
    <w:rsid w:val="0055045A"/>
    <w:rsid w:val="00551456"/>
    <w:rsid w:val="00562644"/>
    <w:rsid w:val="005627C4"/>
    <w:rsid w:val="0057198F"/>
    <w:rsid w:val="005807E3"/>
    <w:rsid w:val="005813FA"/>
    <w:rsid w:val="00582487"/>
    <w:rsid w:val="0059073D"/>
    <w:rsid w:val="00593159"/>
    <w:rsid w:val="005939E7"/>
    <w:rsid w:val="00595CEA"/>
    <w:rsid w:val="005A0704"/>
    <w:rsid w:val="005A1C88"/>
    <w:rsid w:val="005A34D6"/>
    <w:rsid w:val="005C059B"/>
    <w:rsid w:val="005C22A8"/>
    <w:rsid w:val="005C3B4F"/>
    <w:rsid w:val="005C5A80"/>
    <w:rsid w:val="005D7904"/>
    <w:rsid w:val="005F0E3A"/>
    <w:rsid w:val="005F2558"/>
    <w:rsid w:val="005F5197"/>
    <w:rsid w:val="005F6CB0"/>
    <w:rsid w:val="00602428"/>
    <w:rsid w:val="00602FAA"/>
    <w:rsid w:val="00606054"/>
    <w:rsid w:val="00606737"/>
    <w:rsid w:val="00612007"/>
    <w:rsid w:val="00612854"/>
    <w:rsid w:val="00612D5A"/>
    <w:rsid w:val="006144F0"/>
    <w:rsid w:val="00620168"/>
    <w:rsid w:val="006233E9"/>
    <w:rsid w:val="0062547C"/>
    <w:rsid w:val="00626A5E"/>
    <w:rsid w:val="00627D6E"/>
    <w:rsid w:val="006317A1"/>
    <w:rsid w:val="00633475"/>
    <w:rsid w:val="00633773"/>
    <w:rsid w:val="00633870"/>
    <w:rsid w:val="00633CE0"/>
    <w:rsid w:val="00634F34"/>
    <w:rsid w:val="0064211C"/>
    <w:rsid w:val="006431F2"/>
    <w:rsid w:val="00645F7D"/>
    <w:rsid w:val="006553F3"/>
    <w:rsid w:val="00660F33"/>
    <w:rsid w:val="006668A9"/>
    <w:rsid w:val="00677974"/>
    <w:rsid w:val="00683512"/>
    <w:rsid w:val="00693ADD"/>
    <w:rsid w:val="006953A9"/>
    <w:rsid w:val="006964A0"/>
    <w:rsid w:val="006A1494"/>
    <w:rsid w:val="006B0880"/>
    <w:rsid w:val="006B1CD4"/>
    <w:rsid w:val="006B2E33"/>
    <w:rsid w:val="006B350B"/>
    <w:rsid w:val="006B56FF"/>
    <w:rsid w:val="006B7B87"/>
    <w:rsid w:val="006C0AF2"/>
    <w:rsid w:val="006C2707"/>
    <w:rsid w:val="006C44CB"/>
    <w:rsid w:val="006C6677"/>
    <w:rsid w:val="006D00D5"/>
    <w:rsid w:val="006D2EF9"/>
    <w:rsid w:val="006E18AC"/>
    <w:rsid w:val="006E7CBD"/>
    <w:rsid w:val="006F0A1A"/>
    <w:rsid w:val="006F21AC"/>
    <w:rsid w:val="00703991"/>
    <w:rsid w:val="00703C8F"/>
    <w:rsid w:val="007053AB"/>
    <w:rsid w:val="00710EB0"/>
    <w:rsid w:val="00711CC2"/>
    <w:rsid w:val="00716314"/>
    <w:rsid w:val="0072272D"/>
    <w:rsid w:val="00722EA9"/>
    <w:rsid w:val="00723311"/>
    <w:rsid w:val="007268DF"/>
    <w:rsid w:val="0073108A"/>
    <w:rsid w:val="00734FD7"/>
    <w:rsid w:val="00736899"/>
    <w:rsid w:val="007371C7"/>
    <w:rsid w:val="0074354E"/>
    <w:rsid w:val="00743573"/>
    <w:rsid w:val="00751148"/>
    <w:rsid w:val="00752BB1"/>
    <w:rsid w:val="007532B5"/>
    <w:rsid w:val="00754E4D"/>
    <w:rsid w:val="00757978"/>
    <w:rsid w:val="007723FC"/>
    <w:rsid w:val="00773E39"/>
    <w:rsid w:val="00774130"/>
    <w:rsid w:val="00780782"/>
    <w:rsid w:val="0078161A"/>
    <w:rsid w:val="007839E3"/>
    <w:rsid w:val="007850EF"/>
    <w:rsid w:val="00794F30"/>
    <w:rsid w:val="00795FD9"/>
    <w:rsid w:val="00796A19"/>
    <w:rsid w:val="00796A8E"/>
    <w:rsid w:val="007A0C43"/>
    <w:rsid w:val="007A4245"/>
    <w:rsid w:val="007A7015"/>
    <w:rsid w:val="007A76E7"/>
    <w:rsid w:val="007B6AA8"/>
    <w:rsid w:val="007B7396"/>
    <w:rsid w:val="007D2CB6"/>
    <w:rsid w:val="007D3F0D"/>
    <w:rsid w:val="007D43DD"/>
    <w:rsid w:val="007D588F"/>
    <w:rsid w:val="007E25ED"/>
    <w:rsid w:val="007E743D"/>
    <w:rsid w:val="00804B72"/>
    <w:rsid w:val="0080755F"/>
    <w:rsid w:val="00817BAF"/>
    <w:rsid w:val="00820463"/>
    <w:rsid w:val="00821376"/>
    <w:rsid w:val="0083463A"/>
    <w:rsid w:val="00834860"/>
    <w:rsid w:val="00835ACB"/>
    <w:rsid w:val="00842034"/>
    <w:rsid w:val="0084217B"/>
    <w:rsid w:val="00843299"/>
    <w:rsid w:val="00844054"/>
    <w:rsid w:val="0084500D"/>
    <w:rsid w:val="00850731"/>
    <w:rsid w:val="008522F3"/>
    <w:rsid w:val="00854D36"/>
    <w:rsid w:val="0085744F"/>
    <w:rsid w:val="0086210E"/>
    <w:rsid w:val="0087021A"/>
    <w:rsid w:val="00877EED"/>
    <w:rsid w:val="0088255D"/>
    <w:rsid w:val="00884ACB"/>
    <w:rsid w:val="00885925"/>
    <w:rsid w:val="008872EB"/>
    <w:rsid w:val="008941E4"/>
    <w:rsid w:val="008A347F"/>
    <w:rsid w:val="008B477F"/>
    <w:rsid w:val="008B5794"/>
    <w:rsid w:val="008C2069"/>
    <w:rsid w:val="008C2A6F"/>
    <w:rsid w:val="008C7507"/>
    <w:rsid w:val="008D0528"/>
    <w:rsid w:val="008D231E"/>
    <w:rsid w:val="008D52D0"/>
    <w:rsid w:val="008E1688"/>
    <w:rsid w:val="008F1538"/>
    <w:rsid w:val="008F358E"/>
    <w:rsid w:val="008F6902"/>
    <w:rsid w:val="008F6D0A"/>
    <w:rsid w:val="008F7144"/>
    <w:rsid w:val="00901906"/>
    <w:rsid w:val="00901DBC"/>
    <w:rsid w:val="00906A53"/>
    <w:rsid w:val="0090773B"/>
    <w:rsid w:val="00913026"/>
    <w:rsid w:val="00913820"/>
    <w:rsid w:val="00925996"/>
    <w:rsid w:val="009267FF"/>
    <w:rsid w:val="0092785B"/>
    <w:rsid w:val="009358FA"/>
    <w:rsid w:val="00940053"/>
    <w:rsid w:val="00945C9E"/>
    <w:rsid w:val="009476DD"/>
    <w:rsid w:val="00951CBD"/>
    <w:rsid w:val="00956EB1"/>
    <w:rsid w:val="00964054"/>
    <w:rsid w:val="0096726A"/>
    <w:rsid w:val="009760E2"/>
    <w:rsid w:val="00981013"/>
    <w:rsid w:val="00985E6E"/>
    <w:rsid w:val="00987490"/>
    <w:rsid w:val="0099153C"/>
    <w:rsid w:val="0099646C"/>
    <w:rsid w:val="0099695D"/>
    <w:rsid w:val="009A7024"/>
    <w:rsid w:val="009B09B1"/>
    <w:rsid w:val="009B0F79"/>
    <w:rsid w:val="009B4475"/>
    <w:rsid w:val="009B73D8"/>
    <w:rsid w:val="009C4671"/>
    <w:rsid w:val="009C7569"/>
    <w:rsid w:val="009C763B"/>
    <w:rsid w:val="009C7B7D"/>
    <w:rsid w:val="009D1CE1"/>
    <w:rsid w:val="009D2765"/>
    <w:rsid w:val="009D2DB8"/>
    <w:rsid w:val="009D5AF4"/>
    <w:rsid w:val="009E7708"/>
    <w:rsid w:val="009E7F00"/>
    <w:rsid w:val="009F166D"/>
    <w:rsid w:val="00A001DC"/>
    <w:rsid w:val="00A051C1"/>
    <w:rsid w:val="00A10C86"/>
    <w:rsid w:val="00A10C87"/>
    <w:rsid w:val="00A1292E"/>
    <w:rsid w:val="00A13C5F"/>
    <w:rsid w:val="00A256FE"/>
    <w:rsid w:val="00A25FC3"/>
    <w:rsid w:val="00A2684A"/>
    <w:rsid w:val="00A275F1"/>
    <w:rsid w:val="00A27BF3"/>
    <w:rsid w:val="00A33B4B"/>
    <w:rsid w:val="00A349D8"/>
    <w:rsid w:val="00A34B67"/>
    <w:rsid w:val="00A37E1F"/>
    <w:rsid w:val="00A418D6"/>
    <w:rsid w:val="00A42BE1"/>
    <w:rsid w:val="00A45B37"/>
    <w:rsid w:val="00A464CE"/>
    <w:rsid w:val="00A471F4"/>
    <w:rsid w:val="00A478C7"/>
    <w:rsid w:val="00A502FF"/>
    <w:rsid w:val="00A5492C"/>
    <w:rsid w:val="00A64440"/>
    <w:rsid w:val="00A67B79"/>
    <w:rsid w:val="00A7665A"/>
    <w:rsid w:val="00A76A40"/>
    <w:rsid w:val="00A811FD"/>
    <w:rsid w:val="00AA35C6"/>
    <w:rsid w:val="00AB69DA"/>
    <w:rsid w:val="00AB7D77"/>
    <w:rsid w:val="00AC11CE"/>
    <w:rsid w:val="00AC59F1"/>
    <w:rsid w:val="00AD15D4"/>
    <w:rsid w:val="00AE0318"/>
    <w:rsid w:val="00AE1513"/>
    <w:rsid w:val="00AE237C"/>
    <w:rsid w:val="00AE5012"/>
    <w:rsid w:val="00AF01D0"/>
    <w:rsid w:val="00AF2BA1"/>
    <w:rsid w:val="00AF445A"/>
    <w:rsid w:val="00B02EC0"/>
    <w:rsid w:val="00B04CA5"/>
    <w:rsid w:val="00B07F7F"/>
    <w:rsid w:val="00B12B83"/>
    <w:rsid w:val="00B13467"/>
    <w:rsid w:val="00B23309"/>
    <w:rsid w:val="00B23B1E"/>
    <w:rsid w:val="00B31F99"/>
    <w:rsid w:val="00B324CF"/>
    <w:rsid w:val="00B3572B"/>
    <w:rsid w:val="00B4046D"/>
    <w:rsid w:val="00B4233B"/>
    <w:rsid w:val="00B4500E"/>
    <w:rsid w:val="00B47CB3"/>
    <w:rsid w:val="00B6197A"/>
    <w:rsid w:val="00B61DB7"/>
    <w:rsid w:val="00B6232A"/>
    <w:rsid w:val="00B65146"/>
    <w:rsid w:val="00B67C5F"/>
    <w:rsid w:val="00B71EB3"/>
    <w:rsid w:val="00B7200C"/>
    <w:rsid w:val="00B7327F"/>
    <w:rsid w:val="00B73D25"/>
    <w:rsid w:val="00B77847"/>
    <w:rsid w:val="00B77DD2"/>
    <w:rsid w:val="00B8438F"/>
    <w:rsid w:val="00B84408"/>
    <w:rsid w:val="00B90E51"/>
    <w:rsid w:val="00B93321"/>
    <w:rsid w:val="00BA0993"/>
    <w:rsid w:val="00BA4972"/>
    <w:rsid w:val="00BA5701"/>
    <w:rsid w:val="00BB338B"/>
    <w:rsid w:val="00BB6A6C"/>
    <w:rsid w:val="00BC195F"/>
    <w:rsid w:val="00BC4562"/>
    <w:rsid w:val="00BC7D00"/>
    <w:rsid w:val="00BD0AA5"/>
    <w:rsid w:val="00BD186B"/>
    <w:rsid w:val="00BD441C"/>
    <w:rsid w:val="00BD4AB2"/>
    <w:rsid w:val="00BD7877"/>
    <w:rsid w:val="00BE0F37"/>
    <w:rsid w:val="00BE590A"/>
    <w:rsid w:val="00BE6CB8"/>
    <w:rsid w:val="00BF0BC6"/>
    <w:rsid w:val="00BF0E74"/>
    <w:rsid w:val="00BF1DB3"/>
    <w:rsid w:val="00BF50B8"/>
    <w:rsid w:val="00C01784"/>
    <w:rsid w:val="00C0543A"/>
    <w:rsid w:val="00C05927"/>
    <w:rsid w:val="00C075B3"/>
    <w:rsid w:val="00C10E16"/>
    <w:rsid w:val="00C11628"/>
    <w:rsid w:val="00C126F7"/>
    <w:rsid w:val="00C13E4C"/>
    <w:rsid w:val="00C1439B"/>
    <w:rsid w:val="00C14FD3"/>
    <w:rsid w:val="00C17C32"/>
    <w:rsid w:val="00C25E33"/>
    <w:rsid w:val="00C26783"/>
    <w:rsid w:val="00C27D3D"/>
    <w:rsid w:val="00C355DB"/>
    <w:rsid w:val="00C36CD5"/>
    <w:rsid w:val="00C476B0"/>
    <w:rsid w:val="00C50720"/>
    <w:rsid w:val="00C541BF"/>
    <w:rsid w:val="00C5789C"/>
    <w:rsid w:val="00C60C61"/>
    <w:rsid w:val="00C616FB"/>
    <w:rsid w:val="00C706DD"/>
    <w:rsid w:val="00C8340E"/>
    <w:rsid w:val="00C927E8"/>
    <w:rsid w:val="00C9642F"/>
    <w:rsid w:val="00CA1373"/>
    <w:rsid w:val="00CA28C7"/>
    <w:rsid w:val="00CA6613"/>
    <w:rsid w:val="00CB03C4"/>
    <w:rsid w:val="00CB0C82"/>
    <w:rsid w:val="00CB5145"/>
    <w:rsid w:val="00CC095F"/>
    <w:rsid w:val="00CC0A34"/>
    <w:rsid w:val="00CC18CA"/>
    <w:rsid w:val="00CC3D7D"/>
    <w:rsid w:val="00CD0263"/>
    <w:rsid w:val="00CD02A5"/>
    <w:rsid w:val="00CD308D"/>
    <w:rsid w:val="00CE158B"/>
    <w:rsid w:val="00CE36A0"/>
    <w:rsid w:val="00CE6C40"/>
    <w:rsid w:val="00CE71DA"/>
    <w:rsid w:val="00CF10F7"/>
    <w:rsid w:val="00CF195F"/>
    <w:rsid w:val="00CF4902"/>
    <w:rsid w:val="00D01783"/>
    <w:rsid w:val="00D01A4D"/>
    <w:rsid w:val="00D0374E"/>
    <w:rsid w:val="00D03E22"/>
    <w:rsid w:val="00D05112"/>
    <w:rsid w:val="00D07315"/>
    <w:rsid w:val="00D15A1A"/>
    <w:rsid w:val="00D237A8"/>
    <w:rsid w:val="00D23C6A"/>
    <w:rsid w:val="00D24036"/>
    <w:rsid w:val="00D243B0"/>
    <w:rsid w:val="00D2502C"/>
    <w:rsid w:val="00D25E65"/>
    <w:rsid w:val="00D31716"/>
    <w:rsid w:val="00D355E6"/>
    <w:rsid w:val="00D37979"/>
    <w:rsid w:val="00D44B88"/>
    <w:rsid w:val="00D45A49"/>
    <w:rsid w:val="00D46205"/>
    <w:rsid w:val="00D54099"/>
    <w:rsid w:val="00D5420B"/>
    <w:rsid w:val="00D574F4"/>
    <w:rsid w:val="00D6229B"/>
    <w:rsid w:val="00D6326A"/>
    <w:rsid w:val="00D63C2C"/>
    <w:rsid w:val="00D6729F"/>
    <w:rsid w:val="00D75771"/>
    <w:rsid w:val="00D81313"/>
    <w:rsid w:val="00D81FE5"/>
    <w:rsid w:val="00D838B6"/>
    <w:rsid w:val="00D8403E"/>
    <w:rsid w:val="00D8644A"/>
    <w:rsid w:val="00D86F8C"/>
    <w:rsid w:val="00DA75A6"/>
    <w:rsid w:val="00DB1C5D"/>
    <w:rsid w:val="00DC2A6D"/>
    <w:rsid w:val="00DC6D28"/>
    <w:rsid w:val="00DD093E"/>
    <w:rsid w:val="00DD0BD6"/>
    <w:rsid w:val="00DD2D18"/>
    <w:rsid w:val="00DD4633"/>
    <w:rsid w:val="00DE254F"/>
    <w:rsid w:val="00DE30CD"/>
    <w:rsid w:val="00DE4A52"/>
    <w:rsid w:val="00DE7BAF"/>
    <w:rsid w:val="00DF0900"/>
    <w:rsid w:val="00DF2E48"/>
    <w:rsid w:val="00DF3F37"/>
    <w:rsid w:val="00DF705C"/>
    <w:rsid w:val="00E04458"/>
    <w:rsid w:val="00E04B64"/>
    <w:rsid w:val="00E0527E"/>
    <w:rsid w:val="00E123E6"/>
    <w:rsid w:val="00E142C4"/>
    <w:rsid w:val="00E16DFC"/>
    <w:rsid w:val="00E202C6"/>
    <w:rsid w:val="00E21B13"/>
    <w:rsid w:val="00E312FD"/>
    <w:rsid w:val="00E31655"/>
    <w:rsid w:val="00E32805"/>
    <w:rsid w:val="00E35859"/>
    <w:rsid w:val="00E41A9A"/>
    <w:rsid w:val="00E50FA7"/>
    <w:rsid w:val="00E52149"/>
    <w:rsid w:val="00E62412"/>
    <w:rsid w:val="00E95016"/>
    <w:rsid w:val="00E9577D"/>
    <w:rsid w:val="00EA3837"/>
    <w:rsid w:val="00EB01BA"/>
    <w:rsid w:val="00EB139D"/>
    <w:rsid w:val="00EB7F08"/>
    <w:rsid w:val="00EC31DE"/>
    <w:rsid w:val="00EC49CB"/>
    <w:rsid w:val="00EC5859"/>
    <w:rsid w:val="00ED328C"/>
    <w:rsid w:val="00EE0346"/>
    <w:rsid w:val="00EE44FA"/>
    <w:rsid w:val="00EE47ED"/>
    <w:rsid w:val="00EF154A"/>
    <w:rsid w:val="00EF2427"/>
    <w:rsid w:val="00EF3AED"/>
    <w:rsid w:val="00EF447E"/>
    <w:rsid w:val="00EF53A1"/>
    <w:rsid w:val="00EF6BB1"/>
    <w:rsid w:val="00EF6D65"/>
    <w:rsid w:val="00F01A8C"/>
    <w:rsid w:val="00F04187"/>
    <w:rsid w:val="00F0549F"/>
    <w:rsid w:val="00F05B53"/>
    <w:rsid w:val="00F11567"/>
    <w:rsid w:val="00F14F44"/>
    <w:rsid w:val="00F2359F"/>
    <w:rsid w:val="00F30BB5"/>
    <w:rsid w:val="00F3196A"/>
    <w:rsid w:val="00F32411"/>
    <w:rsid w:val="00F33C04"/>
    <w:rsid w:val="00F33D38"/>
    <w:rsid w:val="00F41B6D"/>
    <w:rsid w:val="00F4502C"/>
    <w:rsid w:val="00F454B1"/>
    <w:rsid w:val="00F46BC5"/>
    <w:rsid w:val="00F47EF9"/>
    <w:rsid w:val="00F53090"/>
    <w:rsid w:val="00F536F6"/>
    <w:rsid w:val="00F55324"/>
    <w:rsid w:val="00F56B95"/>
    <w:rsid w:val="00F6083F"/>
    <w:rsid w:val="00F63295"/>
    <w:rsid w:val="00F649CE"/>
    <w:rsid w:val="00F70706"/>
    <w:rsid w:val="00F70D2B"/>
    <w:rsid w:val="00F77AAD"/>
    <w:rsid w:val="00F80CFC"/>
    <w:rsid w:val="00F819B2"/>
    <w:rsid w:val="00F82089"/>
    <w:rsid w:val="00F830DA"/>
    <w:rsid w:val="00F836B4"/>
    <w:rsid w:val="00F83BC9"/>
    <w:rsid w:val="00F872BC"/>
    <w:rsid w:val="00F9368A"/>
    <w:rsid w:val="00FA2364"/>
    <w:rsid w:val="00FB17C4"/>
    <w:rsid w:val="00FB2B9B"/>
    <w:rsid w:val="00FC0E4B"/>
    <w:rsid w:val="00FC5DDA"/>
    <w:rsid w:val="00FD4A4F"/>
    <w:rsid w:val="00FD7E63"/>
    <w:rsid w:val="00FE0AE1"/>
    <w:rsid w:val="00FE404B"/>
    <w:rsid w:val="00FE4794"/>
    <w:rsid w:val="00FE4AD0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4196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CC3D7D"/>
    <w:pPr>
      <w:keepNext/>
      <w:widowControl/>
      <w:tabs>
        <w:tab w:val="num" w:pos="432"/>
      </w:tabs>
      <w:autoSpaceDE/>
      <w:autoSpaceDN/>
      <w:adjustRightInd/>
      <w:spacing w:before="240" w:after="60"/>
      <w:ind w:left="432" w:hanging="432"/>
      <w:jc w:val="center"/>
      <w:outlineLvl w:val="0"/>
    </w:pPr>
    <w:rPr>
      <w:rFonts w:ascii="Times New Roman" w:hAnsi="Times New Roman" w:cs="Times New Roman"/>
      <w:b/>
      <w:kern w:val="28"/>
      <w:sz w:val="36"/>
      <w:szCs w:val="20"/>
    </w:rPr>
  </w:style>
  <w:style w:type="paragraph" w:styleId="20">
    <w:name w:val="heading 2"/>
    <w:aliases w:val="H2"/>
    <w:basedOn w:val="a1"/>
    <w:next w:val="a1"/>
    <w:link w:val="21"/>
    <w:qFormat/>
    <w:rsid w:val="00CC3D7D"/>
    <w:pPr>
      <w:keepNext/>
      <w:widowControl/>
      <w:tabs>
        <w:tab w:val="num" w:pos="576"/>
      </w:tabs>
      <w:autoSpaceDE/>
      <w:autoSpaceDN/>
      <w:adjustRightInd/>
      <w:spacing w:after="60"/>
      <w:ind w:left="576" w:hanging="576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CC3D7D"/>
    <w:pPr>
      <w:keepNext/>
      <w:widowControl/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  <w:szCs w:val="20"/>
    </w:rPr>
  </w:style>
  <w:style w:type="paragraph" w:styleId="40">
    <w:name w:val="heading 4"/>
    <w:basedOn w:val="a1"/>
    <w:next w:val="a1"/>
    <w:link w:val="41"/>
    <w:qFormat/>
    <w:rsid w:val="00CC3D7D"/>
    <w:pPr>
      <w:keepNext/>
      <w:widowControl/>
      <w:tabs>
        <w:tab w:val="num" w:pos="1224"/>
      </w:tabs>
      <w:autoSpaceDE/>
      <w:autoSpaceDN/>
      <w:adjustRightInd/>
      <w:spacing w:before="240" w:after="60"/>
      <w:ind w:left="1224" w:hanging="864"/>
      <w:jc w:val="both"/>
      <w:outlineLvl w:val="3"/>
    </w:pPr>
    <w:rPr>
      <w:rFonts w:cs="Times New Roman"/>
      <w:sz w:val="24"/>
      <w:szCs w:val="20"/>
    </w:rPr>
  </w:style>
  <w:style w:type="paragraph" w:styleId="5">
    <w:name w:val="heading 5"/>
    <w:basedOn w:val="a1"/>
    <w:next w:val="a1"/>
    <w:link w:val="50"/>
    <w:qFormat/>
    <w:rsid w:val="00CC3D7D"/>
    <w:pPr>
      <w:widowControl/>
      <w:autoSpaceDE/>
      <w:autoSpaceDN/>
      <w:adjustRightInd/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C3D7D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9F1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C3D7D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cs="Times New Roman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CC3D7D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cs="Times New Roman"/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Знак,Знак2"/>
    <w:basedOn w:val="a1"/>
    <w:link w:val="a6"/>
    <w:semiHidden/>
    <w:rsid w:val="00241960"/>
    <w:rPr>
      <w:sz w:val="20"/>
      <w:szCs w:val="20"/>
    </w:rPr>
  </w:style>
  <w:style w:type="character" w:styleId="a7">
    <w:name w:val="footnote reference"/>
    <w:semiHidden/>
    <w:rsid w:val="00241960"/>
    <w:rPr>
      <w:vertAlign w:val="superscript"/>
    </w:rPr>
  </w:style>
  <w:style w:type="paragraph" w:customStyle="1" w:styleId="Heading">
    <w:name w:val="Heading"/>
    <w:rsid w:val="002419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2419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rsid w:val="00241960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241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uiPriority w:val="99"/>
    <w:rsid w:val="00241960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41960"/>
  </w:style>
  <w:style w:type="paragraph" w:styleId="ab">
    <w:name w:val="Balloon Text"/>
    <w:basedOn w:val="a1"/>
    <w:link w:val="ac"/>
    <w:semiHidden/>
    <w:rsid w:val="00241960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"/>
    <w:rsid w:val="00241960"/>
    <w:pPr>
      <w:keepNext/>
      <w:keepLines/>
      <w:numPr>
        <w:numId w:val="0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2">
    <w:name w:val="Стиль3 Знак Знак"/>
    <w:basedOn w:val="23"/>
    <w:link w:val="33"/>
    <w:uiPriority w:val="99"/>
    <w:rsid w:val="00241960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34">
    <w:name w:val="Body Text Indent 3"/>
    <w:basedOn w:val="a1"/>
    <w:link w:val="35"/>
    <w:rsid w:val="00241960"/>
    <w:pPr>
      <w:ind w:firstLine="540"/>
    </w:pPr>
    <w:rPr>
      <w:rFonts w:ascii="Times New Roman" w:hAnsi="Times New Roman" w:cs="Times New Roman"/>
      <w:sz w:val="24"/>
    </w:rPr>
  </w:style>
  <w:style w:type="paragraph" w:styleId="2">
    <w:name w:val="List Number 2"/>
    <w:basedOn w:val="a1"/>
    <w:rsid w:val="00241960"/>
    <w:pPr>
      <w:numPr>
        <w:numId w:val="1"/>
      </w:numPr>
    </w:pPr>
  </w:style>
  <w:style w:type="paragraph" w:styleId="23">
    <w:name w:val="Body Text Indent 2"/>
    <w:aliases w:val="Знак1,Знак3"/>
    <w:basedOn w:val="a1"/>
    <w:link w:val="24"/>
    <w:uiPriority w:val="99"/>
    <w:rsid w:val="00241960"/>
    <w:pPr>
      <w:spacing w:after="120" w:line="480" w:lineRule="auto"/>
      <w:ind w:left="283"/>
    </w:pPr>
  </w:style>
  <w:style w:type="table" w:styleId="ad">
    <w:name w:val="Table Grid"/>
    <w:basedOn w:val="a3"/>
    <w:rsid w:val="00722E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1"/>
    <w:rsid w:val="009B09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9F166D"/>
    <w:rPr>
      <w:sz w:val="24"/>
      <w:szCs w:val="24"/>
    </w:rPr>
  </w:style>
  <w:style w:type="character" w:styleId="af">
    <w:name w:val="Hyperlink"/>
    <w:rsid w:val="00460A3C"/>
    <w:rPr>
      <w:rFonts w:cs="Times New Roman"/>
      <w:color w:val="0000FF"/>
      <w:u w:val="single"/>
    </w:rPr>
  </w:style>
  <w:style w:type="paragraph" w:styleId="af0">
    <w:name w:val="Normal (Web)"/>
    <w:aliases w:val="Обычный (Web)"/>
    <w:basedOn w:val="a1"/>
    <w:uiPriority w:val="99"/>
    <w:rsid w:val="00D01A4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d"/>
    <w:rsid w:val="00D0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1"/>
    <w:link w:val="af2"/>
    <w:rsid w:val="00B65146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B65146"/>
    <w:rPr>
      <w:rFonts w:ascii="Arial" w:hAnsi="Arial" w:cs="Arial"/>
      <w:sz w:val="18"/>
      <w:szCs w:val="18"/>
    </w:rPr>
  </w:style>
  <w:style w:type="character" w:styleId="af3">
    <w:name w:val="annotation reference"/>
    <w:semiHidden/>
    <w:rsid w:val="0086210E"/>
    <w:rPr>
      <w:sz w:val="16"/>
      <w:szCs w:val="16"/>
    </w:rPr>
  </w:style>
  <w:style w:type="paragraph" w:styleId="af4">
    <w:name w:val="annotation text"/>
    <w:basedOn w:val="a1"/>
    <w:link w:val="af5"/>
    <w:semiHidden/>
    <w:rsid w:val="0086210E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86210E"/>
    <w:rPr>
      <w:b/>
      <w:bCs/>
    </w:rPr>
  </w:style>
  <w:style w:type="paragraph" w:styleId="af8">
    <w:name w:val="header"/>
    <w:basedOn w:val="a1"/>
    <w:link w:val="af9"/>
    <w:rsid w:val="0038225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rsid w:val="00382256"/>
    <w:rPr>
      <w:rFonts w:ascii="Arial" w:hAnsi="Arial" w:cs="Arial"/>
      <w:sz w:val="18"/>
      <w:szCs w:val="18"/>
    </w:rPr>
  </w:style>
  <w:style w:type="character" w:customStyle="1" w:styleId="13">
    <w:name w:val="Знак Знак13"/>
    <w:rsid w:val="00AF2BA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CC3D7D"/>
    <w:rPr>
      <w:b/>
      <w:kern w:val="28"/>
      <w:sz w:val="36"/>
    </w:rPr>
  </w:style>
  <w:style w:type="character" w:customStyle="1" w:styleId="21">
    <w:name w:val="Заголовок 2 Знак"/>
    <w:aliases w:val="H2 Знак"/>
    <w:basedOn w:val="a2"/>
    <w:link w:val="20"/>
    <w:rsid w:val="00CC3D7D"/>
    <w:rPr>
      <w:b/>
      <w:sz w:val="30"/>
    </w:rPr>
  </w:style>
  <w:style w:type="character" w:customStyle="1" w:styleId="31">
    <w:name w:val="Заголовок 3 Знак"/>
    <w:basedOn w:val="a2"/>
    <w:link w:val="30"/>
    <w:rsid w:val="00CC3D7D"/>
    <w:rPr>
      <w:rFonts w:ascii="Arial" w:hAnsi="Arial"/>
      <w:b/>
      <w:sz w:val="24"/>
    </w:rPr>
  </w:style>
  <w:style w:type="character" w:customStyle="1" w:styleId="41">
    <w:name w:val="Заголовок 4 Знак"/>
    <w:basedOn w:val="a2"/>
    <w:link w:val="40"/>
    <w:rsid w:val="00CC3D7D"/>
    <w:rPr>
      <w:rFonts w:ascii="Arial" w:hAnsi="Arial"/>
      <w:sz w:val="24"/>
    </w:rPr>
  </w:style>
  <w:style w:type="character" w:customStyle="1" w:styleId="50">
    <w:name w:val="Заголовок 5 Знак"/>
    <w:basedOn w:val="a2"/>
    <w:link w:val="5"/>
    <w:rsid w:val="00CC3D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C3D7D"/>
    <w:rPr>
      <w:i/>
    </w:rPr>
  </w:style>
  <w:style w:type="character" w:customStyle="1" w:styleId="80">
    <w:name w:val="Заголовок 8 Знак"/>
    <w:basedOn w:val="a2"/>
    <w:link w:val="8"/>
    <w:rsid w:val="00CC3D7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CC3D7D"/>
    <w:rPr>
      <w:rFonts w:ascii="Arial" w:hAnsi="Arial"/>
      <w:b/>
      <w:i/>
      <w:sz w:val="18"/>
    </w:rPr>
  </w:style>
  <w:style w:type="numbering" w:customStyle="1" w:styleId="12">
    <w:name w:val="Нет списка1"/>
    <w:next w:val="a4"/>
    <w:uiPriority w:val="99"/>
    <w:semiHidden/>
    <w:unhideWhenUsed/>
    <w:rsid w:val="00CC3D7D"/>
  </w:style>
  <w:style w:type="table" w:customStyle="1" w:styleId="25">
    <w:name w:val="Сетка таблицы2"/>
    <w:basedOn w:val="a3"/>
    <w:next w:val="ad"/>
    <w:rsid w:val="00CC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примечания Знак"/>
    <w:basedOn w:val="a2"/>
    <w:link w:val="af4"/>
    <w:semiHidden/>
    <w:rsid w:val="00CC3D7D"/>
    <w:rPr>
      <w:rFonts w:ascii="Arial" w:hAnsi="Arial" w:cs="Arial"/>
    </w:rPr>
  </w:style>
  <w:style w:type="character" w:customStyle="1" w:styleId="af7">
    <w:name w:val="Тема примечания Знак"/>
    <w:basedOn w:val="af5"/>
    <w:link w:val="af6"/>
    <w:semiHidden/>
    <w:rsid w:val="00CC3D7D"/>
    <w:rPr>
      <w:b/>
      <w:bCs/>
    </w:rPr>
  </w:style>
  <w:style w:type="character" w:customStyle="1" w:styleId="ac">
    <w:name w:val="Текст выноски Знак"/>
    <w:basedOn w:val="a2"/>
    <w:link w:val="ab"/>
    <w:semiHidden/>
    <w:rsid w:val="00CC3D7D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aliases w:val="Знак Знак,Знак2 Знак"/>
    <w:basedOn w:val="a2"/>
    <w:link w:val="a5"/>
    <w:semiHidden/>
    <w:rsid w:val="00CC3D7D"/>
    <w:rPr>
      <w:rFonts w:ascii="Arial" w:hAnsi="Arial" w:cs="Arial"/>
    </w:rPr>
  </w:style>
  <w:style w:type="paragraph" w:customStyle="1" w:styleId="ConsPlusCell">
    <w:name w:val="ConsPlusCell"/>
    <w:rsid w:val="00CC3D7D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aliases w:val="Основной текст Знак Знак"/>
    <w:basedOn w:val="a1"/>
    <w:link w:val="afb"/>
    <w:uiPriority w:val="99"/>
    <w:rsid w:val="00CC3D7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b">
    <w:name w:val="Основной текст Знак"/>
    <w:aliases w:val="Основной текст Знак Знак Знак"/>
    <w:basedOn w:val="a2"/>
    <w:link w:val="afa"/>
    <w:uiPriority w:val="99"/>
    <w:rsid w:val="00CC3D7D"/>
    <w:rPr>
      <w:sz w:val="24"/>
    </w:rPr>
  </w:style>
  <w:style w:type="character" w:customStyle="1" w:styleId="35">
    <w:name w:val="Основной текст с отступом 3 Знак"/>
    <w:basedOn w:val="a2"/>
    <w:link w:val="34"/>
    <w:rsid w:val="00CC3D7D"/>
    <w:rPr>
      <w:sz w:val="24"/>
      <w:szCs w:val="18"/>
    </w:rPr>
  </w:style>
  <w:style w:type="paragraph" w:styleId="afc">
    <w:name w:val="Block Text"/>
    <w:basedOn w:val="a1"/>
    <w:rsid w:val="00CC3D7D"/>
    <w:pPr>
      <w:widowControl/>
      <w:autoSpaceDE/>
      <w:autoSpaceDN/>
      <w:adjustRightInd/>
      <w:spacing w:after="120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styleId="afd">
    <w:name w:val="Note Heading"/>
    <w:basedOn w:val="a1"/>
    <w:next w:val="a1"/>
    <w:link w:val="afe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Заголовок записки Знак"/>
    <w:basedOn w:val="a2"/>
    <w:link w:val="afd"/>
    <w:rsid w:val="00CC3D7D"/>
    <w:rPr>
      <w:sz w:val="24"/>
      <w:szCs w:val="24"/>
    </w:rPr>
  </w:style>
  <w:style w:type="paragraph" w:customStyle="1" w:styleId="aff">
    <w:name w:val="Пункт"/>
    <w:basedOn w:val="a1"/>
    <w:rsid w:val="00CC3D7D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14">
    <w:name w:val="Основной текст с отступом1"/>
    <w:basedOn w:val="a1"/>
    <w:rsid w:val="00CC3D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1"/>
    <w:link w:val="37"/>
    <w:rsid w:val="00CC3D7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C3D7D"/>
    <w:rPr>
      <w:sz w:val="16"/>
      <w:szCs w:val="16"/>
    </w:rPr>
  </w:style>
  <w:style w:type="character" w:customStyle="1" w:styleId="15">
    <w:name w:val="Основной текст с отступом Знак1"/>
    <w:basedOn w:val="a2"/>
    <w:rsid w:val="00CC3D7D"/>
    <w:rPr>
      <w:rFonts w:ascii="Times New Roman" w:eastAsia="Times New Roman" w:hAnsi="Times New Roman"/>
      <w:sz w:val="24"/>
      <w:szCs w:val="24"/>
    </w:rPr>
  </w:style>
  <w:style w:type="paragraph" w:customStyle="1" w:styleId="aff0">
    <w:name w:val="Тендерные данные"/>
    <w:basedOn w:val="a1"/>
    <w:semiHidden/>
    <w:rsid w:val="00CC3D7D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aff1">
    <w:name w:val="Таблица шапка"/>
    <w:basedOn w:val="a1"/>
    <w:rsid w:val="00CC3D7D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</w:rPr>
  </w:style>
  <w:style w:type="paragraph" w:customStyle="1" w:styleId="aff2">
    <w:name w:val="Таблица текст"/>
    <w:basedOn w:val="a1"/>
    <w:rsid w:val="00CC3D7D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2"/>
    <w:link w:val="a8"/>
    <w:uiPriority w:val="99"/>
    <w:rsid w:val="00CC3D7D"/>
    <w:rPr>
      <w:rFonts w:ascii="Arial" w:hAnsi="Arial" w:cs="Arial"/>
      <w:sz w:val="18"/>
      <w:szCs w:val="18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C3D7D"/>
    <w:rPr>
      <w:rFonts w:cs="Times New Roman"/>
      <w:b/>
      <w:kern w:val="28"/>
      <w:sz w:val="36"/>
      <w:lang w:val="ru-RU" w:eastAsia="ru-RU" w:bidi="ar-SA"/>
    </w:rPr>
  </w:style>
  <w:style w:type="paragraph" w:styleId="26">
    <w:name w:val="List Bullet 2"/>
    <w:basedOn w:val="a1"/>
    <w:autoRedefine/>
    <w:rsid w:val="00CC3D7D"/>
    <w:pPr>
      <w:widowControl/>
      <w:tabs>
        <w:tab w:val="num" w:pos="643"/>
        <w:tab w:val="num" w:pos="1209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8">
    <w:name w:val="List Bullet 3"/>
    <w:basedOn w:val="a1"/>
    <w:autoRedefine/>
    <w:rsid w:val="00CC3D7D"/>
    <w:pPr>
      <w:widowControl/>
      <w:tabs>
        <w:tab w:val="num" w:pos="926"/>
        <w:tab w:val="num" w:pos="1492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2">
    <w:name w:val="List Bullet 4"/>
    <w:basedOn w:val="a1"/>
    <w:autoRedefine/>
    <w:rsid w:val="00CC3D7D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51">
    <w:name w:val="List Bullet 5"/>
    <w:basedOn w:val="a1"/>
    <w:autoRedefine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aff3">
    <w:name w:val="List Number"/>
    <w:basedOn w:val="a1"/>
    <w:rsid w:val="00CC3D7D"/>
    <w:pPr>
      <w:widowControl/>
      <w:tabs>
        <w:tab w:val="num" w:pos="643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39">
    <w:name w:val="List Number 3"/>
    <w:basedOn w:val="a1"/>
    <w:rsid w:val="00CC3D7D"/>
    <w:pPr>
      <w:widowControl/>
      <w:tabs>
        <w:tab w:val="num" w:pos="926"/>
        <w:tab w:val="num" w:pos="1209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 w:cs="Times New Roman"/>
      <w:sz w:val="24"/>
      <w:szCs w:val="20"/>
    </w:rPr>
  </w:style>
  <w:style w:type="paragraph" w:styleId="43">
    <w:name w:val="List Number 4"/>
    <w:basedOn w:val="a1"/>
    <w:rsid w:val="00CC3D7D"/>
    <w:pPr>
      <w:widowControl/>
      <w:tabs>
        <w:tab w:val="num" w:pos="1260"/>
      </w:tabs>
      <w:autoSpaceDE/>
      <w:autoSpaceDN/>
      <w:adjustRightInd/>
      <w:spacing w:after="60"/>
      <w:ind w:left="1260" w:hanging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0">
    <w:name w:val="Раздел"/>
    <w:basedOn w:val="a1"/>
    <w:semiHidden/>
    <w:rsid w:val="00CC3D7D"/>
    <w:pPr>
      <w:widowControl/>
      <w:numPr>
        <w:ilvl w:val="1"/>
        <w:numId w:val="14"/>
      </w:numPr>
      <w:autoSpaceDE/>
      <w:autoSpaceDN/>
      <w:adjustRightInd/>
      <w:spacing w:before="120" w:after="120"/>
      <w:jc w:val="center"/>
    </w:pPr>
    <w:rPr>
      <w:rFonts w:ascii="Arial Narrow" w:hAnsi="Arial Narrow" w:cs="Times New Roman"/>
      <w:b/>
      <w:sz w:val="28"/>
      <w:szCs w:val="20"/>
    </w:rPr>
  </w:style>
  <w:style w:type="paragraph" w:customStyle="1" w:styleId="3">
    <w:name w:val="Раздел 3"/>
    <w:basedOn w:val="a1"/>
    <w:semiHidden/>
    <w:rsid w:val="00CC3D7D"/>
    <w:pPr>
      <w:widowControl/>
      <w:numPr>
        <w:numId w:val="15"/>
      </w:numPr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aff4">
    <w:name w:val="Условия контракта"/>
    <w:basedOn w:val="a1"/>
    <w:semiHidden/>
    <w:rsid w:val="00CC3D7D"/>
    <w:pPr>
      <w:widowControl/>
      <w:tabs>
        <w:tab w:val="num" w:pos="432"/>
      </w:tabs>
      <w:autoSpaceDE/>
      <w:autoSpaceDN/>
      <w:adjustRightInd/>
      <w:spacing w:before="240" w:after="12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aff5">
    <w:name w:val="Subtitle"/>
    <w:basedOn w:val="a1"/>
    <w:link w:val="aff6"/>
    <w:qFormat/>
    <w:rsid w:val="00CC3D7D"/>
    <w:pPr>
      <w:widowControl/>
      <w:autoSpaceDE/>
      <w:autoSpaceDN/>
      <w:adjustRightInd/>
      <w:spacing w:after="60"/>
      <w:jc w:val="center"/>
      <w:outlineLvl w:val="1"/>
    </w:pPr>
    <w:rPr>
      <w:rFonts w:cs="Times New Roman"/>
      <w:sz w:val="24"/>
      <w:szCs w:val="20"/>
    </w:rPr>
  </w:style>
  <w:style w:type="character" w:customStyle="1" w:styleId="aff6">
    <w:name w:val="Подзаголовок Знак"/>
    <w:basedOn w:val="a2"/>
    <w:link w:val="aff5"/>
    <w:rsid w:val="00CC3D7D"/>
    <w:rPr>
      <w:rFonts w:ascii="Arial" w:hAnsi="Arial"/>
      <w:sz w:val="24"/>
    </w:rPr>
  </w:style>
  <w:style w:type="paragraph" w:styleId="16">
    <w:name w:val="toc 1"/>
    <w:basedOn w:val="a1"/>
    <w:next w:val="a1"/>
    <w:autoRedefine/>
    <w:rsid w:val="00CC3D7D"/>
    <w:pPr>
      <w:widowControl/>
      <w:tabs>
        <w:tab w:val="left" w:pos="720"/>
        <w:tab w:val="right" w:leader="dot" w:pos="10195"/>
      </w:tabs>
      <w:autoSpaceDE/>
      <w:autoSpaceDN/>
      <w:adjustRightInd/>
      <w:spacing w:before="120" w:after="120"/>
    </w:pPr>
    <w:rPr>
      <w:rFonts w:ascii="Times New Roman" w:hAnsi="Times New Roman" w:cs="Times New Roman"/>
      <w:b/>
      <w:bCs/>
      <w:caps/>
      <w:noProof/>
      <w:sz w:val="24"/>
      <w:szCs w:val="36"/>
    </w:rPr>
  </w:style>
  <w:style w:type="paragraph" w:styleId="27">
    <w:name w:val="toc 2"/>
    <w:basedOn w:val="a1"/>
    <w:next w:val="a1"/>
    <w:autoRedefine/>
    <w:rsid w:val="00CC3D7D"/>
    <w:pPr>
      <w:widowControl/>
      <w:tabs>
        <w:tab w:val="left" w:pos="180"/>
        <w:tab w:val="left" w:pos="360"/>
        <w:tab w:val="left" w:pos="720"/>
        <w:tab w:val="left" w:pos="960"/>
        <w:tab w:val="right" w:leader="dot" w:pos="10195"/>
      </w:tabs>
      <w:autoSpaceDE/>
      <w:autoSpaceDN/>
      <w:adjustRightInd/>
      <w:ind w:left="720" w:hanging="720"/>
    </w:pPr>
    <w:rPr>
      <w:rFonts w:ascii="Times New Roman" w:hAnsi="Times New Roman" w:cs="Times New Roman"/>
      <w:b/>
      <w:smallCaps/>
      <w:noProof/>
      <w:kern w:val="28"/>
      <w:sz w:val="28"/>
      <w:szCs w:val="30"/>
    </w:rPr>
  </w:style>
  <w:style w:type="paragraph" w:customStyle="1" w:styleId="aff7">
    <w:name w:val="Подраздел"/>
    <w:basedOn w:val="a1"/>
    <w:semiHidden/>
    <w:rsid w:val="00CC3D7D"/>
    <w:pPr>
      <w:widowControl/>
      <w:suppressAutoHyphens/>
      <w:autoSpaceDE/>
      <w:autoSpaceDN/>
      <w:adjustRightInd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7">
    <w:name w:val="Стиль1"/>
    <w:basedOn w:val="a1"/>
    <w:rsid w:val="00CC3D7D"/>
    <w:pPr>
      <w:keepNext/>
      <w:keepLines/>
      <w:suppressLineNumbers/>
      <w:tabs>
        <w:tab w:val="num" w:pos="643"/>
      </w:tabs>
      <w:suppressAutoHyphens/>
      <w:autoSpaceDE/>
      <w:autoSpaceDN/>
      <w:adjustRightInd/>
      <w:spacing w:after="60"/>
      <w:ind w:left="643" w:hanging="360"/>
    </w:pPr>
    <w:rPr>
      <w:rFonts w:ascii="Times New Roman" w:hAnsi="Times New Roman" w:cs="Times New Roman"/>
      <w:b/>
      <w:sz w:val="28"/>
      <w:szCs w:val="24"/>
    </w:rPr>
  </w:style>
  <w:style w:type="paragraph" w:customStyle="1" w:styleId="3a">
    <w:name w:val="Стиль3"/>
    <w:basedOn w:val="23"/>
    <w:rsid w:val="00CC3D7D"/>
    <w:pPr>
      <w:tabs>
        <w:tab w:val="num" w:pos="643"/>
      </w:tabs>
      <w:autoSpaceDE/>
      <w:autoSpaceDN/>
      <w:spacing w:after="0" w:line="240" w:lineRule="auto"/>
      <w:ind w:left="643" w:hanging="36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aliases w:val="Знак1 Знак,Знак3 Знак"/>
    <w:basedOn w:val="a2"/>
    <w:link w:val="23"/>
    <w:uiPriority w:val="99"/>
    <w:rsid w:val="00CC3D7D"/>
    <w:rPr>
      <w:rFonts w:ascii="Arial" w:hAnsi="Arial" w:cs="Arial"/>
      <w:sz w:val="18"/>
      <w:szCs w:val="18"/>
    </w:rPr>
  </w:style>
  <w:style w:type="paragraph" w:customStyle="1" w:styleId="aff8">
    <w:name w:val="пункт"/>
    <w:basedOn w:val="a1"/>
    <w:rsid w:val="00CC3D7D"/>
    <w:pPr>
      <w:widowControl/>
      <w:tabs>
        <w:tab w:val="num" w:pos="1307"/>
      </w:tabs>
      <w:autoSpaceDE/>
      <w:autoSpaceDN/>
      <w:adjustRightInd/>
      <w:spacing w:before="60" w:after="60"/>
      <w:ind w:left="1080"/>
    </w:pPr>
    <w:rPr>
      <w:rFonts w:ascii="Times New Roman" w:hAnsi="Times New Roman" w:cs="Times New Roman"/>
      <w:sz w:val="24"/>
      <w:szCs w:val="24"/>
    </w:rPr>
  </w:style>
  <w:style w:type="paragraph" w:styleId="3b">
    <w:name w:val="toc 3"/>
    <w:basedOn w:val="a1"/>
    <w:next w:val="a1"/>
    <w:autoRedefine/>
    <w:rsid w:val="00CC3D7D"/>
    <w:pPr>
      <w:widowControl/>
      <w:autoSpaceDE/>
      <w:autoSpaceDN/>
      <w:adjustRightInd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3D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8">
    <w:name w:val="Список многоуровневый 1"/>
    <w:basedOn w:val="a1"/>
    <w:rsid w:val="00CC3D7D"/>
    <w:pPr>
      <w:widowControl/>
      <w:tabs>
        <w:tab w:val="num" w:pos="432"/>
      </w:tabs>
      <w:autoSpaceDE/>
      <w:autoSpaceDN/>
      <w:adjustRightInd/>
      <w:spacing w:after="60"/>
      <w:ind w:left="431" w:hanging="431"/>
      <w:jc w:val="both"/>
    </w:pPr>
    <w:rPr>
      <w:rFonts w:ascii="Times New Roman" w:hAnsi="Times New Roman" w:cs="Times New Roman"/>
      <w:sz w:val="24"/>
      <w:szCs w:val="24"/>
    </w:rPr>
  </w:style>
  <w:style w:type="paragraph" w:styleId="4">
    <w:name w:val="toc 4"/>
    <w:basedOn w:val="a1"/>
    <w:next w:val="a1"/>
    <w:autoRedefine/>
    <w:rsid w:val="00CC3D7D"/>
    <w:pPr>
      <w:widowControl/>
      <w:numPr>
        <w:numId w:val="16"/>
      </w:numPr>
      <w:tabs>
        <w:tab w:val="clear" w:pos="432"/>
      </w:tabs>
      <w:autoSpaceDE/>
      <w:autoSpaceDN/>
      <w:adjustRightInd/>
      <w:ind w:left="720" w:firstLine="0"/>
    </w:pPr>
    <w:rPr>
      <w:rFonts w:ascii="Times New Roman" w:hAnsi="Times New Roman" w:cs="Times New Roman"/>
      <w:sz w:val="24"/>
      <w:szCs w:val="24"/>
    </w:rPr>
  </w:style>
  <w:style w:type="paragraph" w:styleId="52">
    <w:name w:val="toc 5"/>
    <w:basedOn w:val="a1"/>
    <w:next w:val="a1"/>
    <w:autoRedefine/>
    <w:rsid w:val="00CC3D7D"/>
    <w:pPr>
      <w:widowControl/>
      <w:autoSpaceDE/>
      <w:autoSpaceDN/>
      <w:adjustRightInd/>
      <w:ind w:left="960"/>
    </w:pPr>
    <w:rPr>
      <w:rFonts w:ascii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rsid w:val="00CC3D7D"/>
    <w:pPr>
      <w:widowControl/>
      <w:autoSpaceDE/>
      <w:autoSpaceDN/>
      <w:adjustRightInd/>
      <w:ind w:left="1200"/>
    </w:pPr>
    <w:rPr>
      <w:rFonts w:ascii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rsid w:val="00CC3D7D"/>
    <w:pPr>
      <w:widowControl/>
      <w:autoSpaceDE/>
      <w:autoSpaceDN/>
      <w:adjustRightInd/>
      <w:ind w:left="1440"/>
    </w:pPr>
    <w:rPr>
      <w:rFonts w:ascii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rsid w:val="00CC3D7D"/>
    <w:pPr>
      <w:widowControl/>
      <w:autoSpaceDE/>
      <w:autoSpaceDN/>
      <w:adjustRightInd/>
      <w:ind w:left="1680"/>
    </w:pPr>
    <w:rPr>
      <w:rFonts w:ascii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rsid w:val="00CC3D7D"/>
    <w:pPr>
      <w:widowControl/>
      <w:autoSpaceDE/>
      <w:autoSpaceDN/>
      <w:adjustRightInd/>
      <w:ind w:left="1920"/>
    </w:pPr>
    <w:rPr>
      <w:rFonts w:ascii="Times New Roman" w:hAnsi="Times New Roman" w:cs="Times New Roman"/>
      <w:sz w:val="24"/>
      <w:szCs w:val="24"/>
    </w:rPr>
  </w:style>
  <w:style w:type="paragraph" w:customStyle="1" w:styleId="2310">
    <w:name w:val="Знак Знак23 Знак Знак Знак Знак1"/>
    <w:basedOn w:val="a1"/>
    <w:autoRedefine/>
    <w:rsid w:val="00CC3D7D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2">
    <w:name w:val="H2 Знак Знак"/>
    <w:rsid w:val="00CC3D7D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CC3D7D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CC3D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rsid w:val="00CC3D7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CC3D7D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CC3D7D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CC3D7D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CC3D7D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CC3D7D"/>
    <w:rPr>
      <w:i/>
      <w:iCs/>
      <w:sz w:val="24"/>
      <w:szCs w:val="24"/>
    </w:rPr>
  </w:style>
  <w:style w:type="paragraph" w:styleId="HTML1">
    <w:name w:val="HTML Preformatted"/>
    <w:basedOn w:val="a1"/>
    <w:link w:val="HTML2"/>
    <w:rsid w:val="00CC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60"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CC3D7D"/>
    <w:rPr>
      <w:rFonts w:ascii="Courier New" w:hAnsi="Courier New"/>
    </w:rPr>
  </w:style>
  <w:style w:type="paragraph" w:styleId="affa">
    <w:name w:val="Normal Indent"/>
    <w:basedOn w:val="a1"/>
    <w:rsid w:val="00CC3D7D"/>
    <w:pPr>
      <w:widowControl/>
      <w:autoSpaceDE/>
      <w:autoSpaceDN/>
      <w:adjustRightInd/>
      <w:spacing w:after="60"/>
      <w:ind w:left="708"/>
      <w:jc w:val="both"/>
    </w:pPr>
    <w:rPr>
      <w:rFonts w:ascii="Times New Roman" w:hAnsi="Times New Roman" w:cs="Times New Roman"/>
      <w:sz w:val="24"/>
      <w:szCs w:val="24"/>
    </w:rPr>
  </w:style>
  <w:style w:type="paragraph" w:styleId="affb">
    <w:name w:val="envelope address"/>
    <w:basedOn w:val="a1"/>
    <w:rsid w:val="00CC3D7D"/>
    <w:pPr>
      <w:framePr w:w="7920" w:h="1980" w:hSpace="180" w:wrap="auto" w:hAnchor="page" w:xAlign="center" w:yAlign="bottom"/>
      <w:widowControl/>
      <w:autoSpaceDE/>
      <w:autoSpaceDN/>
      <w:adjustRightInd/>
      <w:spacing w:after="60"/>
      <w:ind w:left="2880"/>
      <w:jc w:val="both"/>
    </w:pPr>
    <w:rPr>
      <w:sz w:val="24"/>
      <w:szCs w:val="24"/>
    </w:rPr>
  </w:style>
  <w:style w:type="paragraph" w:styleId="2a">
    <w:name w:val="envelope return"/>
    <w:basedOn w:val="a1"/>
    <w:rsid w:val="00CC3D7D"/>
    <w:pPr>
      <w:widowControl/>
      <w:autoSpaceDE/>
      <w:autoSpaceDN/>
      <w:adjustRightInd/>
      <w:spacing w:after="60"/>
      <w:jc w:val="both"/>
    </w:pPr>
    <w:rPr>
      <w:sz w:val="20"/>
      <w:szCs w:val="20"/>
    </w:rPr>
  </w:style>
  <w:style w:type="paragraph" w:styleId="affc">
    <w:name w:val="List"/>
    <w:basedOn w:val="a1"/>
    <w:rsid w:val="00CC3D7D"/>
    <w:pPr>
      <w:widowControl/>
      <w:autoSpaceDE/>
      <w:autoSpaceDN/>
      <w:adjustRightInd/>
      <w:spacing w:after="60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affd">
    <w:name w:val="List Bullet"/>
    <w:basedOn w:val="a1"/>
    <w:autoRedefine/>
    <w:rsid w:val="00CC3D7D"/>
    <w:pPr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styleId="2b">
    <w:name w:val="List 2"/>
    <w:basedOn w:val="a1"/>
    <w:rsid w:val="00CC3D7D"/>
    <w:pPr>
      <w:widowControl/>
      <w:autoSpaceDE/>
      <w:autoSpaceDN/>
      <w:adjustRightInd/>
      <w:spacing w:after="60"/>
      <w:ind w:left="566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3c">
    <w:name w:val="List 3"/>
    <w:basedOn w:val="a1"/>
    <w:rsid w:val="00CC3D7D"/>
    <w:pPr>
      <w:widowControl/>
      <w:autoSpaceDE/>
      <w:autoSpaceDN/>
      <w:adjustRightInd/>
      <w:spacing w:after="60"/>
      <w:ind w:left="849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44">
    <w:name w:val="List 4"/>
    <w:basedOn w:val="a1"/>
    <w:rsid w:val="00CC3D7D"/>
    <w:pPr>
      <w:widowControl/>
      <w:autoSpaceDE/>
      <w:autoSpaceDN/>
      <w:adjustRightInd/>
      <w:spacing w:after="60"/>
      <w:ind w:left="1132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3">
    <w:name w:val="List 5"/>
    <w:basedOn w:val="a1"/>
    <w:rsid w:val="00CC3D7D"/>
    <w:pPr>
      <w:widowControl/>
      <w:autoSpaceDE/>
      <w:autoSpaceDN/>
      <w:adjustRightInd/>
      <w:spacing w:after="60"/>
      <w:ind w:left="141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54">
    <w:name w:val="List Number 5"/>
    <w:basedOn w:val="a1"/>
    <w:rsid w:val="00CC3D7D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70">
    <w:name w:val="Знак Знак17"/>
    <w:rsid w:val="00CC3D7D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e">
    <w:name w:val="Title"/>
    <w:basedOn w:val="a1"/>
    <w:link w:val="afff"/>
    <w:qFormat/>
    <w:rsid w:val="00CC3D7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2"/>
    <w:link w:val="affe"/>
    <w:rsid w:val="00CC3D7D"/>
    <w:rPr>
      <w:rFonts w:ascii="Cambria" w:hAnsi="Cambria"/>
      <w:b/>
      <w:bCs/>
      <w:kern w:val="28"/>
      <w:sz w:val="32"/>
      <w:szCs w:val="32"/>
    </w:rPr>
  </w:style>
  <w:style w:type="paragraph" w:styleId="afff0">
    <w:name w:val="Closing"/>
    <w:basedOn w:val="a1"/>
    <w:link w:val="afff1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1">
    <w:name w:val="Прощание Знак"/>
    <w:basedOn w:val="a2"/>
    <w:link w:val="afff0"/>
    <w:rsid w:val="00CC3D7D"/>
    <w:rPr>
      <w:sz w:val="24"/>
      <w:szCs w:val="24"/>
    </w:rPr>
  </w:style>
  <w:style w:type="paragraph" w:styleId="afff2">
    <w:name w:val="Signature"/>
    <w:basedOn w:val="a1"/>
    <w:link w:val="afff3"/>
    <w:rsid w:val="00CC3D7D"/>
    <w:pPr>
      <w:widowControl/>
      <w:autoSpaceDE/>
      <w:autoSpaceDN/>
      <w:adjustRightInd/>
      <w:spacing w:after="60"/>
      <w:ind w:left="4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Подпись Знак"/>
    <w:basedOn w:val="a2"/>
    <w:link w:val="afff2"/>
    <w:rsid w:val="00CC3D7D"/>
    <w:rPr>
      <w:sz w:val="24"/>
      <w:szCs w:val="24"/>
    </w:rPr>
  </w:style>
  <w:style w:type="paragraph" w:styleId="afff4">
    <w:name w:val="List Continue"/>
    <w:basedOn w:val="a1"/>
    <w:rsid w:val="00CC3D7D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styleId="2c">
    <w:name w:val="List Continue 2"/>
    <w:basedOn w:val="a1"/>
    <w:rsid w:val="00CC3D7D"/>
    <w:pPr>
      <w:widowControl/>
      <w:autoSpaceDE/>
      <w:autoSpaceDN/>
      <w:adjustRightInd/>
      <w:spacing w:after="120"/>
      <w:ind w:left="566"/>
      <w:jc w:val="both"/>
    </w:pPr>
    <w:rPr>
      <w:rFonts w:ascii="Times New Roman" w:hAnsi="Times New Roman" w:cs="Times New Roman"/>
      <w:sz w:val="24"/>
      <w:szCs w:val="24"/>
    </w:rPr>
  </w:style>
  <w:style w:type="paragraph" w:styleId="3d">
    <w:name w:val="List Continue 3"/>
    <w:basedOn w:val="a1"/>
    <w:rsid w:val="00CC3D7D"/>
    <w:pPr>
      <w:widowControl/>
      <w:autoSpaceDE/>
      <w:autoSpaceDN/>
      <w:adjustRightInd/>
      <w:spacing w:after="120"/>
      <w:ind w:left="849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List Continue 4"/>
    <w:basedOn w:val="a1"/>
    <w:rsid w:val="00CC3D7D"/>
    <w:pPr>
      <w:widowControl/>
      <w:autoSpaceDE/>
      <w:autoSpaceDN/>
      <w:adjustRightInd/>
      <w:spacing w:after="120"/>
      <w:ind w:left="1132"/>
      <w:jc w:val="both"/>
    </w:pPr>
    <w:rPr>
      <w:rFonts w:ascii="Times New Roman" w:hAnsi="Times New Roman" w:cs="Times New Roman"/>
      <w:sz w:val="24"/>
      <w:szCs w:val="24"/>
    </w:rPr>
  </w:style>
  <w:style w:type="paragraph" w:styleId="55">
    <w:name w:val="List Continue 5"/>
    <w:basedOn w:val="a1"/>
    <w:rsid w:val="00CC3D7D"/>
    <w:pPr>
      <w:widowControl/>
      <w:autoSpaceDE/>
      <w:autoSpaceDN/>
      <w:adjustRightInd/>
      <w:spacing w:after="120"/>
      <w:ind w:left="1415"/>
      <w:jc w:val="both"/>
    </w:pPr>
    <w:rPr>
      <w:rFonts w:ascii="Times New Roman" w:hAnsi="Times New Roman" w:cs="Times New Roman"/>
      <w:sz w:val="24"/>
      <w:szCs w:val="24"/>
    </w:rPr>
  </w:style>
  <w:style w:type="paragraph" w:styleId="afff5">
    <w:name w:val="Message Header"/>
    <w:basedOn w:val="a1"/>
    <w:link w:val="afff6"/>
    <w:rsid w:val="00CC3D7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after="60"/>
      <w:ind w:left="1134" w:hanging="1134"/>
      <w:jc w:val="both"/>
    </w:pPr>
    <w:rPr>
      <w:rFonts w:cs="Times New Roman"/>
      <w:sz w:val="24"/>
      <w:szCs w:val="24"/>
      <w:shd w:val="pct20" w:color="auto" w:fill="auto"/>
    </w:rPr>
  </w:style>
  <w:style w:type="character" w:customStyle="1" w:styleId="afff6">
    <w:name w:val="Шапка Знак"/>
    <w:basedOn w:val="a2"/>
    <w:link w:val="afff5"/>
    <w:rsid w:val="00CC3D7D"/>
    <w:rPr>
      <w:rFonts w:ascii="Arial" w:hAnsi="Arial"/>
      <w:sz w:val="24"/>
      <w:szCs w:val="24"/>
      <w:shd w:val="pct20" w:color="auto" w:fill="auto"/>
    </w:rPr>
  </w:style>
  <w:style w:type="character" w:customStyle="1" w:styleId="110">
    <w:name w:val="Знак Знак11"/>
    <w:rsid w:val="00CC3D7D"/>
    <w:rPr>
      <w:rFonts w:ascii="Arial" w:hAnsi="Arial" w:cs="Times New Roman"/>
      <w:sz w:val="24"/>
      <w:szCs w:val="24"/>
      <w:lang w:val="ru-RU" w:eastAsia="ru-RU" w:bidi="ar-SA"/>
    </w:rPr>
  </w:style>
  <w:style w:type="paragraph" w:styleId="afff7">
    <w:name w:val="Salutation"/>
    <w:basedOn w:val="a1"/>
    <w:next w:val="a1"/>
    <w:link w:val="afff8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8">
    <w:name w:val="Приветствие Знак"/>
    <w:basedOn w:val="a2"/>
    <w:link w:val="afff7"/>
    <w:rsid w:val="00CC3D7D"/>
    <w:rPr>
      <w:sz w:val="24"/>
      <w:szCs w:val="24"/>
    </w:rPr>
  </w:style>
  <w:style w:type="character" w:customStyle="1" w:styleId="92">
    <w:name w:val="Знак Знак9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9">
    <w:name w:val="Date"/>
    <w:basedOn w:val="a1"/>
    <w:next w:val="a1"/>
    <w:link w:val="afffa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a">
    <w:name w:val="Дата Знак"/>
    <w:basedOn w:val="a2"/>
    <w:link w:val="afff9"/>
    <w:rsid w:val="00CC3D7D"/>
    <w:rPr>
      <w:sz w:val="24"/>
      <w:szCs w:val="24"/>
    </w:rPr>
  </w:style>
  <w:style w:type="paragraph" w:styleId="afffb">
    <w:name w:val="Body Text First Indent"/>
    <w:basedOn w:val="afa"/>
    <w:link w:val="afffc"/>
    <w:rsid w:val="00CC3D7D"/>
    <w:pPr>
      <w:ind w:firstLine="210"/>
    </w:pPr>
    <w:rPr>
      <w:szCs w:val="24"/>
    </w:rPr>
  </w:style>
  <w:style w:type="character" w:customStyle="1" w:styleId="afffc">
    <w:name w:val="Красная строка Знак"/>
    <w:basedOn w:val="afb"/>
    <w:link w:val="afffb"/>
    <w:rsid w:val="00CC3D7D"/>
    <w:rPr>
      <w:szCs w:val="24"/>
    </w:rPr>
  </w:style>
  <w:style w:type="paragraph" w:styleId="2d">
    <w:name w:val="Body Text First Indent 2"/>
    <w:basedOn w:val="af1"/>
    <w:link w:val="2e"/>
    <w:rsid w:val="00CC3D7D"/>
    <w:pPr>
      <w:widowControl/>
      <w:autoSpaceDE/>
      <w:autoSpaceDN/>
      <w:adjustRightInd/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2e">
    <w:name w:val="Красная строка 2 Знак"/>
    <w:basedOn w:val="af2"/>
    <w:link w:val="2d"/>
    <w:rsid w:val="00CC3D7D"/>
    <w:rPr>
      <w:sz w:val="24"/>
      <w:szCs w:val="24"/>
    </w:rPr>
  </w:style>
  <w:style w:type="character" w:customStyle="1" w:styleId="56">
    <w:name w:val="Знак Знак5"/>
    <w:rsid w:val="00CC3D7D"/>
    <w:rPr>
      <w:rFonts w:eastAsia="Times New Roman" w:cs="Times New Roman"/>
      <w:sz w:val="24"/>
      <w:szCs w:val="24"/>
      <w:lang w:val="ru-RU" w:eastAsia="ru-RU" w:bidi="ar-SA"/>
    </w:rPr>
  </w:style>
  <w:style w:type="paragraph" w:styleId="afffd">
    <w:name w:val="Plain Text"/>
    <w:basedOn w:val="a1"/>
    <w:link w:val="afffe"/>
    <w:rsid w:val="00CC3D7D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e">
    <w:name w:val="Текст Знак"/>
    <w:basedOn w:val="a2"/>
    <w:link w:val="afffd"/>
    <w:rsid w:val="00CC3D7D"/>
    <w:rPr>
      <w:rFonts w:ascii="Courier New" w:hAnsi="Courier New"/>
    </w:rPr>
  </w:style>
  <w:style w:type="paragraph" w:styleId="affff">
    <w:name w:val="E-mail Signature"/>
    <w:basedOn w:val="a1"/>
    <w:link w:val="affff0"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Электронная подпись Знак"/>
    <w:basedOn w:val="a2"/>
    <w:link w:val="affff"/>
    <w:rsid w:val="00CC3D7D"/>
    <w:rPr>
      <w:sz w:val="24"/>
      <w:szCs w:val="24"/>
    </w:rPr>
  </w:style>
  <w:style w:type="paragraph" w:customStyle="1" w:styleId="2-11">
    <w:name w:val="содержание2-11"/>
    <w:basedOn w:val="a1"/>
    <w:semiHidden/>
    <w:rsid w:val="00CC3D7D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1">
    <w:name w:val="Пункт Знак"/>
    <w:basedOn w:val="a1"/>
    <w:semiHidden/>
    <w:rsid w:val="00CC3D7D"/>
    <w:pPr>
      <w:widowControl/>
      <w:tabs>
        <w:tab w:val="num" w:pos="1134"/>
        <w:tab w:val="left" w:pos="1701"/>
      </w:tabs>
      <w:autoSpaceDE/>
      <w:autoSpaceDN/>
      <w:adjustRightInd/>
      <w:snapToGrid w:val="0"/>
      <w:spacing w:line="360" w:lineRule="auto"/>
      <w:ind w:left="1134" w:hanging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ловарная статья"/>
    <w:basedOn w:val="a1"/>
    <w:next w:val="a1"/>
    <w:semiHidden/>
    <w:rsid w:val="00CC3D7D"/>
    <w:pPr>
      <w:widowControl/>
      <w:ind w:right="118"/>
      <w:jc w:val="both"/>
    </w:pPr>
    <w:rPr>
      <w:sz w:val="20"/>
      <w:szCs w:val="20"/>
    </w:rPr>
  </w:style>
  <w:style w:type="paragraph" w:customStyle="1" w:styleId="19">
    <w:name w:val="1"/>
    <w:basedOn w:val="a1"/>
    <w:semiHidden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3">
    <w:name w:val="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f4">
    <w:name w:val="Знак Знак Знак 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a">
    <w:name w:val="Замещающий текст1"/>
    <w:semiHidden/>
    <w:rsid w:val="00CC3D7D"/>
    <w:rPr>
      <w:rFonts w:cs="Times New Roman"/>
      <w:color w:val="808080"/>
    </w:rPr>
  </w:style>
  <w:style w:type="paragraph" w:customStyle="1" w:styleId="1b">
    <w:name w:val="Абзац списка1"/>
    <w:basedOn w:val="a1"/>
    <w:link w:val="affff5"/>
    <w:rsid w:val="00CC3D7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Дефис"/>
    <w:basedOn w:val="1b"/>
    <w:link w:val="affff6"/>
    <w:rsid w:val="00CC3D7D"/>
    <w:pPr>
      <w:numPr>
        <w:numId w:val="17"/>
      </w:numPr>
    </w:pPr>
    <w:rPr>
      <w:lang w:val="en-US"/>
    </w:rPr>
  </w:style>
  <w:style w:type="paragraph" w:customStyle="1" w:styleId="46">
    <w:name w:val="Стиль4"/>
    <w:basedOn w:val="a"/>
    <w:link w:val="47"/>
    <w:rsid w:val="00CC3D7D"/>
  </w:style>
  <w:style w:type="character" w:customStyle="1" w:styleId="affff5">
    <w:name w:val="Абзац списка Знак"/>
    <w:link w:val="1b"/>
    <w:rsid w:val="00CC3D7D"/>
    <w:rPr>
      <w:sz w:val="24"/>
      <w:szCs w:val="24"/>
    </w:rPr>
  </w:style>
  <w:style w:type="character" w:customStyle="1" w:styleId="affff6">
    <w:name w:val="Дефис Знак"/>
    <w:link w:val="a"/>
    <w:rsid w:val="00CC3D7D"/>
    <w:rPr>
      <w:sz w:val="24"/>
      <w:szCs w:val="24"/>
      <w:lang w:val="en-US"/>
    </w:rPr>
  </w:style>
  <w:style w:type="character" w:customStyle="1" w:styleId="47">
    <w:name w:val="Стиль4 Знак"/>
    <w:basedOn w:val="affff6"/>
    <w:link w:val="46"/>
    <w:rsid w:val="00CC3D7D"/>
  </w:style>
  <w:style w:type="character" w:customStyle="1" w:styleId="skypepnhtextspan">
    <w:name w:val="skype_pnh_text_span"/>
    <w:rsid w:val="00CC3D7D"/>
    <w:rPr>
      <w:rFonts w:cs="Times New Roman"/>
    </w:rPr>
  </w:style>
  <w:style w:type="paragraph" w:styleId="affff7">
    <w:name w:val="endnote text"/>
    <w:basedOn w:val="a1"/>
    <w:link w:val="affff8"/>
    <w:rsid w:val="00CC3D7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Текст концевой сноски Знак"/>
    <w:basedOn w:val="a2"/>
    <w:link w:val="affff7"/>
    <w:rsid w:val="00CC3D7D"/>
  </w:style>
  <w:style w:type="character" w:styleId="affff9">
    <w:name w:val="endnote reference"/>
    <w:rsid w:val="00CC3D7D"/>
    <w:rPr>
      <w:rFonts w:cs="Times New Roman"/>
      <w:vertAlign w:val="superscript"/>
    </w:rPr>
  </w:style>
  <w:style w:type="paragraph" w:customStyle="1" w:styleId="affffa">
    <w:name w:val="Знак Знак Знак"/>
    <w:basedOn w:val="a1"/>
    <w:rsid w:val="00CC3D7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CC3D7D"/>
    <w:pPr>
      <w:widowControl w:val="0"/>
    </w:pPr>
    <w:rPr>
      <w:rFonts w:ascii="Courier New" w:hAnsi="Courier New"/>
      <w:snapToGrid w:val="0"/>
    </w:rPr>
  </w:style>
  <w:style w:type="paragraph" w:customStyle="1" w:styleId="affffb">
    <w:name w:val="Содержимое таблицы"/>
    <w:basedOn w:val="a1"/>
    <w:rsid w:val="00CC3D7D"/>
    <w:pPr>
      <w:suppressLineNumbers/>
      <w:suppressAutoHyphens/>
      <w:autoSpaceDE/>
      <w:autoSpaceDN/>
      <w:adjustRightInd/>
    </w:pPr>
    <w:rPr>
      <w:rFonts w:eastAsia="Lucida Sans Unicode" w:cs="Times New Roman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rsid w:val="00CC3D7D"/>
    <w:pPr>
      <w:jc w:val="center"/>
    </w:pPr>
    <w:rPr>
      <w:b/>
      <w:bCs/>
      <w:i/>
      <w:iCs/>
    </w:rPr>
  </w:style>
  <w:style w:type="paragraph" w:customStyle="1" w:styleId="ConsPlusTitle">
    <w:name w:val="ConsPlusTitle"/>
    <w:uiPriority w:val="99"/>
    <w:rsid w:val="00CC3D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d">
    <w:name w:val="List Paragraph"/>
    <w:basedOn w:val="a1"/>
    <w:uiPriority w:val="34"/>
    <w:qFormat/>
    <w:rsid w:val="00CC3D7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fffe">
    <w:name w:val="Стиль"/>
    <w:uiPriority w:val="99"/>
    <w:rsid w:val="00CC3D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CC3D7D"/>
    <w:rPr>
      <w:rFonts w:ascii="Arial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CC3D7D"/>
    <w:pPr>
      <w:spacing w:line="2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C3D7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CC3D7D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20"/>
    <w:basedOn w:val="a1"/>
    <w:uiPriority w:val="99"/>
    <w:rsid w:val="00CC3D7D"/>
    <w:pPr>
      <w:widowControl/>
      <w:suppressAutoHyphens/>
      <w:autoSpaceDE/>
      <w:autoSpaceDN/>
      <w:adjustRightInd/>
      <w:spacing w:before="104" w:after="104"/>
      <w:ind w:left="104" w:right="104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Обычный1"/>
    <w:uiPriority w:val="99"/>
    <w:rsid w:val="00CC3D7D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CC3D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3">
    <w:name w:val="Стиль3 Знак Знак Знак"/>
    <w:link w:val="32"/>
    <w:uiPriority w:val="99"/>
    <w:rsid w:val="00CC3D7D"/>
    <w:rPr>
      <w:sz w:val="24"/>
    </w:rPr>
  </w:style>
  <w:style w:type="paragraph" w:styleId="afffff">
    <w:name w:val="No Spacing"/>
    <w:uiPriority w:val="1"/>
    <w:qFormat/>
    <w:rsid w:val="00CC3D7D"/>
    <w:rPr>
      <w:rFonts w:ascii="Calibri" w:hAnsi="Calibri"/>
      <w:sz w:val="22"/>
      <w:szCs w:val="22"/>
    </w:rPr>
  </w:style>
  <w:style w:type="character" w:styleId="afffff0">
    <w:name w:val="Strong"/>
    <w:uiPriority w:val="99"/>
    <w:qFormat/>
    <w:rsid w:val="00CC3D7D"/>
    <w:rPr>
      <w:rFonts w:ascii="Times New Roman" w:hAnsi="Times New Roman" w:cs="Times New Roman" w:hint="default"/>
      <w:b/>
      <w:bCs/>
    </w:rPr>
  </w:style>
  <w:style w:type="paragraph" w:customStyle="1" w:styleId="afffff1">
    <w:name w:val="Таблица"/>
    <w:basedOn w:val="a1"/>
    <w:rsid w:val="00CC3D7D"/>
    <w:pPr>
      <w:widowControl/>
      <w:suppressAutoHyphens/>
      <w:autoSpaceDE/>
      <w:autoSpaceDN/>
      <w:adjustRightInd/>
      <w:spacing w:before="60" w:after="60"/>
    </w:pPr>
    <w:rPr>
      <w:rFonts w:ascii="Times New Roman" w:eastAsia="Arial" w:hAnsi="Times New Roman" w:cs="Times New Roman"/>
      <w:sz w:val="24"/>
      <w:szCs w:val="20"/>
    </w:rPr>
  </w:style>
  <w:style w:type="character" w:customStyle="1" w:styleId="apple-style-span">
    <w:name w:val="apple-style-span"/>
    <w:basedOn w:val="a2"/>
    <w:rsid w:val="00CC3D7D"/>
  </w:style>
  <w:style w:type="paragraph" w:customStyle="1" w:styleId="1d">
    <w:name w:val="заголовок 1"/>
    <w:basedOn w:val="a1"/>
    <w:next w:val="a1"/>
    <w:rsid w:val="00CC3D7D"/>
    <w:pPr>
      <w:keepNext/>
      <w:autoSpaceDE/>
      <w:autoSpaceDN/>
      <w:adjustRightInd/>
      <w:jc w:val="center"/>
    </w:pPr>
    <w:rPr>
      <w:rFonts w:cs="Times New Roman"/>
      <w:b/>
      <w:sz w:val="22"/>
      <w:szCs w:val="20"/>
    </w:rPr>
  </w:style>
  <w:style w:type="table" w:customStyle="1" w:styleId="3e">
    <w:name w:val="Сетка таблицы3"/>
    <w:basedOn w:val="a3"/>
    <w:next w:val="ad"/>
    <w:rsid w:val="00EA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3"/>
    <w:next w:val="ad"/>
    <w:rsid w:val="008F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C01784"/>
  </w:style>
  <w:style w:type="character" w:customStyle="1" w:styleId="match">
    <w:name w:val="match"/>
    <w:basedOn w:val="a2"/>
    <w:rsid w:val="00C0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04C1-1994-4C82-8BFF-219E5292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Адм.Центр.р-на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vasina_OA</dc:creator>
  <cp:lastModifiedBy>Пользователь</cp:lastModifiedBy>
  <cp:revision>7</cp:revision>
  <cp:lastPrinted>2016-10-04T04:50:00Z</cp:lastPrinted>
  <dcterms:created xsi:type="dcterms:W3CDTF">2016-10-03T07:52:00Z</dcterms:created>
  <dcterms:modified xsi:type="dcterms:W3CDTF">2016-10-04T07:53:00Z</dcterms:modified>
</cp:coreProperties>
</file>