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B7" w:rsidRPr="00CD03C1" w:rsidRDefault="00B61DB7" w:rsidP="00B61D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  <w:r w:rsidRPr="00CD03C1">
        <w:rPr>
          <w:rFonts w:ascii="Times New Roman" w:hAnsi="Times New Roman"/>
          <w:sz w:val="24"/>
          <w:szCs w:val="24"/>
        </w:rPr>
        <w:t xml:space="preserve"> </w:t>
      </w:r>
    </w:p>
    <w:p w:rsidR="00B61DB7" w:rsidRPr="00E35134" w:rsidRDefault="00B61DB7" w:rsidP="00B61DB7">
      <w:pPr>
        <w:jc w:val="right"/>
        <w:rPr>
          <w:rFonts w:ascii="Times New Roman" w:hAnsi="Times New Roman"/>
          <w:i/>
          <w:sz w:val="24"/>
          <w:szCs w:val="24"/>
        </w:rPr>
      </w:pPr>
      <w:r w:rsidRPr="00E35134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 документации</w:t>
      </w:r>
    </w:p>
    <w:p w:rsidR="00B61DB7" w:rsidRPr="00E35134" w:rsidRDefault="00B61DB7" w:rsidP="00B61DB7">
      <w:pPr>
        <w:jc w:val="right"/>
        <w:rPr>
          <w:rFonts w:ascii="Times New Roman" w:hAnsi="Times New Roman"/>
          <w:i/>
          <w:sz w:val="24"/>
          <w:szCs w:val="24"/>
        </w:rPr>
      </w:pPr>
      <w:r w:rsidRPr="00E35134">
        <w:rPr>
          <w:rFonts w:ascii="Times New Roman" w:hAnsi="Times New Roman"/>
          <w:i/>
          <w:sz w:val="24"/>
          <w:szCs w:val="24"/>
        </w:rPr>
        <w:t>запроса котировок</w:t>
      </w:r>
    </w:p>
    <w:p w:rsidR="00B61DB7" w:rsidRDefault="00B61DB7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DB7" w:rsidRDefault="00B61DB7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55F" w:rsidRPr="00C60C61" w:rsidRDefault="0080755F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61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  <w:r w:rsidR="00F3196A">
        <w:rPr>
          <w:rFonts w:ascii="Times New Roman" w:hAnsi="Times New Roman" w:cs="Times New Roman"/>
          <w:b/>
          <w:sz w:val="24"/>
          <w:szCs w:val="24"/>
        </w:rPr>
        <w:t>, оказание услуг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F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80755F" w:rsidRPr="00C60C61" w:rsidRDefault="0080755F" w:rsidP="00F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</w:tcPr>
          <w:p w:rsidR="0080755F" w:rsidRPr="00C60C61" w:rsidRDefault="005C059B" w:rsidP="00D1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74E5">
              <w:rPr>
                <w:rFonts w:ascii="Times New Roman" w:hAnsi="Times New Roman" w:cs="Times New Roman"/>
                <w:sz w:val="24"/>
                <w:szCs w:val="24"/>
              </w:rPr>
              <w:t>монтажу комбинированной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</w:t>
            </w:r>
            <w:r w:rsidR="009474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14D3B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</w:t>
            </w:r>
            <w:r w:rsidR="002E6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</w:t>
            </w:r>
            <w:r w:rsidR="00D14D3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461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</w:t>
            </w:r>
            <w:proofErr w:type="gramStart"/>
            <w:r w:rsidRPr="00461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1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Новосибирск, Красный проспект, 50</w:t>
            </w:r>
            <w:r w:rsidR="00C2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rPr>
          <w:trHeight w:val="548"/>
        </w:trPr>
        <w:tc>
          <w:tcPr>
            <w:tcW w:w="10915" w:type="dxa"/>
          </w:tcPr>
          <w:p w:rsidR="0080755F" w:rsidRPr="00C60C61" w:rsidRDefault="009474E5" w:rsidP="00F3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перегородки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 xml:space="preserve"> на алюминиевом каркасе с заполнением</w:t>
            </w:r>
            <w:r w:rsidR="00BD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F8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1784" w:rsidRPr="00C60C61">
              <w:rPr>
                <w:rFonts w:ascii="Times New Roman" w:hAnsi="Times New Roman"/>
                <w:sz w:val="24"/>
                <w:szCs w:val="24"/>
              </w:rPr>
              <w:t xml:space="preserve"> Прило</w:t>
            </w:r>
            <w:r w:rsidR="00F3196A">
              <w:rPr>
                <w:rFonts w:ascii="Times New Roman" w:hAnsi="Times New Roman"/>
                <w:sz w:val="24"/>
                <w:szCs w:val="24"/>
              </w:rPr>
              <w:t>жениями № 4</w:t>
            </w:r>
            <w:r w:rsidR="00C017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1784">
              <w:rPr>
                <w:rFonts w:ascii="Times New Roman" w:hAnsi="Times New Roman" w:cs="Times New Roman"/>
                <w:sz w:val="24"/>
                <w:szCs w:val="24"/>
              </w:rPr>
              <w:t>План перегородок</w:t>
            </w:r>
            <w:r w:rsidR="00C01784" w:rsidRPr="00C60C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3196A">
              <w:rPr>
                <w:rFonts w:ascii="Times New Roman" w:hAnsi="Times New Roman"/>
                <w:sz w:val="24"/>
                <w:szCs w:val="24"/>
              </w:rPr>
              <w:t>№ 5</w:t>
            </w:r>
            <w:r w:rsidR="00C01784" w:rsidRPr="003370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1784">
              <w:rPr>
                <w:rFonts w:ascii="Times New Roman" w:hAnsi="Times New Roman"/>
                <w:sz w:val="24"/>
                <w:szCs w:val="24"/>
              </w:rPr>
              <w:t>(План 4 этажа) к документации запроса котировок</w:t>
            </w:r>
            <w:r w:rsidR="00C26783" w:rsidRPr="0033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C26783" w:rsidP="00F8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</w:t>
            </w:r>
            <w:r w:rsidR="001109B9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  <w:r w:rsidR="005C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59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F83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0DA">
              <w:rPr>
                <w:rFonts w:ascii="Times New Roman" w:hAnsi="Times New Roman"/>
                <w:sz w:val="24"/>
                <w:szCs w:val="24"/>
              </w:rPr>
              <w:t>помещения согласно схеме, прилагаемой к документации.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  <w:p w:rsidR="0080755F" w:rsidRPr="00C60C61" w:rsidRDefault="0080755F" w:rsidP="00F30BB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D46205" w:rsidRDefault="005C059B" w:rsidP="00B12B8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 своих обязательств по Договору в полном объеме</w:t>
            </w:r>
            <w:r w:rsidRPr="003967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5027" w:rsidRPr="00396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132" w:rsidRPr="003967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96A" w:rsidRPr="003967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5027" w:rsidRPr="003967F0">
              <w:rPr>
                <w:rFonts w:ascii="Times New Roman" w:hAnsi="Times New Roman" w:cs="Times New Roman"/>
                <w:sz w:val="24"/>
                <w:szCs w:val="24"/>
              </w:rPr>
              <w:t>етырнадцать</w:t>
            </w:r>
            <w:r w:rsidR="009474E5" w:rsidRPr="003967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474E5" w:rsidRPr="00632914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632914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B74" w:rsidRPr="00C60C61" w:rsidTr="00375B0F">
        <w:tc>
          <w:tcPr>
            <w:tcW w:w="10915" w:type="dxa"/>
            <w:shd w:val="clear" w:color="auto" w:fill="CCFFFF"/>
          </w:tcPr>
          <w:p w:rsidR="00415B74" w:rsidRPr="00C60C61" w:rsidRDefault="00C36CD5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B73D25" w:rsidRDefault="00D14D3B" w:rsidP="00C01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C36CD5">
              <w:rPr>
                <w:rFonts w:ascii="Times New Roman" w:hAnsi="Times New Roman"/>
                <w:sz w:val="24"/>
                <w:szCs w:val="24"/>
              </w:rPr>
              <w:t>ывоз мусора производить на городской полигон ТБО.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F830DA" w:rsidRDefault="00C36CD5" w:rsidP="00F830DA">
            <w:pPr>
              <w:pStyle w:val="affffd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Default="00D14D3B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азгрузку и складирование материалов на прилегающей к зданию территории </w:t>
            </w:r>
            <w:r w:rsidR="00CD0263">
              <w:rPr>
                <w:rFonts w:ascii="Times New Roman" w:hAnsi="Times New Roman" w:cs="Times New Roman"/>
                <w:sz w:val="24"/>
                <w:szCs w:val="24"/>
              </w:rPr>
              <w:t xml:space="preserve">и в здании 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 учетом использования территории организациями, использующими помещения в здании. Место складирования материалов </w:t>
            </w:r>
            <w:r w:rsidR="00CD0263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>согласовать с Заказчиком.</w:t>
            </w:r>
          </w:p>
          <w:p w:rsidR="00C36CD5" w:rsidRDefault="00D14D3B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2B83">
              <w:rPr>
                <w:rFonts w:ascii="Times New Roman" w:hAnsi="Times New Roman"/>
                <w:sz w:val="24"/>
                <w:szCs w:val="24"/>
              </w:rPr>
              <w:t>сполнитель</w:t>
            </w:r>
            <w:r w:rsidR="00F830DA">
              <w:rPr>
                <w:rFonts w:ascii="Times New Roman" w:hAnsi="Times New Roman"/>
                <w:sz w:val="24"/>
                <w:szCs w:val="24"/>
              </w:rPr>
              <w:t xml:space="preserve">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  <w:r w:rsidR="00C36CD5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D3B" w:rsidRDefault="00D14D3B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368A">
              <w:rPr>
                <w:rFonts w:ascii="Times New Roman" w:hAnsi="Times New Roman" w:cs="Times New Roman"/>
                <w:sz w:val="24"/>
                <w:szCs w:val="24"/>
              </w:rPr>
              <w:t>роизводство работ выполнять с учетом сохранения чистовой отделки помещений</w:t>
            </w:r>
            <w:r w:rsidR="008B477F">
              <w:rPr>
                <w:rFonts w:ascii="Times New Roman" w:hAnsi="Times New Roman" w:cs="Times New Roman"/>
                <w:sz w:val="24"/>
                <w:szCs w:val="24"/>
              </w:rPr>
              <w:t xml:space="preserve"> (линолеум, отделка стен, подвесной потолок)</w:t>
            </w:r>
            <w:r w:rsidR="00F93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3B" w:rsidRDefault="00D14D3B" w:rsidP="00C3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и производство работ осуществлять с учетом присутствия в помещении сотрудников организации, производящей смежные работы (ремонт помещения).</w:t>
            </w:r>
          </w:p>
          <w:p w:rsidR="00BC4DE7" w:rsidRDefault="00D14D3B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DE7">
              <w:rPr>
                <w:rFonts w:ascii="Times New Roman" w:hAnsi="Times New Roman" w:cs="Times New Roman"/>
                <w:sz w:val="24"/>
                <w:szCs w:val="24"/>
              </w:rPr>
              <w:t>кончательные размеры уточняются по месту.</w:t>
            </w:r>
          </w:p>
          <w:p w:rsidR="00C36CD5" w:rsidRDefault="00C36CD5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действующим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регламентам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07CBD" w:rsidRPr="000F422A" w:rsidRDefault="00C36CD5" w:rsidP="00C3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>Качество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их выполнения должны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положениям строительных норм и правил по видам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соответствовать требованиям, установленным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указанными в проектной документации.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Pr="00C60C61" w:rsidRDefault="0080755F" w:rsidP="00AF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За безопасность выполнения работ на объекте отвечает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порчу имущества Заказчика и/или третьих лиц на объекте, если она произошла по вине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9E7F00" w:rsidP="00E9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7">
              <w:rPr>
                <w:rFonts w:ascii="Times New Roman" w:hAnsi="Times New Roman"/>
                <w:sz w:val="24"/>
                <w:szCs w:val="24"/>
              </w:rPr>
              <w:t xml:space="preserve">Оказанные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A5017">
              <w:rPr>
                <w:rFonts w:ascii="Times New Roman" w:hAnsi="Times New Roman"/>
                <w:sz w:val="24"/>
                <w:szCs w:val="24"/>
              </w:rPr>
              <w:t xml:space="preserve"> по монтажу </w:t>
            </w:r>
            <w:r w:rsidR="00E91D92">
              <w:rPr>
                <w:rFonts w:ascii="Times New Roman" w:hAnsi="Times New Roman"/>
                <w:sz w:val="24"/>
                <w:szCs w:val="24"/>
              </w:rPr>
              <w:t>перегородки</w:t>
            </w:r>
            <w:r w:rsidRPr="009A5017">
              <w:rPr>
                <w:rFonts w:ascii="Times New Roman" w:hAnsi="Times New Roman"/>
                <w:sz w:val="24"/>
                <w:szCs w:val="24"/>
              </w:rPr>
              <w:t xml:space="preserve"> принимаются Заказчиком совместно с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телем Исполнителя в течение 5 (П</w:t>
            </w:r>
            <w:r w:rsidRPr="009A5017">
              <w:rPr>
                <w:rFonts w:ascii="Times New Roman" w:hAnsi="Times New Roman"/>
                <w:sz w:val="24"/>
                <w:szCs w:val="24"/>
              </w:rPr>
              <w:t>яти)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80755F" w:rsidRPr="00C60C61" w:rsidRDefault="0080755F" w:rsidP="00F30BB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 завершению и сдаче работ</w:t>
            </w:r>
          </w:p>
          <w:p w:rsidR="0080755F" w:rsidRPr="00C60C61" w:rsidRDefault="0080755F" w:rsidP="00F30BB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Pr="00C60C61" w:rsidRDefault="00B12B83" w:rsidP="00F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предоставить сертификаты на изделия и материалы, используемые в процессе производства работ.</w:t>
            </w:r>
            <w:r w:rsidR="003F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работ предоставляет Заказчику информацию об используемых материалах: цвет, марка, артикул.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3A3F36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</w:t>
            </w:r>
            <w:r w:rsidRPr="00F725D1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техническому обучению персонала заказчика работе </w:t>
            </w:r>
            <w:proofErr w:type="gramStart"/>
            <w:r w:rsidRPr="00F725D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F72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725D1">
              <w:rPr>
                <w:rFonts w:ascii="Times New Roman" w:hAnsi="Times New Roman"/>
                <w:b/>
                <w:sz w:val="24"/>
                <w:szCs w:val="24"/>
              </w:rPr>
              <w:t>подготовленных</w:t>
            </w:r>
            <w:proofErr w:type="gramEnd"/>
            <w:r w:rsidRPr="00F725D1">
              <w:rPr>
                <w:rFonts w:ascii="Times New Roman" w:hAnsi="Times New Roman"/>
                <w:b/>
                <w:sz w:val="24"/>
                <w:szCs w:val="24"/>
              </w:rPr>
              <w:t xml:space="preserve"> по результатам выполнения работ</w:t>
            </w:r>
            <w:r w:rsidRPr="003F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объекте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A3F36" w:rsidP="003F7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Default="00B12B83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3F7FCD" w:rsidRPr="00C60C61" w:rsidRDefault="003A3F36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 xml:space="preserve">рок гарантийных обязательств на выполненные работы – </w:t>
            </w:r>
            <w:r w:rsidR="00B12B83">
              <w:rPr>
                <w:rFonts w:ascii="Times New Roman" w:hAnsi="Times New Roman"/>
                <w:sz w:val="24"/>
                <w:szCs w:val="24"/>
              </w:rPr>
              <w:t>12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B12B83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A3F36" w:rsidP="00B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1"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Заказчиком в полном объеме не позднее </w:t>
            </w:r>
            <w:r w:rsidRPr="00F7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(пяти) </w:t>
            </w:r>
            <w:r w:rsidR="00211F10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  <w:shd w:val="clear" w:color="auto" w:fill="CCFFFF"/>
          </w:tcPr>
          <w:p w:rsidR="0080755F" w:rsidRPr="0038553C" w:rsidRDefault="0080755F" w:rsidP="0038553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8553C" w:rsidRPr="00C60C61" w:rsidTr="00375B0F">
        <w:tc>
          <w:tcPr>
            <w:tcW w:w="10915" w:type="dxa"/>
            <w:shd w:val="clear" w:color="auto" w:fill="FFFFFF"/>
          </w:tcPr>
          <w:p w:rsidR="000F422A" w:rsidRDefault="000F422A" w:rsidP="00385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р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 xml:space="preserve">аботы в нерабочее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  <w:r w:rsidRPr="00E52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53C" w:rsidRPr="0038553C" w:rsidRDefault="003A3F36" w:rsidP="00FC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1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</w:t>
            </w:r>
            <w:r w:rsidR="00FC5DDA">
              <w:rPr>
                <w:rFonts w:ascii="Times New Roman" w:hAnsi="Times New Roman"/>
                <w:sz w:val="24"/>
                <w:szCs w:val="24"/>
              </w:rPr>
              <w:t>занные в Приложении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F9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DDA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8F6902" w:rsidRPr="00C60C61" w:rsidRDefault="008F6902" w:rsidP="008F6902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902" w:rsidRPr="00C60C61" w:rsidSect="00B4500E">
      <w:footerReference w:type="even" r:id="rId8"/>
      <w:footerReference w:type="default" r:id="rId9"/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3B" w:rsidRDefault="00D14D3B">
      <w:r>
        <w:separator/>
      </w:r>
    </w:p>
  </w:endnote>
  <w:endnote w:type="continuationSeparator" w:id="0">
    <w:p w:rsidR="00D14D3B" w:rsidRDefault="00D1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B" w:rsidRDefault="00176D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14D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D3B" w:rsidRDefault="00D14D3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B" w:rsidRDefault="00D14D3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3B" w:rsidRDefault="00D14D3B">
      <w:r>
        <w:separator/>
      </w:r>
    </w:p>
  </w:footnote>
  <w:footnote w:type="continuationSeparator" w:id="0">
    <w:p w:rsidR="00D14D3B" w:rsidRDefault="00D1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A8969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F082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180" w:firstLine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24B29D7"/>
    <w:multiLevelType w:val="hybridMultilevel"/>
    <w:tmpl w:val="986604D0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12554"/>
    <w:multiLevelType w:val="hybridMultilevel"/>
    <w:tmpl w:val="9C4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6F92"/>
    <w:multiLevelType w:val="hybridMultilevel"/>
    <w:tmpl w:val="2B6AF8F0"/>
    <w:lvl w:ilvl="0" w:tplc="0C1C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983F8F"/>
    <w:multiLevelType w:val="multilevel"/>
    <w:tmpl w:val="636CA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7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6DF1385"/>
    <w:multiLevelType w:val="multilevel"/>
    <w:tmpl w:val="FA26125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7DE46A0"/>
    <w:multiLevelType w:val="hybridMultilevel"/>
    <w:tmpl w:val="13ECC892"/>
    <w:lvl w:ilvl="0" w:tplc="C8BA3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BE4E0B"/>
    <w:multiLevelType w:val="hybridMultilevel"/>
    <w:tmpl w:val="086A1AA6"/>
    <w:lvl w:ilvl="0" w:tplc="725E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41AA"/>
    <w:multiLevelType w:val="hybridMultilevel"/>
    <w:tmpl w:val="4A2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44A10"/>
    <w:multiLevelType w:val="hybridMultilevel"/>
    <w:tmpl w:val="A12ED0E0"/>
    <w:lvl w:ilvl="0" w:tplc="8E480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B760CC"/>
    <w:multiLevelType w:val="hybridMultilevel"/>
    <w:tmpl w:val="6DBC5D6A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13116B4"/>
    <w:multiLevelType w:val="hybridMultilevel"/>
    <w:tmpl w:val="0E6ED1B8"/>
    <w:lvl w:ilvl="0" w:tplc="A6CC5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9190C"/>
    <w:multiLevelType w:val="hybridMultilevel"/>
    <w:tmpl w:val="22021132"/>
    <w:lvl w:ilvl="0" w:tplc="608EB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704614E"/>
    <w:multiLevelType w:val="hybridMultilevel"/>
    <w:tmpl w:val="961C48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9A4150B"/>
    <w:multiLevelType w:val="hybridMultilevel"/>
    <w:tmpl w:val="144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A7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4CE5739"/>
    <w:multiLevelType w:val="hybridMultilevel"/>
    <w:tmpl w:val="99C2544C"/>
    <w:lvl w:ilvl="0" w:tplc="8FC8957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A1414B1"/>
    <w:multiLevelType w:val="hybridMultilevel"/>
    <w:tmpl w:val="0CDE09AA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B357D"/>
    <w:multiLevelType w:val="hybridMultilevel"/>
    <w:tmpl w:val="3E7808F4"/>
    <w:lvl w:ilvl="0" w:tplc="465CCE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A886F8A"/>
    <w:multiLevelType w:val="hybridMultilevel"/>
    <w:tmpl w:val="2DD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449EA"/>
    <w:multiLevelType w:val="hybridMultilevel"/>
    <w:tmpl w:val="56046130"/>
    <w:lvl w:ilvl="0" w:tplc="02D0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9">
    <w:nsid w:val="63D37470"/>
    <w:multiLevelType w:val="hybridMultilevel"/>
    <w:tmpl w:val="81F2AF8A"/>
    <w:lvl w:ilvl="0" w:tplc="D1E4C5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E8A0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8E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48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6E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0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66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CB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1630C"/>
    <w:multiLevelType w:val="hybridMultilevel"/>
    <w:tmpl w:val="10A872D8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C34A2"/>
    <w:multiLevelType w:val="hybridMultilevel"/>
    <w:tmpl w:val="FBD27290"/>
    <w:lvl w:ilvl="0" w:tplc="088E6D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Форма %2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4">
    <w:nsid w:val="75185F64"/>
    <w:multiLevelType w:val="hybridMultilevel"/>
    <w:tmpl w:val="0A62D4A0"/>
    <w:lvl w:ilvl="0" w:tplc="0419000F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40"/>
  </w:num>
  <w:num w:numId="6">
    <w:abstractNumId w:val="31"/>
  </w:num>
  <w:num w:numId="7">
    <w:abstractNumId w:val="39"/>
  </w:num>
  <w:num w:numId="8">
    <w:abstractNumId w:val="12"/>
  </w:num>
  <w:num w:numId="9">
    <w:abstractNumId w:val="24"/>
  </w:num>
  <w:num w:numId="10">
    <w:abstractNumId w:val="3"/>
  </w:num>
  <w:num w:numId="11">
    <w:abstractNumId w:val="41"/>
  </w:num>
  <w:num w:numId="12">
    <w:abstractNumId w:val="18"/>
  </w:num>
  <w:num w:numId="13">
    <w:abstractNumId w:val="44"/>
  </w:num>
  <w:num w:numId="14">
    <w:abstractNumId w:val="42"/>
  </w:num>
  <w:num w:numId="15">
    <w:abstractNumId w:val="16"/>
  </w:num>
  <w:num w:numId="16">
    <w:abstractNumId w:val="38"/>
  </w:num>
  <w:num w:numId="17">
    <w:abstractNumId w:val="19"/>
  </w:num>
  <w:num w:numId="18">
    <w:abstractNumId w:val="7"/>
  </w:num>
  <w:num w:numId="19">
    <w:abstractNumId w:val="13"/>
  </w:num>
  <w:num w:numId="20">
    <w:abstractNumId w:val="43"/>
  </w:num>
  <w:num w:numId="21">
    <w:abstractNumId w:val="28"/>
  </w:num>
  <w:num w:numId="22">
    <w:abstractNumId w:val="34"/>
  </w:num>
  <w:num w:numId="23">
    <w:abstractNumId w:val="27"/>
  </w:num>
  <w:num w:numId="24">
    <w:abstractNumId w:val="35"/>
  </w:num>
  <w:num w:numId="25">
    <w:abstractNumId w:val="4"/>
  </w:num>
  <w:num w:numId="26">
    <w:abstractNumId w:val="30"/>
  </w:num>
  <w:num w:numId="27">
    <w:abstractNumId w:val="36"/>
  </w:num>
  <w:num w:numId="28">
    <w:abstractNumId w:val="45"/>
  </w:num>
  <w:num w:numId="29">
    <w:abstractNumId w:val="4"/>
  </w:num>
  <w:num w:numId="30">
    <w:abstractNumId w:val="37"/>
  </w:num>
  <w:num w:numId="31">
    <w:abstractNumId w:val="29"/>
  </w:num>
  <w:num w:numId="32">
    <w:abstractNumId w:val="21"/>
  </w:num>
  <w:num w:numId="33">
    <w:abstractNumId w:val="5"/>
  </w:num>
  <w:num w:numId="34">
    <w:abstractNumId w:val="14"/>
  </w:num>
  <w:num w:numId="35">
    <w:abstractNumId w:val="10"/>
  </w:num>
  <w:num w:numId="36">
    <w:abstractNumId w:val="20"/>
  </w:num>
  <w:num w:numId="37">
    <w:abstractNumId w:val="23"/>
  </w:num>
  <w:num w:numId="38">
    <w:abstractNumId w:val="33"/>
  </w:num>
  <w:num w:numId="39">
    <w:abstractNumId w:val="32"/>
  </w:num>
  <w:num w:numId="40">
    <w:abstractNumId w:val="17"/>
  </w:num>
  <w:num w:numId="41">
    <w:abstractNumId w:val="11"/>
  </w:num>
  <w:num w:numId="42">
    <w:abstractNumId w:val="25"/>
  </w:num>
  <w:num w:numId="43">
    <w:abstractNumId w:val="6"/>
  </w:num>
  <w:num w:numId="44">
    <w:abstractNumId w:val="22"/>
  </w:num>
  <w:num w:numId="45">
    <w:abstractNumId w:val="1"/>
  </w:num>
  <w:num w:numId="46">
    <w:abstractNumId w:val="2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43692"/>
    <w:rsid w:val="0000088B"/>
    <w:rsid w:val="00005312"/>
    <w:rsid w:val="0001681E"/>
    <w:rsid w:val="0002565B"/>
    <w:rsid w:val="000261C2"/>
    <w:rsid w:val="00027F08"/>
    <w:rsid w:val="00030D03"/>
    <w:rsid w:val="00030D52"/>
    <w:rsid w:val="00036051"/>
    <w:rsid w:val="0004111E"/>
    <w:rsid w:val="0004172F"/>
    <w:rsid w:val="00041A0B"/>
    <w:rsid w:val="00045F1E"/>
    <w:rsid w:val="0005078D"/>
    <w:rsid w:val="00055A09"/>
    <w:rsid w:val="00056CB2"/>
    <w:rsid w:val="0006337E"/>
    <w:rsid w:val="0007298B"/>
    <w:rsid w:val="00072AB3"/>
    <w:rsid w:val="00077A51"/>
    <w:rsid w:val="000903B8"/>
    <w:rsid w:val="00094678"/>
    <w:rsid w:val="000963A2"/>
    <w:rsid w:val="00097A29"/>
    <w:rsid w:val="000A0A53"/>
    <w:rsid w:val="000B2EE7"/>
    <w:rsid w:val="000B2EFA"/>
    <w:rsid w:val="000B5E88"/>
    <w:rsid w:val="000B7442"/>
    <w:rsid w:val="000B75D7"/>
    <w:rsid w:val="000C264B"/>
    <w:rsid w:val="000C2982"/>
    <w:rsid w:val="000D1343"/>
    <w:rsid w:val="000E129E"/>
    <w:rsid w:val="000E138F"/>
    <w:rsid w:val="000E7C84"/>
    <w:rsid w:val="000E7E0B"/>
    <w:rsid w:val="000F196C"/>
    <w:rsid w:val="000F1B38"/>
    <w:rsid w:val="000F422A"/>
    <w:rsid w:val="000F4F05"/>
    <w:rsid w:val="000F5704"/>
    <w:rsid w:val="001034E9"/>
    <w:rsid w:val="001042DB"/>
    <w:rsid w:val="00110803"/>
    <w:rsid w:val="001109B9"/>
    <w:rsid w:val="00110A26"/>
    <w:rsid w:val="0011158D"/>
    <w:rsid w:val="001125F5"/>
    <w:rsid w:val="001151B0"/>
    <w:rsid w:val="001155C3"/>
    <w:rsid w:val="00117DAF"/>
    <w:rsid w:val="00120CA1"/>
    <w:rsid w:val="00121B3E"/>
    <w:rsid w:val="00123041"/>
    <w:rsid w:val="00127D54"/>
    <w:rsid w:val="0013075A"/>
    <w:rsid w:val="00130E94"/>
    <w:rsid w:val="00131AC8"/>
    <w:rsid w:val="001337DB"/>
    <w:rsid w:val="00135AE4"/>
    <w:rsid w:val="00136585"/>
    <w:rsid w:val="00142FA0"/>
    <w:rsid w:val="001535E1"/>
    <w:rsid w:val="00154156"/>
    <w:rsid w:val="001541C5"/>
    <w:rsid w:val="00154613"/>
    <w:rsid w:val="00155326"/>
    <w:rsid w:val="00155C24"/>
    <w:rsid w:val="001561B8"/>
    <w:rsid w:val="00157C29"/>
    <w:rsid w:val="00157E12"/>
    <w:rsid w:val="00157EC2"/>
    <w:rsid w:val="001623FB"/>
    <w:rsid w:val="001631C9"/>
    <w:rsid w:val="00167871"/>
    <w:rsid w:val="001718A7"/>
    <w:rsid w:val="001730F0"/>
    <w:rsid w:val="00176D72"/>
    <w:rsid w:val="0018349C"/>
    <w:rsid w:val="00184181"/>
    <w:rsid w:val="00184CF7"/>
    <w:rsid w:val="001854E5"/>
    <w:rsid w:val="00190BC1"/>
    <w:rsid w:val="0019580E"/>
    <w:rsid w:val="00196199"/>
    <w:rsid w:val="00196FDF"/>
    <w:rsid w:val="001A1E70"/>
    <w:rsid w:val="001A2433"/>
    <w:rsid w:val="001A2DEF"/>
    <w:rsid w:val="001B3150"/>
    <w:rsid w:val="001B5131"/>
    <w:rsid w:val="001B6E64"/>
    <w:rsid w:val="001B72EE"/>
    <w:rsid w:val="001C0A36"/>
    <w:rsid w:val="001D384B"/>
    <w:rsid w:val="001D42B6"/>
    <w:rsid w:val="001D66AE"/>
    <w:rsid w:val="001D7C08"/>
    <w:rsid w:val="001E2945"/>
    <w:rsid w:val="001E3DE0"/>
    <w:rsid w:val="001E7132"/>
    <w:rsid w:val="001F1D1F"/>
    <w:rsid w:val="001F3325"/>
    <w:rsid w:val="001F6562"/>
    <w:rsid w:val="00200154"/>
    <w:rsid w:val="00211F10"/>
    <w:rsid w:val="0021231C"/>
    <w:rsid w:val="00214987"/>
    <w:rsid w:val="0023235D"/>
    <w:rsid w:val="00235C75"/>
    <w:rsid w:val="00241960"/>
    <w:rsid w:val="0025186C"/>
    <w:rsid w:val="0025321F"/>
    <w:rsid w:val="0025385D"/>
    <w:rsid w:val="002631DD"/>
    <w:rsid w:val="0026425A"/>
    <w:rsid w:val="0026740B"/>
    <w:rsid w:val="0027078C"/>
    <w:rsid w:val="002832D7"/>
    <w:rsid w:val="00285BC0"/>
    <w:rsid w:val="002914FB"/>
    <w:rsid w:val="002923CD"/>
    <w:rsid w:val="00296C41"/>
    <w:rsid w:val="00297BD9"/>
    <w:rsid w:val="002A032F"/>
    <w:rsid w:val="002A2F3C"/>
    <w:rsid w:val="002A3213"/>
    <w:rsid w:val="002A4DC0"/>
    <w:rsid w:val="002B0384"/>
    <w:rsid w:val="002B1226"/>
    <w:rsid w:val="002B2A10"/>
    <w:rsid w:val="002B5699"/>
    <w:rsid w:val="002B6807"/>
    <w:rsid w:val="002B7EBB"/>
    <w:rsid w:val="002C1606"/>
    <w:rsid w:val="002D1C31"/>
    <w:rsid w:val="002D6869"/>
    <w:rsid w:val="002E13CD"/>
    <w:rsid w:val="002E3008"/>
    <w:rsid w:val="002E4259"/>
    <w:rsid w:val="002E6E59"/>
    <w:rsid w:val="002E76FB"/>
    <w:rsid w:val="002F04CB"/>
    <w:rsid w:val="002F09F1"/>
    <w:rsid w:val="002F6490"/>
    <w:rsid w:val="00301B00"/>
    <w:rsid w:val="00303302"/>
    <w:rsid w:val="003053B8"/>
    <w:rsid w:val="00307CBD"/>
    <w:rsid w:val="00312B1A"/>
    <w:rsid w:val="00313919"/>
    <w:rsid w:val="00322BA4"/>
    <w:rsid w:val="0032324A"/>
    <w:rsid w:val="003236FA"/>
    <w:rsid w:val="0033064F"/>
    <w:rsid w:val="0033378B"/>
    <w:rsid w:val="00334EF4"/>
    <w:rsid w:val="003370F5"/>
    <w:rsid w:val="0034178D"/>
    <w:rsid w:val="00343692"/>
    <w:rsid w:val="003458BB"/>
    <w:rsid w:val="003468B8"/>
    <w:rsid w:val="00353C98"/>
    <w:rsid w:val="0035564E"/>
    <w:rsid w:val="00362F12"/>
    <w:rsid w:val="00363C96"/>
    <w:rsid w:val="003661D5"/>
    <w:rsid w:val="00373C64"/>
    <w:rsid w:val="00374034"/>
    <w:rsid w:val="003745F7"/>
    <w:rsid w:val="00375B0F"/>
    <w:rsid w:val="003804A9"/>
    <w:rsid w:val="0038063D"/>
    <w:rsid w:val="00382256"/>
    <w:rsid w:val="0038553C"/>
    <w:rsid w:val="0039165E"/>
    <w:rsid w:val="00393B31"/>
    <w:rsid w:val="00393B77"/>
    <w:rsid w:val="00394E7D"/>
    <w:rsid w:val="003967F0"/>
    <w:rsid w:val="00396F9C"/>
    <w:rsid w:val="003A3F36"/>
    <w:rsid w:val="003B2590"/>
    <w:rsid w:val="003B27DA"/>
    <w:rsid w:val="003B37CD"/>
    <w:rsid w:val="003B3984"/>
    <w:rsid w:val="003B5D7E"/>
    <w:rsid w:val="003B6284"/>
    <w:rsid w:val="003B6EBE"/>
    <w:rsid w:val="003C47AB"/>
    <w:rsid w:val="003D08C7"/>
    <w:rsid w:val="003D194C"/>
    <w:rsid w:val="003D7E76"/>
    <w:rsid w:val="003E4853"/>
    <w:rsid w:val="003E50C0"/>
    <w:rsid w:val="003E6963"/>
    <w:rsid w:val="003F60FC"/>
    <w:rsid w:val="003F7FCD"/>
    <w:rsid w:val="00400AF2"/>
    <w:rsid w:val="00404D61"/>
    <w:rsid w:val="0040722E"/>
    <w:rsid w:val="0040728E"/>
    <w:rsid w:val="00410398"/>
    <w:rsid w:val="0041098A"/>
    <w:rsid w:val="00410EC1"/>
    <w:rsid w:val="0041548C"/>
    <w:rsid w:val="00415B74"/>
    <w:rsid w:val="00416E00"/>
    <w:rsid w:val="00424B8F"/>
    <w:rsid w:val="0042713B"/>
    <w:rsid w:val="004368F4"/>
    <w:rsid w:val="00446F31"/>
    <w:rsid w:val="00450D5E"/>
    <w:rsid w:val="0045238D"/>
    <w:rsid w:val="00452D24"/>
    <w:rsid w:val="00460A3C"/>
    <w:rsid w:val="004612C3"/>
    <w:rsid w:val="00464E4E"/>
    <w:rsid w:val="00464F18"/>
    <w:rsid w:val="004805AA"/>
    <w:rsid w:val="004831FD"/>
    <w:rsid w:val="004837B3"/>
    <w:rsid w:val="00483C53"/>
    <w:rsid w:val="00491A0C"/>
    <w:rsid w:val="004942E0"/>
    <w:rsid w:val="00495027"/>
    <w:rsid w:val="004950A6"/>
    <w:rsid w:val="00497BD7"/>
    <w:rsid w:val="004A2D96"/>
    <w:rsid w:val="004B09D9"/>
    <w:rsid w:val="004B625F"/>
    <w:rsid w:val="004C4660"/>
    <w:rsid w:val="004C5121"/>
    <w:rsid w:val="004D07B1"/>
    <w:rsid w:val="004D3B26"/>
    <w:rsid w:val="004E47F9"/>
    <w:rsid w:val="004F0003"/>
    <w:rsid w:val="005032B4"/>
    <w:rsid w:val="00510127"/>
    <w:rsid w:val="0051062B"/>
    <w:rsid w:val="00511264"/>
    <w:rsid w:val="00515A9B"/>
    <w:rsid w:val="00535B57"/>
    <w:rsid w:val="0054462A"/>
    <w:rsid w:val="0055045A"/>
    <w:rsid w:val="00551456"/>
    <w:rsid w:val="00562644"/>
    <w:rsid w:val="005627C4"/>
    <w:rsid w:val="0057198F"/>
    <w:rsid w:val="005807E3"/>
    <w:rsid w:val="005813FA"/>
    <w:rsid w:val="00582487"/>
    <w:rsid w:val="0059073D"/>
    <w:rsid w:val="00593159"/>
    <w:rsid w:val="005939E7"/>
    <w:rsid w:val="00595CEA"/>
    <w:rsid w:val="005A0704"/>
    <w:rsid w:val="005A1C88"/>
    <w:rsid w:val="005A34D6"/>
    <w:rsid w:val="005C059B"/>
    <w:rsid w:val="005C22A8"/>
    <w:rsid w:val="005C3B4F"/>
    <w:rsid w:val="005C5A80"/>
    <w:rsid w:val="005D7904"/>
    <w:rsid w:val="005F0E3A"/>
    <w:rsid w:val="005F2558"/>
    <w:rsid w:val="005F5197"/>
    <w:rsid w:val="005F6CB0"/>
    <w:rsid w:val="00602428"/>
    <w:rsid w:val="00602FAA"/>
    <w:rsid w:val="00606054"/>
    <w:rsid w:val="00606737"/>
    <w:rsid w:val="00612007"/>
    <w:rsid w:val="00612854"/>
    <w:rsid w:val="00612D5A"/>
    <w:rsid w:val="006144F0"/>
    <w:rsid w:val="00620168"/>
    <w:rsid w:val="006233E9"/>
    <w:rsid w:val="0062547C"/>
    <w:rsid w:val="00626A5E"/>
    <w:rsid w:val="00627D6E"/>
    <w:rsid w:val="006317A1"/>
    <w:rsid w:val="00632914"/>
    <w:rsid w:val="00633475"/>
    <w:rsid w:val="00633773"/>
    <w:rsid w:val="00633870"/>
    <w:rsid w:val="00633CE0"/>
    <w:rsid w:val="00634F34"/>
    <w:rsid w:val="0064211C"/>
    <w:rsid w:val="006431F2"/>
    <w:rsid w:val="00645F7D"/>
    <w:rsid w:val="006553F3"/>
    <w:rsid w:val="00660F33"/>
    <w:rsid w:val="006668A9"/>
    <w:rsid w:val="00677974"/>
    <w:rsid w:val="00683512"/>
    <w:rsid w:val="00693ADD"/>
    <w:rsid w:val="006953A9"/>
    <w:rsid w:val="006964A0"/>
    <w:rsid w:val="006A1494"/>
    <w:rsid w:val="006B0880"/>
    <w:rsid w:val="006B1CD4"/>
    <w:rsid w:val="006B2E33"/>
    <w:rsid w:val="006B350B"/>
    <w:rsid w:val="006B56FF"/>
    <w:rsid w:val="006B7B87"/>
    <w:rsid w:val="006C0AF2"/>
    <w:rsid w:val="006C2707"/>
    <w:rsid w:val="006C44CB"/>
    <w:rsid w:val="006C6677"/>
    <w:rsid w:val="006D00D5"/>
    <w:rsid w:val="006D2EF9"/>
    <w:rsid w:val="006E18AC"/>
    <w:rsid w:val="006E7CBD"/>
    <w:rsid w:val="006F0A1A"/>
    <w:rsid w:val="006F21AC"/>
    <w:rsid w:val="00703991"/>
    <w:rsid w:val="00703C8F"/>
    <w:rsid w:val="007053AB"/>
    <w:rsid w:val="00710EB0"/>
    <w:rsid w:val="00711CC2"/>
    <w:rsid w:val="00716314"/>
    <w:rsid w:val="0072272D"/>
    <w:rsid w:val="00722EA9"/>
    <w:rsid w:val="00723311"/>
    <w:rsid w:val="007268DF"/>
    <w:rsid w:val="0073108A"/>
    <w:rsid w:val="00734FD7"/>
    <w:rsid w:val="00736899"/>
    <w:rsid w:val="007371C7"/>
    <w:rsid w:val="0074354E"/>
    <w:rsid w:val="00743573"/>
    <w:rsid w:val="00751148"/>
    <w:rsid w:val="00752BB1"/>
    <w:rsid w:val="007532B5"/>
    <w:rsid w:val="00754E4D"/>
    <w:rsid w:val="00757978"/>
    <w:rsid w:val="007723FC"/>
    <w:rsid w:val="00773E39"/>
    <w:rsid w:val="00774130"/>
    <w:rsid w:val="00780782"/>
    <w:rsid w:val="0078161A"/>
    <w:rsid w:val="007839E3"/>
    <w:rsid w:val="007850EF"/>
    <w:rsid w:val="00794F30"/>
    <w:rsid w:val="00795FD9"/>
    <w:rsid w:val="00796A19"/>
    <w:rsid w:val="00796A8E"/>
    <w:rsid w:val="007A0C43"/>
    <w:rsid w:val="007A4245"/>
    <w:rsid w:val="007A7015"/>
    <w:rsid w:val="007A76E7"/>
    <w:rsid w:val="007B6AA8"/>
    <w:rsid w:val="007B7396"/>
    <w:rsid w:val="007D2CB6"/>
    <w:rsid w:val="007D3F0D"/>
    <w:rsid w:val="007D43DD"/>
    <w:rsid w:val="007D588F"/>
    <w:rsid w:val="007E25ED"/>
    <w:rsid w:val="007E743D"/>
    <w:rsid w:val="00804B72"/>
    <w:rsid w:val="0080755F"/>
    <w:rsid w:val="00817BAF"/>
    <w:rsid w:val="00820463"/>
    <w:rsid w:val="00821376"/>
    <w:rsid w:val="0083463A"/>
    <w:rsid w:val="00834860"/>
    <w:rsid w:val="00835ACB"/>
    <w:rsid w:val="00842034"/>
    <w:rsid w:val="0084217B"/>
    <w:rsid w:val="00843299"/>
    <w:rsid w:val="00844054"/>
    <w:rsid w:val="0084500D"/>
    <w:rsid w:val="00850731"/>
    <w:rsid w:val="008522F3"/>
    <w:rsid w:val="00854D36"/>
    <w:rsid w:val="0085744F"/>
    <w:rsid w:val="0086210E"/>
    <w:rsid w:val="0087021A"/>
    <w:rsid w:val="00877EED"/>
    <w:rsid w:val="0088255D"/>
    <w:rsid w:val="00884ACB"/>
    <w:rsid w:val="00885925"/>
    <w:rsid w:val="008872EB"/>
    <w:rsid w:val="008941E4"/>
    <w:rsid w:val="008A347F"/>
    <w:rsid w:val="008B477F"/>
    <w:rsid w:val="008B5794"/>
    <w:rsid w:val="008C2069"/>
    <w:rsid w:val="008C2A6F"/>
    <w:rsid w:val="008C7507"/>
    <w:rsid w:val="008D0528"/>
    <w:rsid w:val="008D231E"/>
    <w:rsid w:val="008D52D0"/>
    <w:rsid w:val="008E1688"/>
    <w:rsid w:val="008F1538"/>
    <w:rsid w:val="008F358E"/>
    <w:rsid w:val="008F6902"/>
    <w:rsid w:val="008F6D0A"/>
    <w:rsid w:val="008F7144"/>
    <w:rsid w:val="00901906"/>
    <w:rsid w:val="00901DBC"/>
    <w:rsid w:val="00906A53"/>
    <w:rsid w:val="0090773B"/>
    <w:rsid w:val="00913026"/>
    <w:rsid w:val="00913820"/>
    <w:rsid w:val="00925996"/>
    <w:rsid w:val="009267FF"/>
    <w:rsid w:val="0092785B"/>
    <w:rsid w:val="009358FA"/>
    <w:rsid w:val="00940053"/>
    <w:rsid w:val="00945C9E"/>
    <w:rsid w:val="009474E5"/>
    <w:rsid w:val="009476DD"/>
    <w:rsid w:val="00951CBD"/>
    <w:rsid w:val="00956EB1"/>
    <w:rsid w:val="00964054"/>
    <w:rsid w:val="0096726A"/>
    <w:rsid w:val="009760E2"/>
    <w:rsid w:val="00981013"/>
    <w:rsid w:val="00985E6E"/>
    <w:rsid w:val="00987490"/>
    <w:rsid w:val="0099153C"/>
    <w:rsid w:val="0099646C"/>
    <w:rsid w:val="0099695D"/>
    <w:rsid w:val="009A7024"/>
    <w:rsid w:val="009B09B1"/>
    <w:rsid w:val="009B0F79"/>
    <w:rsid w:val="009B4475"/>
    <w:rsid w:val="009B73D8"/>
    <w:rsid w:val="009C4671"/>
    <w:rsid w:val="009C7569"/>
    <w:rsid w:val="009C763B"/>
    <w:rsid w:val="009C7B7D"/>
    <w:rsid w:val="009D1CE1"/>
    <w:rsid w:val="009D2765"/>
    <w:rsid w:val="009D2DB8"/>
    <w:rsid w:val="009D5AF4"/>
    <w:rsid w:val="009E7708"/>
    <w:rsid w:val="009E7F00"/>
    <w:rsid w:val="009F166D"/>
    <w:rsid w:val="00A001DC"/>
    <w:rsid w:val="00A051C1"/>
    <w:rsid w:val="00A10C86"/>
    <w:rsid w:val="00A10C87"/>
    <w:rsid w:val="00A1292E"/>
    <w:rsid w:val="00A13C5F"/>
    <w:rsid w:val="00A256FE"/>
    <w:rsid w:val="00A25FC3"/>
    <w:rsid w:val="00A2684A"/>
    <w:rsid w:val="00A275F1"/>
    <w:rsid w:val="00A27BF3"/>
    <w:rsid w:val="00A33B4B"/>
    <w:rsid w:val="00A349D8"/>
    <w:rsid w:val="00A34B67"/>
    <w:rsid w:val="00A37E1F"/>
    <w:rsid w:val="00A418D6"/>
    <w:rsid w:val="00A42BE1"/>
    <w:rsid w:val="00A45B37"/>
    <w:rsid w:val="00A464CE"/>
    <w:rsid w:val="00A471F4"/>
    <w:rsid w:val="00A478C7"/>
    <w:rsid w:val="00A502FF"/>
    <w:rsid w:val="00A5492C"/>
    <w:rsid w:val="00A64440"/>
    <w:rsid w:val="00A67B79"/>
    <w:rsid w:val="00A7665A"/>
    <w:rsid w:val="00A76A40"/>
    <w:rsid w:val="00A811FD"/>
    <w:rsid w:val="00AA35C6"/>
    <w:rsid w:val="00AB69DA"/>
    <w:rsid w:val="00AB7D77"/>
    <w:rsid w:val="00AC11CE"/>
    <w:rsid w:val="00AC59F1"/>
    <w:rsid w:val="00AD15D4"/>
    <w:rsid w:val="00AD1796"/>
    <w:rsid w:val="00AE0318"/>
    <w:rsid w:val="00AE1513"/>
    <w:rsid w:val="00AE237C"/>
    <w:rsid w:val="00AE5012"/>
    <w:rsid w:val="00AF01D0"/>
    <w:rsid w:val="00AF2BA1"/>
    <w:rsid w:val="00AF445A"/>
    <w:rsid w:val="00B02EC0"/>
    <w:rsid w:val="00B04CA5"/>
    <w:rsid w:val="00B07F7F"/>
    <w:rsid w:val="00B12B83"/>
    <w:rsid w:val="00B13467"/>
    <w:rsid w:val="00B23309"/>
    <w:rsid w:val="00B23B1E"/>
    <w:rsid w:val="00B31F99"/>
    <w:rsid w:val="00B324CF"/>
    <w:rsid w:val="00B3572B"/>
    <w:rsid w:val="00B4046D"/>
    <w:rsid w:val="00B4233B"/>
    <w:rsid w:val="00B4500E"/>
    <w:rsid w:val="00B47CB3"/>
    <w:rsid w:val="00B6197A"/>
    <w:rsid w:val="00B61DB7"/>
    <w:rsid w:val="00B6232A"/>
    <w:rsid w:val="00B65146"/>
    <w:rsid w:val="00B67C5F"/>
    <w:rsid w:val="00B71EB3"/>
    <w:rsid w:val="00B7200C"/>
    <w:rsid w:val="00B7327F"/>
    <w:rsid w:val="00B73D25"/>
    <w:rsid w:val="00B77847"/>
    <w:rsid w:val="00B77DD2"/>
    <w:rsid w:val="00B8225F"/>
    <w:rsid w:val="00B8438F"/>
    <w:rsid w:val="00B84408"/>
    <w:rsid w:val="00B90E51"/>
    <w:rsid w:val="00B93321"/>
    <w:rsid w:val="00BA0993"/>
    <w:rsid w:val="00BA4972"/>
    <w:rsid w:val="00BA5701"/>
    <w:rsid w:val="00BB338B"/>
    <w:rsid w:val="00BB6A6C"/>
    <w:rsid w:val="00BC195F"/>
    <w:rsid w:val="00BC4562"/>
    <w:rsid w:val="00BC4DE7"/>
    <w:rsid w:val="00BC7D00"/>
    <w:rsid w:val="00BD0AA5"/>
    <w:rsid w:val="00BD186B"/>
    <w:rsid w:val="00BD441C"/>
    <w:rsid w:val="00BD4AB2"/>
    <w:rsid w:val="00BD7877"/>
    <w:rsid w:val="00BE0F37"/>
    <w:rsid w:val="00BE590A"/>
    <w:rsid w:val="00BE6CB8"/>
    <w:rsid w:val="00BF0BC6"/>
    <w:rsid w:val="00BF0E74"/>
    <w:rsid w:val="00BF1DB3"/>
    <w:rsid w:val="00BF50B8"/>
    <w:rsid w:val="00C01784"/>
    <w:rsid w:val="00C0543A"/>
    <w:rsid w:val="00C05927"/>
    <w:rsid w:val="00C075B3"/>
    <w:rsid w:val="00C10E16"/>
    <w:rsid w:val="00C11628"/>
    <w:rsid w:val="00C126F7"/>
    <w:rsid w:val="00C13E4C"/>
    <w:rsid w:val="00C1439B"/>
    <w:rsid w:val="00C14FD3"/>
    <w:rsid w:val="00C17C32"/>
    <w:rsid w:val="00C25E33"/>
    <w:rsid w:val="00C26783"/>
    <w:rsid w:val="00C27D3D"/>
    <w:rsid w:val="00C355DB"/>
    <w:rsid w:val="00C36CD5"/>
    <w:rsid w:val="00C476B0"/>
    <w:rsid w:val="00C50720"/>
    <w:rsid w:val="00C541BF"/>
    <w:rsid w:val="00C5789C"/>
    <w:rsid w:val="00C60C61"/>
    <w:rsid w:val="00C616FB"/>
    <w:rsid w:val="00C706DD"/>
    <w:rsid w:val="00C8340E"/>
    <w:rsid w:val="00C927E8"/>
    <w:rsid w:val="00C9642F"/>
    <w:rsid w:val="00CA1373"/>
    <w:rsid w:val="00CA28C7"/>
    <w:rsid w:val="00CA50FC"/>
    <w:rsid w:val="00CA6613"/>
    <w:rsid w:val="00CB03C4"/>
    <w:rsid w:val="00CB0C82"/>
    <w:rsid w:val="00CB5145"/>
    <w:rsid w:val="00CC095F"/>
    <w:rsid w:val="00CC0A34"/>
    <w:rsid w:val="00CC18CA"/>
    <w:rsid w:val="00CC3D7D"/>
    <w:rsid w:val="00CD0263"/>
    <w:rsid w:val="00CD02A5"/>
    <w:rsid w:val="00CD308D"/>
    <w:rsid w:val="00CE158B"/>
    <w:rsid w:val="00CE36A0"/>
    <w:rsid w:val="00CE6C40"/>
    <w:rsid w:val="00CE71DA"/>
    <w:rsid w:val="00CF10F7"/>
    <w:rsid w:val="00CF195F"/>
    <w:rsid w:val="00CF4902"/>
    <w:rsid w:val="00D01783"/>
    <w:rsid w:val="00D01A4D"/>
    <w:rsid w:val="00D0374E"/>
    <w:rsid w:val="00D03E22"/>
    <w:rsid w:val="00D05112"/>
    <w:rsid w:val="00D07315"/>
    <w:rsid w:val="00D14D3B"/>
    <w:rsid w:val="00D15A1A"/>
    <w:rsid w:val="00D237A8"/>
    <w:rsid w:val="00D23C6A"/>
    <w:rsid w:val="00D24036"/>
    <w:rsid w:val="00D243B0"/>
    <w:rsid w:val="00D2502C"/>
    <w:rsid w:val="00D25E65"/>
    <w:rsid w:val="00D31716"/>
    <w:rsid w:val="00D355E6"/>
    <w:rsid w:val="00D37979"/>
    <w:rsid w:val="00D44B88"/>
    <w:rsid w:val="00D45A49"/>
    <w:rsid w:val="00D46205"/>
    <w:rsid w:val="00D54099"/>
    <w:rsid w:val="00D5420B"/>
    <w:rsid w:val="00D574F4"/>
    <w:rsid w:val="00D6229B"/>
    <w:rsid w:val="00D6326A"/>
    <w:rsid w:val="00D63C2C"/>
    <w:rsid w:val="00D6729F"/>
    <w:rsid w:val="00D75771"/>
    <w:rsid w:val="00D81313"/>
    <w:rsid w:val="00D81FE5"/>
    <w:rsid w:val="00D838B6"/>
    <w:rsid w:val="00D8403E"/>
    <w:rsid w:val="00D8644A"/>
    <w:rsid w:val="00D86F8C"/>
    <w:rsid w:val="00DA75A6"/>
    <w:rsid w:val="00DB1C5D"/>
    <w:rsid w:val="00DC2A6D"/>
    <w:rsid w:val="00DC6D28"/>
    <w:rsid w:val="00DD093E"/>
    <w:rsid w:val="00DD0BD6"/>
    <w:rsid w:val="00DD2D18"/>
    <w:rsid w:val="00DD4633"/>
    <w:rsid w:val="00DE254F"/>
    <w:rsid w:val="00DE30CD"/>
    <w:rsid w:val="00DE4A52"/>
    <w:rsid w:val="00DE7BAF"/>
    <w:rsid w:val="00DF0900"/>
    <w:rsid w:val="00DF2E48"/>
    <w:rsid w:val="00DF3F37"/>
    <w:rsid w:val="00DF705C"/>
    <w:rsid w:val="00E04458"/>
    <w:rsid w:val="00E04B64"/>
    <w:rsid w:val="00E0527E"/>
    <w:rsid w:val="00E123E6"/>
    <w:rsid w:val="00E142C4"/>
    <w:rsid w:val="00E16DFC"/>
    <w:rsid w:val="00E202C6"/>
    <w:rsid w:val="00E21B13"/>
    <w:rsid w:val="00E312FD"/>
    <w:rsid w:val="00E31655"/>
    <w:rsid w:val="00E32805"/>
    <w:rsid w:val="00E35859"/>
    <w:rsid w:val="00E41A9A"/>
    <w:rsid w:val="00E50FA7"/>
    <w:rsid w:val="00E52149"/>
    <w:rsid w:val="00E62412"/>
    <w:rsid w:val="00E91D92"/>
    <w:rsid w:val="00E95016"/>
    <w:rsid w:val="00E9577D"/>
    <w:rsid w:val="00EA3837"/>
    <w:rsid w:val="00EB01BA"/>
    <w:rsid w:val="00EB139D"/>
    <w:rsid w:val="00EB7F08"/>
    <w:rsid w:val="00EC31DE"/>
    <w:rsid w:val="00EC49CB"/>
    <w:rsid w:val="00EC5859"/>
    <w:rsid w:val="00ED328C"/>
    <w:rsid w:val="00EE0346"/>
    <w:rsid w:val="00EE44FA"/>
    <w:rsid w:val="00EE47ED"/>
    <w:rsid w:val="00EF154A"/>
    <w:rsid w:val="00EF2427"/>
    <w:rsid w:val="00EF3AED"/>
    <w:rsid w:val="00EF447E"/>
    <w:rsid w:val="00EF53A1"/>
    <w:rsid w:val="00EF6BB1"/>
    <w:rsid w:val="00EF6D65"/>
    <w:rsid w:val="00F01A8C"/>
    <w:rsid w:val="00F04187"/>
    <w:rsid w:val="00F0549F"/>
    <w:rsid w:val="00F05B53"/>
    <w:rsid w:val="00F11567"/>
    <w:rsid w:val="00F14F44"/>
    <w:rsid w:val="00F2359F"/>
    <w:rsid w:val="00F30BB5"/>
    <w:rsid w:val="00F3196A"/>
    <w:rsid w:val="00F32411"/>
    <w:rsid w:val="00F33C04"/>
    <w:rsid w:val="00F33D38"/>
    <w:rsid w:val="00F41B6D"/>
    <w:rsid w:val="00F4502C"/>
    <w:rsid w:val="00F454B1"/>
    <w:rsid w:val="00F46BC5"/>
    <w:rsid w:val="00F47EF9"/>
    <w:rsid w:val="00F53090"/>
    <w:rsid w:val="00F536F6"/>
    <w:rsid w:val="00F55324"/>
    <w:rsid w:val="00F56B95"/>
    <w:rsid w:val="00F6083F"/>
    <w:rsid w:val="00F63295"/>
    <w:rsid w:val="00F649CE"/>
    <w:rsid w:val="00F70706"/>
    <w:rsid w:val="00F70D2B"/>
    <w:rsid w:val="00F77AAD"/>
    <w:rsid w:val="00F80CFC"/>
    <w:rsid w:val="00F819B2"/>
    <w:rsid w:val="00F82089"/>
    <w:rsid w:val="00F830DA"/>
    <w:rsid w:val="00F836B4"/>
    <w:rsid w:val="00F83BC9"/>
    <w:rsid w:val="00F872BC"/>
    <w:rsid w:val="00F9368A"/>
    <w:rsid w:val="00FA2364"/>
    <w:rsid w:val="00FB17C4"/>
    <w:rsid w:val="00FB2B9B"/>
    <w:rsid w:val="00FC0E4B"/>
    <w:rsid w:val="00FC5DDA"/>
    <w:rsid w:val="00FD4A4F"/>
    <w:rsid w:val="00FD7E63"/>
    <w:rsid w:val="00FE0AE1"/>
    <w:rsid w:val="00FE1C6D"/>
    <w:rsid w:val="00FE404B"/>
    <w:rsid w:val="00FE4794"/>
    <w:rsid w:val="00FE4AD0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4196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CC3D7D"/>
    <w:pPr>
      <w:keepNext/>
      <w:widowControl/>
      <w:tabs>
        <w:tab w:val="num" w:pos="432"/>
      </w:tabs>
      <w:autoSpaceDE/>
      <w:autoSpaceDN/>
      <w:adjustRightInd/>
      <w:spacing w:before="240" w:after="60"/>
      <w:ind w:left="432" w:hanging="432"/>
      <w:jc w:val="center"/>
      <w:outlineLvl w:val="0"/>
    </w:pPr>
    <w:rPr>
      <w:rFonts w:ascii="Times New Roman" w:hAnsi="Times New Roman" w:cs="Times New Roman"/>
      <w:b/>
      <w:kern w:val="28"/>
      <w:sz w:val="36"/>
      <w:szCs w:val="20"/>
    </w:rPr>
  </w:style>
  <w:style w:type="paragraph" w:styleId="20">
    <w:name w:val="heading 2"/>
    <w:aliases w:val="H2"/>
    <w:basedOn w:val="a1"/>
    <w:next w:val="a1"/>
    <w:link w:val="21"/>
    <w:qFormat/>
    <w:rsid w:val="00CC3D7D"/>
    <w:pPr>
      <w:keepNext/>
      <w:widowControl/>
      <w:tabs>
        <w:tab w:val="num" w:pos="576"/>
      </w:tabs>
      <w:autoSpaceDE/>
      <w:autoSpaceDN/>
      <w:adjustRightInd/>
      <w:spacing w:after="60"/>
      <w:ind w:left="576" w:hanging="576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CC3D7D"/>
    <w:pPr>
      <w:keepNext/>
      <w:widowControl/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  <w:szCs w:val="20"/>
    </w:rPr>
  </w:style>
  <w:style w:type="paragraph" w:styleId="40">
    <w:name w:val="heading 4"/>
    <w:basedOn w:val="a1"/>
    <w:next w:val="a1"/>
    <w:link w:val="41"/>
    <w:qFormat/>
    <w:rsid w:val="00CC3D7D"/>
    <w:pPr>
      <w:keepNext/>
      <w:widowControl/>
      <w:tabs>
        <w:tab w:val="num" w:pos="1224"/>
      </w:tabs>
      <w:autoSpaceDE/>
      <w:autoSpaceDN/>
      <w:adjustRightInd/>
      <w:spacing w:before="240" w:after="60"/>
      <w:ind w:left="1224" w:hanging="864"/>
      <w:jc w:val="both"/>
      <w:outlineLvl w:val="3"/>
    </w:pPr>
    <w:rPr>
      <w:rFonts w:cs="Times New Roman"/>
      <w:sz w:val="24"/>
      <w:szCs w:val="20"/>
    </w:rPr>
  </w:style>
  <w:style w:type="paragraph" w:styleId="5">
    <w:name w:val="heading 5"/>
    <w:basedOn w:val="a1"/>
    <w:next w:val="a1"/>
    <w:link w:val="50"/>
    <w:qFormat/>
    <w:rsid w:val="00CC3D7D"/>
    <w:pPr>
      <w:widowControl/>
      <w:autoSpaceDE/>
      <w:autoSpaceDN/>
      <w:adjustRightInd/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C3D7D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9F1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CC3D7D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cs="Times New Roman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CC3D7D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cs="Times New Roman"/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Знак,Знак2"/>
    <w:basedOn w:val="a1"/>
    <w:link w:val="a6"/>
    <w:semiHidden/>
    <w:rsid w:val="00241960"/>
    <w:rPr>
      <w:sz w:val="20"/>
      <w:szCs w:val="20"/>
    </w:rPr>
  </w:style>
  <w:style w:type="character" w:styleId="a7">
    <w:name w:val="footnote reference"/>
    <w:semiHidden/>
    <w:rsid w:val="00241960"/>
    <w:rPr>
      <w:vertAlign w:val="superscript"/>
    </w:rPr>
  </w:style>
  <w:style w:type="paragraph" w:customStyle="1" w:styleId="Heading">
    <w:name w:val="Heading"/>
    <w:rsid w:val="002419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2419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rsid w:val="00241960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241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uiPriority w:val="99"/>
    <w:rsid w:val="00241960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41960"/>
  </w:style>
  <w:style w:type="paragraph" w:styleId="ab">
    <w:name w:val="Balloon Text"/>
    <w:basedOn w:val="a1"/>
    <w:link w:val="ac"/>
    <w:semiHidden/>
    <w:rsid w:val="00241960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2"/>
    <w:rsid w:val="00241960"/>
    <w:pPr>
      <w:keepNext/>
      <w:keepLines/>
      <w:numPr>
        <w:numId w:val="0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2">
    <w:name w:val="Стиль3 Знак Знак"/>
    <w:basedOn w:val="23"/>
    <w:link w:val="33"/>
    <w:uiPriority w:val="99"/>
    <w:rsid w:val="00241960"/>
    <w:p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34">
    <w:name w:val="Body Text Indent 3"/>
    <w:basedOn w:val="a1"/>
    <w:link w:val="35"/>
    <w:rsid w:val="00241960"/>
    <w:pPr>
      <w:ind w:firstLine="540"/>
    </w:pPr>
    <w:rPr>
      <w:rFonts w:ascii="Times New Roman" w:hAnsi="Times New Roman" w:cs="Times New Roman"/>
      <w:sz w:val="24"/>
    </w:rPr>
  </w:style>
  <w:style w:type="paragraph" w:styleId="2">
    <w:name w:val="List Number 2"/>
    <w:basedOn w:val="a1"/>
    <w:rsid w:val="00241960"/>
    <w:pPr>
      <w:numPr>
        <w:numId w:val="1"/>
      </w:numPr>
    </w:pPr>
  </w:style>
  <w:style w:type="paragraph" w:styleId="23">
    <w:name w:val="Body Text Indent 2"/>
    <w:aliases w:val="Знак1,Знак3"/>
    <w:basedOn w:val="a1"/>
    <w:link w:val="24"/>
    <w:uiPriority w:val="99"/>
    <w:rsid w:val="00241960"/>
    <w:pPr>
      <w:spacing w:after="120" w:line="480" w:lineRule="auto"/>
      <w:ind w:left="283"/>
    </w:pPr>
  </w:style>
  <w:style w:type="table" w:styleId="ad">
    <w:name w:val="Table Grid"/>
    <w:basedOn w:val="a3"/>
    <w:rsid w:val="00722E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1"/>
    <w:rsid w:val="009B09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9F166D"/>
    <w:rPr>
      <w:sz w:val="24"/>
      <w:szCs w:val="24"/>
    </w:rPr>
  </w:style>
  <w:style w:type="character" w:styleId="af">
    <w:name w:val="Hyperlink"/>
    <w:rsid w:val="00460A3C"/>
    <w:rPr>
      <w:rFonts w:cs="Times New Roman"/>
      <w:color w:val="0000FF"/>
      <w:u w:val="single"/>
    </w:rPr>
  </w:style>
  <w:style w:type="paragraph" w:styleId="af0">
    <w:name w:val="Normal (Web)"/>
    <w:aliases w:val="Обычный (Web)"/>
    <w:basedOn w:val="a1"/>
    <w:uiPriority w:val="99"/>
    <w:rsid w:val="00D01A4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3"/>
    <w:next w:val="ad"/>
    <w:rsid w:val="00D0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1"/>
    <w:link w:val="af2"/>
    <w:rsid w:val="00B65146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B65146"/>
    <w:rPr>
      <w:rFonts w:ascii="Arial" w:hAnsi="Arial" w:cs="Arial"/>
      <w:sz w:val="18"/>
      <w:szCs w:val="18"/>
    </w:rPr>
  </w:style>
  <w:style w:type="character" w:styleId="af3">
    <w:name w:val="annotation reference"/>
    <w:semiHidden/>
    <w:rsid w:val="0086210E"/>
    <w:rPr>
      <w:sz w:val="16"/>
      <w:szCs w:val="16"/>
    </w:rPr>
  </w:style>
  <w:style w:type="paragraph" w:styleId="af4">
    <w:name w:val="annotation text"/>
    <w:basedOn w:val="a1"/>
    <w:link w:val="af5"/>
    <w:semiHidden/>
    <w:rsid w:val="0086210E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86210E"/>
    <w:rPr>
      <w:b/>
      <w:bCs/>
    </w:rPr>
  </w:style>
  <w:style w:type="paragraph" w:styleId="af8">
    <w:name w:val="header"/>
    <w:basedOn w:val="a1"/>
    <w:link w:val="af9"/>
    <w:rsid w:val="0038225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rsid w:val="00382256"/>
    <w:rPr>
      <w:rFonts w:ascii="Arial" w:hAnsi="Arial" w:cs="Arial"/>
      <w:sz w:val="18"/>
      <w:szCs w:val="18"/>
    </w:rPr>
  </w:style>
  <w:style w:type="character" w:customStyle="1" w:styleId="13">
    <w:name w:val="Знак Знак13"/>
    <w:rsid w:val="00AF2BA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CC3D7D"/>
    <w:rPr>
      <w:b/>
      <w:kern w:val="28"/>
      <w:sz w:val="36"/>
    </w:rPr>
  </w:style>
  <w:style w:type="character" w:customStyle="1" w:styleId="21">
    <w:name w:val="Заголовок 2 Знак"/>
    <w:aliases w:val="H2 Знак"/>
    <w:basedOn w:val="a2"/>
    <w:link w:val="20"/>
    <w:rsid w:val="00CC3D7D"/>
    <w:rPr>
      <w:b/>
      <w:sz w:val="30"/>
    </w:rPr>
  </w:style>
  <w:style w:type="character" w:customStyle="1" w:styleId="31">
    <w:name w:val="Заголовок 3 Знак"/>
    <w:basedOn w:val="a2"/>
    <w:link w:val="30"/>
    <w:rsid w:val="00CC3D7D"/>
    <w:rPr>
      <w:rFonts w:ascii="Arial" w:hAnsi="Arial"/>
      <w:b/>
      <w:sz w:val="24"/>
    </w:rPr>
  </w:style>
  <w:style w:type="character" w:customStyle="1" w:styleId="41">
    <w:name w:val="Заголовок 4 Знак"/>
    <w:basedOn w:val="a2"/>
    <w:link w:val="40"/>
    <w:rsid w:val="00CC3D7D"/>
    <w:rPr>
      <w:rFonts w:ascii="Arial" w:hAnsi="Arial"/>
      <w:sz w:val="24"/>
    </w:rPr>
  </w:style>
  <w:style w:type="character" w:customStyle="1" w:styleId="50">
    <w:name w:val="Заголовок 5 Знак"/>
    <w:basedOn w:val="a2"/>
    <w:link w:val="5"/>
    <w:rsid w:val="00CC3D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C3D7D"/>
    <w:rPr>
      <w:i/>
    </w:rPr>
  </w:style>
  <w:style w:type="character" w:customStyle="1" w:styleId="80">
    <w:name w:val="Заголовок 8 Знак"/>
    <w:basedOn w:val="a2"/>
    <w:link w:val="8"/>
    <w:rsid w:val="00CC3D7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CC3D7D"/>
    <w:rPr>
      <w:rFonts w:ascii="Arial" w:hAnsi="Arial"/>
      <w:b/>
      <w:i/>
      <w:sz w:val="18"/>
    </w:rPr>
  </w:style>
  <w:style w:type="numbering" w:customStyle="1" w:styleId="12">
    <w:name w:val="Нет списка1"/>
    <w:next w:val="a4"/>
    <w:uiPriority w:val="99"/>
    <w:semiHidden/>
    <w:unhideWhenUsed/>
    <w:rsid w:val="00CC3D7D"/>
  </w:style>
  <w:style w:type="table" w:customStyle="1" w:styleId="25">
    <w:name w:val="Сетка таблицы2"/>
    <w:basedOn w:val="a3"/>
    <w:next w:val="ad"/>
    <w:rsid w:val="00CC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примечания Знак"/>
    <w:basedOn w:val="a2"/>
    <w:link w:val="af4"/>
    <w:semiHidden/>
    <w:rsid w:val="00CC3D7D"/>
    <w:rPr>
      <w:rFonts w:ascii="Arial" w:hAnsi="Arial" w:cs="Arial"/>
    </w:rPr>
  </w:style>
  <w:style w:type="character" w:customStyle="1" w:styleId="af7">
    <w:name w:val="Тема примечания Знак"/>
    <w:basedOn w:val="af5"/>
    <w:link w:val="af6"/>
    <w:semiHidden/>
    <w:rsid w:val="00CC3D7D"/>
    <w:rPr>
      <w:b/>
      <w:bCs/>
    </w:rPr>
  </w:style>
  <w:style w:type="character" w:customStyle="1" w:styleId="ac">
    <w:name w:val="Текст выноски Знак"/>
    <w:basedOn w:val="a2"/>
    <w:link w:val="ab"/>
    <w:semiHidden/>
    <w:rsid w:val="00CC3D7D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aliases w:val="Знак Знак,Знак2 Знак"/>
    <w:basedOn w:val="a2"/>
    <w:link w:val="a5"/>
    <w:semiHidden/>
    <w:rsid w:val="00CC3D7D"/>
    <w:rPr>
      <w:rFonts w:ascii="Arial" w:hAnsi="Arial" w:cs="Arial"/>
    </w:rPr>
  </w:style>
  <w:style w:type="paragraph" w:customStyle="1" w:styleId="ConsPlusCell">
    <w:name w:val="ConsPlusCell"/>
    <w:rsid w:val="00CC3D7D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aliases w:val="Основной текст Знак Знак"/>
    <w:basedOn w:val="a1"/>
    <w:link w:val="afb"/>
    <w:uiPriority w:val="99"/>
    <w:rsid w:val="00CC3D7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b">
    <w:name w:val="Основной текст Знак"/>
    <w:aliases w:val="Основной текст Знак Знак Знак"/>
    <w:basedOn w:val="a2"/>
    <w:link w:val="afa"/>
    <w:uiPriority w:val="99"/>
    <w:rsid w:val="00CC3D7D"/>
    <w:rPr>
      <w:sz w:val="24"/>
    </w:rPr>
  </w:style>
  <w:style w:type="character" w:customStyle="1" w:styleId="35">
    <w:name w:val="Основной текст с отступом 3 Знак"/>
    <w:basedOn w:val="a2"/>
    <w:link w:val="34"/>
    <w:rsid w:val="00CC3D7D"/>
    <w:rPr>
      <w:sz w:val="24"/>
      <w:szCs w:val="18"/>
    </w:rPr>
  </w:style>
  <w:style w:type="paragraph" w:styleId="afc">
    <w:name w:val="Block Text"/>
    <w:basedOn w:val="a1"/>
    <w:rsid w:val="00CC3D7D"/>
    <w:pPr>
      <w:widowControl/>
      <w:autoSpaceDE/>
      <w:autoSpaceDN/>
      <w:adjustRightInd/>
      <w:spacing w:after="120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styleId="afd">
    <w:name w:val="Note Heading"/>
    <w:basedOn w:val="a1"/>
    <w:next w:val="a1"/>
    <w:link w:val="afe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Заголовок записки Знак"/>
    <w:basedOn w:val="a2"/>
    <w:link w:val="afd"/>
    <w:rsid w:val="00CC3D7D"/>
    <w:rPr>
      <w:sz w:val="24"/>
      <w:szCs w:val="24"/>
    </w:rPr>
  </w:style>
  <w:style w:type="paragraph" w:customStyle="1" w:styleId="aff">
    <w:name w:val="Пункт"/>
    <w:basedOn w:val="a1"/>
    <w:rsid w:val="00CC3D7D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14">
    <w:name w:val="Основной текст с отступом1"/>
    <w:basedOn w:val="a1"/>
    <w:rsid w:val="00CC3D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1"/>
    <w:link w:val="37"/>
    <w:rsid w:val="00CC3D7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C3D7D"/>
    <w:rPr>
      <w:sz w:val="16"/>
      <w:szCs w:val="16"/>
    </w:rPr>
  </w:style>
  <w:style w:type="character" w:customStyle="1" w:styleId="15">
    <w:name w:val="Основной текст с отступом Знак1"/>
    <w:basedOn w:val="a2"/>
    <w:rsid w:val="00CC3D7D"/>
    <w:rPr>
      <w:rFonts w:ascii="Times New Roman" w:eastAsia="Times New Roman" w:hAnsi="Times New Roman"/>
      <w:sz w:val="24"/>
      <w:szCs w:val="24"/>
    </w:rPr>
  </w:style>
  <w:style w:type="paragraph" w:customStyle="1" w:styleId="aff0">
    <w:name w:val="Тендерные данные"/>
    <w:basedOn w:val="a1"/>
    <w:semiHidden/>
    <w:rsid w:val="00CC3D7D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aff1">
    <w:name w:val="Таблица шапка"/>
    <w:basedOn w:val="a1"/>
    <w:rsid w:val="00CC3D7D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</w:rPr>
  </w:style>
  <w:style w:type="paragraph" w:customStyle="1" w:styleId="aff2">
    <w:name w:val="Таблица текст"/>
    <w:basedOn w:val="a1"/>
    <w:rsid w:val="00CC3D7D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2"/>
    <w:link w:val="a8"/>
    <w:uiPriority w:val="99"/>
    <w:rsid w:val="00CC3D7D"/>
    <w:rPr>
      <w:rFonts w:ascii="Arial" w:hAnsi="Arial" w:cs="Arial"/>
      <w:sz w:val="18"/>
      <w:szCs w:val="18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C3D7D"/>
    <w:rPr>
      <w:rFonts w:cs="Times New Roman"/>
      <w:b/>
      <w:kern w:val="28"/>
      <w:sz w:val="36"/>
      <w:lang w:val="ru-RU" w:eastAsia="ru-RU" w:bidi="ar-SA"/>
    </w:rPr>
  </w:style>
  <w:style w:type="paragraph" w:styleId="26">
    <w:name w:val="List Bullet 2"/>
    <w:basedOn w:val="a1"/>
    <w:autoRedefine/>
    <w:rsid w:val="00CC3D7D"/>
    <w:pPr>
      <w:widowControl/>
      <w:tabs>
        <w:tab w:val="num" w:pos="643"/>
        <w:tab w:val="num" w:pos="1209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38">
    <w:name w:val="List Bullet 3"/>
    <w:basedOn w:val="a1"/>
    <w:autoRedefine/>
    <w:rsid w:val="00CC3D7D"/>
    <w:pPr>
      <w:widowControl/>
      <w:tabs>
        <w:tab w:val="num" w:pos="926"/>
        <w:tab w:val="num" w:pos="1492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42">
    <w:name w:val="List Bullet 4"/>
    <w:basedOn w:val="a1"/>
    <w:autoRedefine/>
    <w:rsid w:val="00CC3D7D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51">
    <w:name w:val="List Bullet 5"/>
    <w:basedOn w:val="a1"/>
    <w:autoRedefine/>
    <w:rsid w:val="00CC3D7D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aff3">
    <w:name w:val="List Number"/>
    <w:basedOn w:val="a1"/>
    <w:rsid w:val="00CC3D7D"/>
    <w:pPr>
      <w:widowControl/>
      <w:tabs>
        <w:tab w:val="num" w:pos="643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39">
    <w:name w:val="List Number 3"/>
    <w:basedOn w:val="a1"/>
    <w:rsid w:val="00CC3D7D"/>
    <w:pPr>
      <w:widowControl/>
      <w:tabs>
        <w:tab w:val="num" w:pos="926"/>
        <w:tab w:val="num" w:pos="1209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43">
    <w:name w:val="List Number 4"/>
    <w:basedOn w:val="a1"/>
    <w:rsid w:val="00CC3D7D"/>
    <w:pPr>
      <w:widowControl/>
      <w:tabs>
        <w:tab w:val="num" w:pos="1260"/>
      </w:tabs>
      <w:autoSpaceDE/>
      <w:autoSpaceDN/>
      <w:adjustRightInd/>
      <w:spacing w:after="60"/>
      <w:ind w:left="1260" w:hanging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0">
    <w:name w:val="Раздел"/>
    <w:basedOn w:val="a1"/>
    <w:semiHidden/>
    <w:rsid w:val="00CC3D7D"/>
    <w:pPr>
      <w:widowControl/>
      <w:numPr>
        <w:ilvl w:val="1"/>
        <w:numId w:val="14"/>
      </w:numPr>
      <w:autoSpaceDE/>
      <w:autoSpaceDN/>
      <w:adjustRightInd/>
      <w:spacing w:before="120" w:after="120"/>
      <w:jc w:val="center"/>
    </w:pPr>
    <w:rPr>
      <w:rFonts w:ascii="Arial Narrow" w:hAnsi="Arial Narrow" w:cs="Times New Roman"/>
      <w:b/>
      <w:sz w:val="28"/>
      <w:szCs w:val="20"/>
    </w:rPr>
  </w:style>
  <w:style w:type="paragraph" w:customStyle="1" w:styleId="3">
    <w:name w:val="Раздел 3"/>
    <w:basedOn w:val="a1"/>
    <w:semiHidden/>
    <w:rsid w:val="00CC3D7D"/>
    <w:pPr>
      <w:widowControl/>
      <w:numPr>
        <w:numId w:val="15"/>
      </w:numPr>
      <w:autoSpaceDE/>
      <w:autoSpaceDN/>
      <w:adjustRightInd/>
      <w:spacing w:before="120" w:after="12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aff4">
    <w:name w:val="Условия контракта"/>
    <w:basedOn w:val="a1"/>
    <w:semiHidden/>
    <w:rsid w:val="00CC3D7D"/>
    <w:pPr>
      <w:widowControl/>
      <w:tabs>
        <w:tab w:val="num" w:pos="432"/>
      </w:tabs>
      <w:autoSpaceDE/>
      <w:autoSpaceDN/>
      <w:adjustRightInd/>
      <w:spacing w:before="240" w:after="12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aff5">
    <w:name w:val="Subtitle"/>
    <w:basedOn w:val="a1"/>
    <w:link w:val="aff6"/>
    <w:qFormat/>
    <w:rsid w:val="00CC3D7D"/>
    <w:pPr>
      <w:widowControl/>
      <w:autoSpaceDE/>
      <w:autoSpaceDN/>
      <w:adjustRightInd/>
      <w:spacing w:after="60"/>
      <w:jc w:val="center"/>
      <w:outlineLvl w:val="1"/>
    </w:pPr>
    <w:rPr>
      <w:rFonts w:cs="Times New Roman"/>
      <w:sz w:val="24"/>
      <w:szCs w:val="20"/>
    </w:rPr>
  </w:style>
  <w:style w:type="character" w:customStyle="1" w:styleId="aff6">
    <w:name w:val="Подзаголовок Знак"/>
    <w:basedOn w:val="a2"/>
    <w:link w:val="aff5"/>
    <w:rsid w:val="00CC3D7D"/>
    <w:rPr>
      <w:rFonts w:ascii="Arial" w:hAnsi="Arial"/>
      <w:sz w:val="24"/>
    </w:rPr>
  </w:style>
  <w:style w:type="paragraph" w:styleId="16">
    <w:name w:val="toc 1"/>
    <w:basedOn w:val="a1"/>
    <w:next w:val="a1"/>
    <w:autoRedefine/>
    <w:rsid w:val="00CC3D7D"/>
    <w:pPr>
      <w:widowControl/>
      <w:tabs>
        <w:tab w:val="left" w:pos="720"/>
        <w:tab w:val="right" w:leader="dot" w:pos="10195"/>
      </w:tabs>
      <w:autoSpaceDE/>
      <w:autoSpaceDN/>
      <w:adjustRightInd/>
      <w:spacing w:before="120" w:after="120"/>
    </w:pPr>
    <w:rPr>
      <w:rFonts w:ascii="Times New Roman" w:hAnsi="Times New Roman" w:cs="Times New Roman"/>
      <w:b/>
      <w:bCs/>
      <w:caps/>
      <w:noProof/>
      <w:sz w:val="24"/>
      <w:szCs w:val="36"/>
    </w:rPr>
  </w:style>
  <w:style w:type="paragraph" w:styleId="27">
    <w:name w:val="toc 2"/>
    <w:basedOn w:val="a1"/>
    <w:next w:val="a1"/>
    <w:autoRedefine/>
    <w:rsid w:val="00CC3D7D"/>
    <w:pPr>
      <w:widowControl/>
      <w:tabs>
        <w:tab w:val="left" w:pos="180"/>
        <w:tab w:val="left" w:pos="360"/>
        <w:tab w:val="left" w:pos="720"/>
        <w:tab w:val="left" w:pos="960"/>
        <w:tab w:val="right" w:leader="dot" w:pos="10195"/>
      </w:tabs>
      <w:autoSpaceDE/>
      <w:autoSpaceDN/>
      <w:adjustRightInd/>
      <w:ind w:left="720" w:hanging="720"/>
    </w:pPr>
    <w:rPr>
      <w:rFonts w:ascii="Times New Roman" w:hAnsi="Times New Roman" w:cs="Times New Roman"/>
      <w:b/>
      <w:smallCaps/>
      <w:noProof/>
      <w:kern w:val="28"/>
      <w:sz w:val="28"/>
      <w:szCs w:val="30"/>
    </w:rPr>
  </w:style>
  <w:style w:type="paragraph" w:customStyle="1" w:styleId="aff7">
    <w:name w:val="Подраздел"/>
    <w:basedOn w:val="a1"/>
    <w:semiHidden/>
    <w:rsid w:val="00CC3D7D"/>
    <w:pPr>
      <w:widowControl/>
      <w:suppressAutoHyphens/>
      <w:autoSpaceDE/>
      <w:autoSpaceDN/>
      <w:adjustRightInd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7">
    <w:name w:val="Стиль1"/>
    <w:basedOn w:val="a1"/>
    <w:rsid w:val="00CC3D7D"/>
    <w:pPr>
      <w:keepNext/>
      <w:keepLines/>
      <w:suppressLineNumbers/>
      <w:tabs>
        <w:tab w:val="num" w:pos="643"/>
      </w:tabs>
      <w:suppressAutoHyphens/>
      <w:autoSpaceDE/>
      <w:autoSpaceDN/>
      <w:adjustRightInd/>
      <w:spacing w:after="60"/>
      <w:ind w:left="643" w:hanging="360"/>
    </w:pPr>
    <w:rPr>
      <w:rFonts w:ascii="Times New Roman" w:hAnsi="Times New Roman" w:cs="Times New Roman"/>
      <w:b/>
      <w:sz w:val="28"/>
      <w:szCs w:val="24"/>
    </w:rPr>
  </w:style>
  <w:style w:type="paragraph" w:customStyle="1" w:styleId="3a">
    <w:name w:val="Стиль3"/>
    <w:basedOn w:val="23"/>
    <w:rsid w:val="00CC3D7D"/>
    <w:pPr>
      <w:tabs>
        <w:tab w:val="num" w:pos="643"/>
      </w:tabs>
      <w:autoSpaceDE/>
      <w:autoSpaceDN/>
      <w:spacing w:after="0" w:line="240" w:lineRule="auto"/>
      <w:ind w:left="643" w:hanging="36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aliases w:val="Знак1 Знак,Знак3 Знак"/>
    <w:basedOn w:val="a2"/>
    <w:link w:val="23"/>
    <w:uiPriority w:val="99"/>
    <w:rsid w:val="00CC3D7D"/>
    <w:rPr>
      <w:rFonts w:ascii="Arial" w:hAnsi="Arial" w:cs="Arial"/>
      <w:sz w:val="18"/>
      <w:szCs w:val="18"/>
    </w:rPr>
  </w:style>
  <w:style w:type="paragraph" w:customStyle="1" w:styleId="aff8">
    <w:name w:val="пункт"/>
    <w:basedOn w:val="a1"/>
    <w:rsid w:val="00CC3D7D"/>
    <w:pPr>
      <w:widowControl/>
      <w:tabs>
        <w:tab w:val="num" w:pos="1307"/>
      </w:tabs>
      <w:autoSpaceDE/>
      <w:autoSpaceDN/>
      <w:adjustRightInd/>
      <w:spacing w:before="60" w:after="60"/>
      <w:ind w:left="1080"/>
    </w:pPr>
    <w:rPr>
      <w:rFonts w:ascii="Times New Roman" w:hAnsi="Times New Roman" w:cs="Times New Roman"/>
      <w:sz w:val="24"/>
      <w:szCs w:val="24"/>
    </w:rPr>
  </w:style>
  <w:style w:type="paragraph" w:styleId="3b">
    <w:name w:val="toc 3"/>
    <w:basedOn w:val="a1"/>
    <w:next w:val="a1"/>
    <w:autoRedefine/>
    <w:rsid w:val="00CC3D7D"/>
    <w:pPr>
      <w:widowControl/>
      <w:autoSpaceDE/>
      <w:autoSpaceDN/>
      <w:adjustRightInd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C3D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8">
    <w:name w:val="Список многоуровневый 1"/>
    <w:basedOn w:val="a1"/>
    <w:rsid w:val="00CC3D7D"/>
    <w:pPr>
      <w:widowControl/>
      <w:tabs>
        <w:tab w:val="num" w:pos="432"/>
      </w:tabs>
      <w:autoSpaceDE/>
      <w:autoSpaceDN/>
      <w:adjustRightInd/>
      <w:spacing w:after="60"/>
      <w:ind w:left="431" w:hanging="431"/>
      <w:jc w:val="both"/>
    </w:pPr>
    <w:rPr>
      <w:rFonts w:ascii="Times New Roman" w:hAnsi="Times New Roman" w:cs="Times New Roman"/>
      <w:sz w:val="24"/>
      <w:szCs w:val="24"/>
    </w:rPr>
  </w:style>
  <w:style w:type="paragraph" w:styleId="4">
    <w:name w:val="toc 4"/>
    <w:basedOn w:val="a1"/>
    <w:next w:val="a1"/>
    <w:autoRedefine/>
    <w:rsid w:val="00CC3D7D"/>
    <w:pPr>
      <w:widowControl/>
      <w:numPr>
        <w:numId w:val="16"/>
      </w:numPr>
      <w:tabs>
        <w:tab w:val="clear" w:pos="432"/>
      </w:tabs>
      <w:autoSpaceDE/>
      <w:autoSpaceDN/>
      <w:adjustRightInd/>
      <w:ind w:left="720" w:firstLine="0"/>
    </w:pPr>
    <w:rPr>
      <w:rFonts w:ascii="Times New Roman" w:hAnsi="Times New Roman" w:cs="Times New Roman"/>
      <w:sz w:val="24"/>
      <w:szCs w:val="24"/>
    </w:rPr>
  </w:style>
  <w:style w:type="paragraph" w:styleId="52">
    <w:name w:val="toc 5"/>
    <w:basedOn w:val="a1"/>
    <w:next w:val="a1"/>
    <w:autoRedefine/>
    <w:rsid w:val="00CC3D7D"/>
    <w:pPr>
      <w:widowControl/>
      <w:autoSpaceDE/>
      <w:autoSpaceDN/>
      <w:adjustRightInd/>
      <w:ind w:left="960"/>
    </w:pPr>
    <w:rPr>
      <w:rFonts w:ascii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rsid w:val="00CC3D7D"/>
    <w:pPr>
      <w:widowControl/>
      <w:autoSpaceDE/>
      <w:autoSpaceDN/>
      <w:adjustRightInd/>
      <w:ind w:left="1200"/>
    </w:pPr>
    <w:rPr>
      <w:rFonts w:ascii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rsid w:val="00CC3D7D"/>
    <w:pPr>
      <w:widowControl/>
      <w:autoSpaceDE/>
      <w:autoSpaceDN/>
      <w:adjustRightInd/>
      <w:ind w:left="1440"/>
    </w:pPr>
    <w:rPr>
      <w:rFonts w:ascii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rsid w:val="00CC3D7D"/>
    <w:pPr>
      <w:widowControl/>
      <w:autoSpaceDE/>
      <w:autoSpaceDN/>
      <w:adjustRightInd/>
      <w:ind w:left="1680"/>
    </w:pPr>
    <w:rPr>
      <w:rFonts w:ascii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rsid w:val="00CC3D7D"/>
    <w:pPr>
      <w:widowControl/>
      <w:autoSpaceDE/>
      <w:autoSpaceDN/>
      <w:adjustRightInd/>
      <w:ind w:left="1920"/>
    </w:pPr>
    <w:rPr>
      <w:rFonts w:ascii="Times New Roman" w:hAnsi="Times New Roman" w:cs="Times New Roman"/>
      <w:sz w:val="24"/>
      <w:szCs w:val="24"/>
    </w:rPr>
  </w:style>
  <w:style w:type="paragraph" w:customStyle="1" w:styleId="2310">
    <w:name w:val="Знак Знак23 Знак Знак Знак Знак1"/>
    <w:basedOn w:val="a1"/>
    <w:autoRedefine/>
    <w:rsid w:val="00CC3D7D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2">
    <w:name w:val="H2 Знак Знак"/>
    <w:rsid w:val="00CC3D7D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CC3D7D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CC3D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rsid w:val="00CC3D7D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CC3D7D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CC3D7D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CC3D7D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CC3D7D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CC3D7D"/>
    <w:rPr>
      <w:i/>
      <w:iCs/>
      <w:sz w:val="24"/>
      <w:szCs w:val="24"/>
    </w:rPr>
  </w:style>
  <w:style w:type="paragraph" w:styleId="HTML1">
    <w:name w:val="HTML Preformatted"/>
    <w:basedOn w:val="a1"/>
    <w:link w:val="HTML2"/>
    <w:rsid w:val="00CC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60"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CC3D7D"/>
    <w:rPr>
      <w:rFonts w:ascii="Courier New" w:hAnsi="Courier New"/>
    </w:rPr>
  </w:style>
  <w:style w:type="paragraph" w:styleId="affa">
    <w:name w:val="Normal Indent"/>
    <w:basedOn w:val="a1"/>
    <w:rsid w:val="00CC3D7D"/>
    <w:pPr>
      <w:widowControl/>
      <w:autoSpaceDE/>
      <w:autoSpaceDN/>
      <w:adjustRightInd/>
      <w:spacing w:after="60"/>
      <w:ind w:left="708"/>
      <w:jc w:val="both"/>
    </w:pPr>
    <w:rPr>
      <w:rFonts w:ascii="Times New Roman" w:hAnsi="Times New Roman" w:cs="Times New Roman"/>
      <w:sz w:val="24"/>
      <w:szCs w:val="24"/>
    </w:rPr>
  </w:style>
  <w:style w:type="paragraph" w:styleId="affb">
    <w:name w:val="envelope address"/>
    <w:basedOn w:val="a1"/>
    <w:rsid w:val="00CC3D7D"/>
    <w:pPr>
      <w:framePr w:w="7920" w:h="1980" w:hSpace="180" w:wrap="auto" w:hAnchor="page" w:xAlign="center" w:yAlign="bottom"/>
      <w:widowControl/>
      <w:autoSpaceDE/>
      <w:autoSpaceDN/>
      <w:adjustRightInd/>
      <w:spacing w:after="60"/>
      <w:ind w:left="2880"/>
      <w:jc w:val="both"/>
    </w:pPr>
    <w:rPr>
      <w:sz w:val="24"/>
      <w:szCs w:val="24"/>
    </w:rPr>
  </w:style>
  <w:style w:type="paragraph" w:styleId="2a">
    <w:name w:val="envelope return"/>
    <w:basedOn w:val="a1"/>
    <w:rsid w:val="00CC3D7D"/>
    <w:pPr>
      <w:widowControl/>
      <w:autoSpaceDE/>
      <w:autoSpaceDN/>
      <w:adjustRightInd/>
      <w:spacing w:after="60"/>
      <w:jc w:val="both"/>
    </w:pPr>
    <w:rPr>
      <w:sz w:val="20"/>
      <w:szCs w:val="20"/>
    </w:rPr>
  </w:style>
  <w:style w:type="paragraph" w:styleId="affc">
    <w:name w:val="List"/>
    <w:basedOn w:val="a1"/>
    <w:rsid w:val="00CC3D7D"/>
    <w:pPr>
      <w:widowControl/>
      <w:autoSpaceDE/>
      <w:autoSpaceDN/>
      <w:adjustRightInd/>
      <w:spacing w:after="60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affd">
    <w:name w:val="List Bullet"/>
    <w:basedOn w:val="a1"/>
    <w:autoRedefine/>
    <w:rsid w:val="00CC3D7D"/>
    <w:pPr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styleId="2b">
    <w:name w:val="List 2"/>
    <w:basedOn w:val="a1"/>
    <w:rsid w:val="00CC3D7D"/>
    <w:pPr>
      <w:widowControl/>
      <w:autoSpaceDE/>
      <w:autoSpaceDN/>
      <w:adjustRightInd/>
      <w:spacing w:after="60"/>
      <w:ind w:left="566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3c">
    <w:name w:val="List 3"/>
    <w:basedOn w:val="a1"/>
    <w:rsid w:val="00CC3D7D"/>
    <w:pPr>
      <w:widowControl/>
      <w:autoSpaceDE/>
      <w:autoSpaceDN/>
      <w:adjustRightInd/>
      <w:spacing w:after="60"/>
      <w:ind w:left="849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44">
    <w:name w:val="List 4"/>
    <w:basedOn w:val="a1"/>
    <w:rsid w:val="00CC3D7D"/>
    <w:pPr>
      <w:widowControl/>
      <w:autoSpaceDE/>
      <w:autoSpaceDN/>
      <w:adjustRightInd/>
      <w:spacing w:after="60"/>
      <w:ind w:left="1132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53">
    <w:name w:val="List 5"/>
    <w:basedOn w:val="a1"/>
    <w:rsid w:val="00CC3D7D"/>
    <w:pPr>
      <w:widowControl/>
      <w:autoSpaceDE/>
      <w:autoSpaceDN/>
      <w:adjustRightInd/>
      <w:spacing w:after="60"/>
      <w:ind w:left="141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54">
    <w:name w:val="List Number 5"/>
    <w:basedOn w:val="a1"/>
    <w:rsid w:val="00CC3D7D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70">
    <w:name w:val="Знак Знак17"/>
    <w:rsid w:val="00CC3D7D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e">
    <w:name w:val="Title"/>
    <w:basedOn w:val="a1"/>
    <w:link w:val="afff"/>
    <w:qFormat/>
    <w:rsid w:val="00CC3D7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basedOn w:val="a2"/>
    <w:link w:val="affe"/>
    <w:rsid w:val="00CC3D7D"/>
    <w:rPr>
      <w:rFonts w:ascii="Cambria" w:hAnsi="Cambria"/>
      <w:b/>
      <w:bCs/>
      <w:kern w:val="28"/>
      <w:sz w:val="32"/>
      <w:szCs w:val="32"/>
    </w:rPr>
  </w:style>
  <w:style w:type="paragraph" w:styleId="afff0">
    <w:name w:val="Closing"/>
    <w:basedOn w:val="a1"/>
    <w:link w:val="afff1"/>
    <w:rsid w:val="00CC3D7D"/>
    <w:pPr>
      <w:widowControl/>
      <w:autoSpaceDE/>
      <w:autoSpaceDN/>
      <w:adjustRightInd/>
      <w:spacing w:after="60"/>
      <w:ind w:left="4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1">
    <w:name w:val="Прощание Знак"/>
    <w:basedOn w:val="a2"/>
    <w:link w:val="afff0"/>
    <w:rsid w:val="00CC3D7D"/>
    <w:rPr>
      <w:sz w:val="24"/>
      <w:szCs w:val="24"/>
    </w:rPr>
  </w:style>
  <w:style w:type="paragraph" w:styleId="afff2">
    <w:name w:val="Signature"/>
    <w:basedOn w:val="a1"/>
    <w:link w:val="afff3"/>
    <w:rsid w:val="00CC3D7D"/>
    <w:pPr>
      <w:widowControl/>
      <w:autoSpaceDE/>
      <w:autoSpaceDN/>
      <w:adjustRightInd/>
      <w:spacing w:after="60"/>
      <w:ind w:left="4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Подпись Знак"/>
    <w:basedOn w:val="a2"/>
    <w:link w:val="afff2"/>
    <w:rsid w:val="00CC3D7D"/>
    <w:rPr>
      <w:sz w:val="24"/>
      <w:szCs w:val="24"/>
    </w:rPr>
  </w:style>
  <w:style w:type="paragraph" w:styleId="afff4">
    <w:name w:val="List Continue"/>
    <w:basedOn w:val="a1"/>
    <w:rsid w:val="00CC3D7D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styleId="2c">
    <w:name w:val="List Continue 2"/>
    <w:basedOn w:val="a1"/>
    <w:rsid w:val="00CC3D7D"/>
    <w:pPr>
      <w:widowControl/>
      <w:autoSpaceDE/>
      <w:autoSpaceDN/>
      <w:adjustRightInd/>
      <w:spacing w:after="120"/>
      <w:ind w:left="566"/>
      <w:jc w:val="both"/>
    </w:pPr>
    <w:rPr>
      <w:rFonts w:ascii="Times New Roman" w:hAnsi="Times New Roman" w:cs="Times New Roman"/>
      <w:sz w:val="24"/>
      <w:szCs w:val="24"/>
    </w:rPr>
  </w:style>
  <w:style w:type="paragraph" w:styleId="3d">
    <w:name w:val="List Continue 3"/>
    <w:basedOn w:val="a1"/>
    <w:rsid w:val="00CC3D7D"/>
    <w:pPr>
      <w:widowControl/>
      <w:autoSpaceDE/>
      <w:autoSpaceDN/>
      <w:adjustRightInd/>
      <w:spacing w:after="120"/>
      <w:ind w:left="849"/>
      <w:jc w:val="both"/>
    </w:pPr>
    <w:rPr>
      <w:rFonts w:ascii="Times New Roman" w:hAnsi="Times New Roman" w:cs="Times New Roman"/>
      <w:sz w:val="24"/>
      <w:szCs w:val="24"/>
    </w:rPr>
  </w:style>
  <w:style w:type="paragraph" w:styleId="45">
    <w:name w:val="List Continue 4"/>
    <w:basedOn w:val="a1"/>
    <w:rsid w:val="00CC3D7D"/>
    <w:pPr>
      <w:widowControl/>
      <w:autoSpaceDE/>
      <w:autoSpaceDN/>
      <w:adjustRightInd/>
      <w:spacing w:after="120"/>
      <w:ind w:left="1132"/>
      <w:jc w:val="both"/>
    </w:pPr>
    <w:rPr>
      <w:rFonts w:ascii="Times New Roman" w:hAnsi="Times New Roman" w:cs="Times New Roman"/>
      <w:sz w:val="24"/>
      <w:szCs w:val="24"/>
    </w:rPr>
  </w:style>
  <w:style w:type="paragraph" w:styleId="55">
    <w:name w:val="List Continue 5"/>
    <w:basedOn w:val="a1"/>
    <w:rsid w:val="00CC3D7D"/>
    <w:pPr>
      <w:widowControl/>
      <w:autoSpaceDE/>
      <w:autoSpaceDN/>
      <w:adjustRightInd/>
      <w:spacing w:after="120"/>
      <w:ind w:left="1415"/>
      <w:jc w:val="both"/>
    </w:pPr>
    <w:rPr>
      <w:rFonts w:ascii="Times New Roman" w:hAnsi="Times New Roman" w:cs="Times New Roman"/>
      <w:sz w:val="24"/>
      <w:szCs w:val="24"/>
    </w:rPr>
  </w:style>
  <w:style w:type="paragraph" w:styleId="afff5">
    <w:name w:val="Message Header"/>
    <w:basedOn w:val="a1"/>
    <w:link w:val="afff6"/>
    <w:rsid w:val="00CC3D7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after="60"/>
      <w:ind w:left="1134" w:hanging="1134"/>
      <w:jc w:val="both"/>
    </w:pPr>
    <w:rPr>
      <w:rFonts w:cs="Times New Roman"/>
      <w:sz w:val="24"/>
      <w:szCs w:val="24"/>
      <w:shd w:val="pct20" w:color="auto" w:fill="auto"/>
    </w:rPr>
  </w:style>
  <w:style w:type="character" w:customStyle="1" w:styleId="afff6">
    <w:name w:val="Шапка Знак"/>
    <w:basedOn w:val="a2"/>
    <w:link w:val="afff5"/>
    <w:rsid w:val="00CC3D7D"/>
    <w:rPr>
      <w:rFonts w:ascii="Arial" w:hAnsi="Arial"/>
      <w:sz w:val="24"/>
      <w:szCs w:val="24"/>
      <w:shd w:val="pct20" w:color="auto" w:fill="auto"/>
    </w:rPr>
  </w:style>
  <w:style w:type="character" w:customStyle="1" w:styleId="110">
    <w:name w:val="Знак Знак11"/>
    <w:rsid w:val="00CC3D7D"/>
    <w:rPr>
      <w:rFonts w:ascii="Arial" w:hAnsi="Arial" w:cs="Times New Roman"/>
      <w:sz w:val="24"/>
      <w:szCs w:val="24"/>
      <w:lang w:val="ru-RU" w:eastAsia="ru-RU" w:bidi="ar-SA"/>
    </w:rPr>
  </w:style>
  <w:style w:type="paragraph" w:styleId="afff7">
    <w:name w:val="Salutation"/>
    <w:basedOn w:val="a1"/>
    <w:next w:val="a1"/>
    <w:link w:val="afff8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8">
    <w:name w:val="Приветствие Знак"/>
    <w:basedOn w:val="a2"/>
    <w:link w:val="afff7"/>
    <w:rsid w:val="00CC3D7D"/>
    <w:rPr>
      <w:sz w:val="24"/>
      <w:szCs w:val="24"/>
    </w:rPr>
  </w:style>
  <w:style w:type="character" w:customStyle="1" w:styleId="92">
    <w:name w:val="Знак Знак9"/>
    <w:rsid w:val="00CC3D7D"/>
    <w:rPr>
      <w:rFonts w:eastAsia="Times New Roman" w:cs="Times New Roman"/>
      <w:sz w:val="24"/>
      <w:szCs w:val="24"/>
      <w:lang w:val="ru-RU" w:eastAsia="ru-RU" w:bidi="ar-SA"/>
    </w:rPr>
  </w:style>
  <w:style w:type="paragraph" w:styleId="afff9">
    <w:name w:val="Date"/>
    <w:basedOn w:val="a1"/>
    <w:next w:val="a1"/>
    <w:link w:val="afffa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a">
    <w:name w:val="Дата Знак"/>
    <w:basedOn w:val="a2"/>
    <w:link w:val="afff9"/>
    <w:rsid w:val="00CC3D7D"/>
    <w:rPr>
      <w:sz w:val="24"/>
      <w:szCs w:val="24"/>
    </w:rPr>
  </w:style>
  <w:style w:type="paragraph" w:styleId="afffb">
    <w:name w:val="Body Text First Indent"/>
    <w:basedOn w:val="afa"/>
    <w:link w:val="afffc"/>
    <w:rsid w:val="00CC3D7D"/>
    <w:pPr>
      <w:ind w:firstLine="210"/>
    </w:pPr>
    <w:rPr>
      <w:szCs w:val="24"/>
    </w:rPr>
  </w:style>
  <w:style w:type="character" w:customStyle="1" w:styleId="afffc">
    <w:name w:val="Красная строка Знак"/>
    <w:basedOn w:val="afb"/>
    <w:link w:val="afffb"/>
    <w:rsid w:val="00CC3D7D"/>
    <w:rPr>
      <w:szCs w:val="24"/>
    </w:rPr>
  </w:style>
  <w:style w:type="paragraph" w:styleId="2d">
    <w:name w:val="Body Text First Indent 2"/>
    <w:basedOn w:val="af1"/>
    <w:link w:val="2e"/>
    <w:rsid w:val="00CC3D7D"/>
    <w:pPr>
      <w:widowControl/>
      <w:autoSpaceDE/>
      <w:autoSpaceDN/>
      <w:adjustRightInd/>
      <w:ind w:firstLine="210"/>
      <w:jc w:val="both"/>
    </w:pPr>
    <w:rPr>
      <w:rFonts w:ascii="Times New Roman" w:hAnsi="Times New Roman"/>
      <w:sz w:val="24"/>
      <w:szCs w:val="24"/>
    </w:rPr>
  </w:style>
  <w:style w:type="character" w:customStyle="1" w:styleId="2e">
    <w:name w:val="Красная строка 2 Знак"/>
    <w:basedOn w:val="af2"/>
    <w:link w:val="2d"/>
    <w:rsid w:val="00CC3D7D"/>
    <w:rPr>
      <w:sz w:val="24"/>
      <w:szCs w:val="24"/>
    </w:rPr>
  </w:style>
  <w:style w:type="character" w:customStyle="1" w:styleId="56">
    <w:name w:val="Знак Знак5"/>
    <w:rsid w:val="00CC3D7D"/>
    <w:rPr>
      <w:rFonts w:eastAsia="Times New Roman" w:cs="Times New Roman"/>
      <w:sz w:val="24"/>
      <w:szCs w:val="24"/>
      <w:lang w:val="ru-RU" w:eastAsia="ru-RU" w:bidi="ar-SA"/>
    </w:rPr>
  </w:style>
  <w:style w:type="paragraph" w:styleId="afffd">
    <w:name w:val="Plain Text"/>
    <w:basedOn w:val="a1"/>
    <w:link w:val="afffe"/>
    <w:rsid w:val="00CC3D7D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e">
    <w:name w:val="Текст Знак"/>
    <w:basedOn w:val="a2"/>
    <w:link w:val="afffd"/>
    <w:rsid w:val="00CC3D7D"/>
    <w:rPr>
      <w:rFonts w:ascii="Courier New" w:hAnsi="Courier New"/>
    </w:rPr>
  </w:style>
  <w:style w:type="paragraph" w:styleId="affff">
    <w:name w:val="E-mail Signature"/>
    <w:basedOn w:val="a1"/>
    <w:link w:val="affff0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Электронная подпись Знак"/>
    <w:basedOn w:val="a2"/>
    <w:link w:val="affff"/>
    <w:rsid w:val="00CC3D7D"/>
    <w:rPr>
      <w:sz w:val="24"/>
      <w:szCs w:val="24"/>
    </w:rPr>
  </w:style>
  <w:style w:type="paragraph" w:customStyle="1" w:styleId="2-11">
    <w:name w:val="содержание2-11"/>
    <w:basedOn w:val="a1"/>
    <w:semiHidden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1">
    <w:name w:val="Пункт Знак"/>
    <w:basedOn w:val="a1"/>
    <w:semiHidden/>
    <w:rsid w:val="00CC3D7D"/>
    <w:pPr>
      <w:widowControl/>
      <w:tabs>
        <w:tab w:val="num" w:pos="1134"/>
        <w:tab w:val="left" w:pos="1701"/>
      </w:tabs>
      <w:autoSpaceDE/>
      <w:autoSpaceDN/>
      <w:adjustRightInd/>
      <w:snapToGrid w:val="0"/>
      <w:spacing w:line="360" w:lineRule="auto"/>
      <w:ind w:left="1134" w:hanging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ловарная статья"/>
    <w:basedOn w:val="a1"/>
    <w:next w:val="a1"/>
    <w:semiHidden/>
    <w:rsid w:val="00CC3D7D"/>
    <w:pPr>
      <w:widowControl/>
      <w:ind w:right="118"/>
      <w:jc w:val="both"/>
    </w:pPr>
    <w:rPr>
      <w:sz w:val="20"/>
      <w:szCs w:val="20"/>
    </w:rPr>
  </w:style>
  <w:style w:type="paragraph" w:customStyle="1" w:styleId="19">
    <w:name w:val="1"/>
    <w:basedOn w:val="a1"/>
    <w:semiHidden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f3">
    <w:name w:val="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f4">
    <w:name w:val="Знак Знак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a">
    <w:name w:val="Замещающий текст1"/>
    <w:semiHidden/>
    <w:rsid w:val="00CC3D7D"/>
    <w:rPr>
      <w:rFonts w:cs="Times New Roman"/>
      <w:color w:val="808080"/>
    </w:rPr>
  </w:style>
  <w:style w:type="paragraph" w:customStyle="1" w:styleId="1b">
    <w:name w:val="Абзац списка1"/>
    <w:basedOn w:val="a1"/>
    <w:link w:val="affff5"/>
    <w:rsid w:val="00CC3D7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Дефис"/>
    <w:basedOn w:val="1b"/>
    <w:link w:val="affff6"/>
    <w:rsid w:val="00CC3D7D"/>
    <w:pPr>
      <w:numPr>
        <w:numId w:val="17"/>
      </w:numPr>
    </w:pPr>
    <w:rPr>
      <w:lang w:val="en-US"/>
    </w:rPr>
  </w:style>
  <w:style w:type="paragraph" w:customStyle="1" w:styleId="46">
    <w:name w:val="Стиль4"/>
    <w:basedOn w:val="a"/>
    <w:link w:val="47"/>
    <w:rsid w:val="00CC3D7D"/>
  </w:style>
  <w:style w:type="character" w:customStyle="1" w:styleId="affff5">
    <w:name w:val="Абзац списка Знак"/>
    <w:link w:val="1b"/>
    <w:rsid w:val="00CC3D7D"/>
    <w:rPr>
      <w:sz w:val="24"/>
      <w:szCs w:val="24"/>
    </w:rPr>
  </w:style>
  <w:style w:type="character" w:customStyle="1" w:styleId="affff6">
    <w:name w:val="Дефис Знак"/>
    <w:link w:val="a"/>
    <w:rsid w:val="00CC3D7D"/>
    <w:rPr>
      <w:sz w:val="24"/>
      <w:szCs w:val="24"/>
      <w:lang w:val="en-US"/>
    </w:rPr>
  </w:style>
  <w:style w:type="character" w:customStyle="1" w:styleId="47">
    <w:name w:val="Стиль4 Знак"/>
    <w:basedOn w:val="affff6"/>
    <w:link w:val="46"/>
    <w:rsid w:val="00CC3D7D"/>
  </w:style>
  <w:style w:type="character" w:customStyle="1" w:styleId="skypepnhtextspan">
    <w:name w:val="skype_pnh_text_span"/>
    <w:rsid w:val="00CC3D7D"/>
    <w:rPr>
      <w:rFonts w:cs="Times New Roman"/>
    </w:rPr>
  </w:style>
  <w:style w:type="paragraph" w:styleId="affff7">
    <w:name w:val="endnote text"/>
    <w:basedOn w:val="a1"/>
    <w:link w:val="affff8"/>
    <w:rsid w:val="00CC3D7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Текст концевой сноски Знак"/>
    <w:basedOn w:val="a2"/>
    <w:link w:val="affff7"/>
    <w:rsid w:val="00CC3D7D"/>
  </w:style>
  <w:style w:type="character" w:styleId="affff9">
    <w:name w:val="endnote reference"/>
    <w:rsid w:val="00CC3D7D"/>
    <w:rPr>
      <w:rFonts w:cs="Times New Roman"/>
      <w:vertAlign w:val="superscript"/>
    </w:rPr>
  </w:style>
  <w:style w:type="paragraph" w:customStyle="1" w:styleId="affffa">
    <w:name w:val="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CC3D7D"/>
    <w:pPr>
      <w:widowControl w:val="0"/>
    </w:pPr>
    <w:rPr>
      <w:rFonts w:ascii="Courier New" w:hAnsi="Courier New"/>
      <w:snapToGrid w:val="0"/>
    </w:rPr>
  </w:style>
  <w:style w:type="paragraph" w:customStyle="1" w:styleId="affffb">
    <w:name w:val="Содержимое таблицы"/>
    <w:basedOn w:val="a1"/>
    <w:rsid w:val="00CC3D7D"/>
    <w:pPr>
      <w:suppressLineNumbers/>
      <w:suppressAutoHyphens/>
      <w:autoSpaceDE/>
      <w:autoSpaceDN/>
      <w:adjustRightInd/>
    </w:pPr>
    <w:rPr>
      <w:rFonts w:eastAsia="Lucida Sans Unicode" w:cs="Times New Roman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rsid w:val="00CC3D7D"/>
    <w:pPr>
      <w:jc w:val="center"/>
    </w:pPr>
    <w:rPr>
      <w:b/>
      <w:bCs/>
      <w:i/>
      <w:iCs/>
    </w:rPr>
  </w:style>
  <w:style w:type="paragraph" w:customStyle="1" w:styleId="ConsPlusTitle">
    <w:name w:val="ConsPlusTitle"/>
    <w:uiPriority w:val="99"/>
    <w:rsid w:val="00CC3D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d">
    <w:name w:val="List Paragraph"/>
    <w:basedOn w:val="a1"/>
    <w:uiPriority w:val="34"/>
    <w:qFormat/>
    <w:rsid w:val="00CC3D7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fffe">
    <w:name w:val="Стиль"/>
    <w:uiPriority w:val="99"/>
    <w:rsid w:val="00CC3D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CC3D7D"/>
    <w:rPr>
      <w:rFonts w:ascii="Arial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CC3D7D"/>
    <w:pPr>
      <w:spacing w:line="20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C3D7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CC3D7D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20"/>
    <w:basedOn w:val="a1"/>
    <w:uiPriority w:val="99"/>
    <w:rsid w:val="00CC3D7D"/>
    <w:pPr>
      <w:widowControl/>
      <w:suppressAutoHyphens/>
      <w:autoSpaceDE/>
      <w:autoSpaceDN/>
      <w:adjustRightInd/>
      <w:spacing w:before="104" w:after="104"/>
      <w:ind w:left="104" w:right="104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Обычный1"/>
    <w:uiPriority w:val="99"/>
    <w:rsid w:val="00CC3D7D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CC3D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3">
    <w:name w:val="Стиль3 Знак Знак Знак"/>
    <w:link w:val="32"/>
    <w:uiPriority w:val="99"/>
    <w:rsid w:val="00CC3D7D"/>
    <w:rPr>
      <w:sz w:val="24"/>
    </w:rPr>
  </w:style>
  <w:style w:type="paragraph" w:styleId="afffff">
    <w:name w:val="No Spacing"/>
    <w:uiPriority w:val="1"/>
    <w:qFormat/>
    <w:rsid w:val="00CC3D7D"/>
    <w:rPr>
      <w:rFonts w:ascii="Calibri" w:hAnsi="Calibri"/>
      <w:sz w:val="22"/>
      <w:szCs w:val="22"/>
    </w:rPr>
  </w:style>
  <w:style w:type="character" w:styleId="afffff0">
    <w:name w:val="Strong"/>
    <w:uiPriority w:val="99"/>
    <w:qFormat/>
    <w:rsid w:val="00CC3D7D"/>
    <w:rPr>
      <w:rFonts w:ascii="Times New Roman" w:hAnsi="Times New Roman" w:cs="Times New Roman" w:hint="default"/>
      <w:b/>
      <w:bCs/>
    </w:rPr>
  </w:style>
  <w:style w:type="paragraph" w:customStyle="1" w:styleId="afffff1">
    <w:name w:val="Таблица"/>
    <w:basedOn w:val="a1"/>
    <w:rsid w:val="00CC3D7D"/>
    <w:pPr>
      <w:widowControl/>
      <w:suppressAutoHyphens/>
      <w:autoSpaceDE/>
      <w:autoSpaceDN/>
      <w:adjustRightInd/>
      <w:spacing w:before="60" w:after="60"/>
    </w:pPr>
    <w:rPr>
      <w:rFonts w:ascii="Times New Roman" w:eastAsia="Arial" w:hAnsi="Times New Roman" w:cs="Times New Roman"/>
      <w:sz w:val="24"/>
      <w:szCs w:val="20"/>
    </w:rPr>
  </w:style>
  <w:style w:type="character" w:customStyle="1" w:styleId="apple-style-span">
    <w:name w:val="apple-style-span"/>
    <w:basedOn w:val="a2"/>
    <w:rsid w:val="00CC3D7D"/>
  </w:style>
  <w:style w:type="paragraph" w:customStyle="1" w:styleId="1d">
    <w:name w:val="заголовок 1"/>
    <w:basedOn w:val="a1"/>
    <w:next w:val="a1"/>
    <w:rsid w:val="00CC3D7D"/>
    <w:pPr>
      <w:keepNext/>
      <w:autoSpaceDE/>
      <w:autoSpaceDN/>
      <w:adjustRightInd/>
      <w:jc w:val="center"/>
    </w:pPr>
    <w:rPr>
      <w:rFonts w:cs="Times New Roman"/>
      <w:b/>
      <w:sz w:val="22"/>
      <w:szCs w:val="20"/>
    </w:rPr>
  </w:style>
  <w:style w:type="table" w:customStyle="1" w:styleId="3e">
    <w:name w:val="Сетка таблицы3"/>
    <w:basedOn w:val="a3"/>
    <w:next w:val="ad"/>
    <w:rsid w:val="00EA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3"/>
    <w:next w:val="ad"/>
    <w:rsid w:val="008F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C01784"/>
  </w:style>
  <w:style w:type="character" w:customStyle="1" w:styleId="match">
    <w:name w:val="match"/>
    <w:basedOn w:val="a2"/>
    <w:rsid w:val="00C0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66C5-4020-4821-9288-BA47777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515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Адм.Центр.р-на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vasina_OA</dc:creator>
  <cp:lastModifiedBy>1</cp:lastModifiedBy>
  <cp:revision>16</cp:revision>
  <cp:lastPrinted>2016-10-04T04:50:00Z</cp:lastPrinted>
  <dcterms:created xsi:type="dcterms:W3CDTF">2016-10-03T07:52:00Z</dcterms:created>
  <dcterms:modified xsi:type="dcterms:W3CDTF">2016-12-16T03:48:00Z</dcterms:modified>
</cp:coreProperties>
</file>