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1676B9" w:rsidP="003E4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E4DC8">
              <w:rPr>
                <w:sz w:val="24"/>
                <w:szCs w:val="24"/>
              </w:rPr>
              <w:t>1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544"/>
        <w:gridCol w:w="2552"/>
        <w:gridCol w:w="2267"/>
        <w:gridCol w:w="1985"/>
        <w:gridCol w:w="2551"/>
      </w:tblGrid>
      <w:tr w:rsidR="00655D48" w:rsidTr="0007595F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544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</w:t>
            </w:r>
            <w:r>
              <w:rPr>
                <w:sz w:val="24"/>
                <w:szCs w:val="24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07595F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07595F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544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</w:t>
            </w:r>
            <w:r w:rsidRPr="008A1BF3">
              <w:lastRenderedPageBreak/>
              <w:t>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C13CEA">
        <w:trPr>
          <w:trHeight w:val="1236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07595F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544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C13CEA">
        <w:trPr>
          <w:trHeight w:val="75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544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C13CEA">
        <w:trPr>
          <w:trHeight w:val="980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544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C13CEA">
        <w:trPr>
          <w:trHeight w:val="69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544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07595F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C13CEA">
        <w:trPr>
          <w:trHeight w:val="1610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C13CEA">
        <w:trPr>
          <w:trHeight w:val="211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07595F">
        <w:trPr>
          <w:trHeight w:val="69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07595F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544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C13CEA">
        <w:trPr>
          <w:trHeight w:val="734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544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  <w:tr w:rsidR="005B6419" w:rsidTr="0007595F">
        <w:trPr>
          <w:trHeight w:val="985"/>
        </w:trPr>
        <w:tc>
          <w:tcPr>
            <w:tcW w:w="567" w:type="dxa"/>
          </w:tcPr>
          <w:p w:rsidR="005B6419" w:rsidRDefault="005B6419" w:rsidP="004B5301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B6419" w:rsidRPr="00905D3F" w:rsidRDefault="005B6419" w:rsidP="00A719B1">
            <w:pPr>
              <w:jc w:val="center"/>
            </w:pPr>
            <w:r w:rsidRPr="005B6419">
              <w:t>183540610026054060100100310004391000</w:t>
            </w:r>
          </w:p>
        </w:tc>
        <w:tc>
          <w:tcPr>
            <w:tcW w:w="3544" w:type="dxa"/>
          </w:tcPr>
          <w:p w:rsidR="005B6419" w:rsidRPr="00A719B1" w:rsidRDefault="005B6419" w:rsidP="00231411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  <w:r w:rsidR="00231411">
              <w:t xml:space="preserve"> </w:t>
            </w: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расположенных по адресу: г. Новосибирск, ул. </w:t>
            </w:r>
            <w:proofErr w:type="gramStart"/>
            <w:r>
              <w:t>Садовая</w:t>
            </w:r>
            <w:proofErr w:type="gramEnd"/>
            <w:r>
              <w:t>, 30</w:t>
            </w:r>
          </w:p>
        </w:tc>
        <w:tc>
          <w:tcPr>
            <w:tcW w:w="2552" w:type="dxa"/>
          </w:tcPr>
          <w:p w:rsidR="005B6419" w:rsidRPr="004359F4" w:rsidRDefault="005B6419" w:rsidP="00E3132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</w:tr>
      <w:tr w:rsidR="008074AC" w:rsidTr="0007595F">
        <w:trPr>
          <w:trHeight w:val="985"/>
        </w:trPr>
        <w:tc>
          <w:tcPr>
            <w:tcW w:w="567" w:type="dxa"/>
          </w:tcPr>
          <w:p w:rsidR="008074AC" w:rsidRDefault="008074AC" w:rsidP="004B5301">
            <w:pPr>
              <w:jc w:val="center"/>
            </w:pPr>
            <w:r>
              <w:t>32</w:t>
            </w:r>
          </w:p>
        </w:tc>
        <w:tc>
          <w:tcPr>
            <w:tcW w:w="2296" w:type="dxa"/>
          </w:tcPr>
          <w:p w:rsidR="008074AC" w:rsidRPr="005B6419" w:rsidRDefault="008074AC" w:rsidP="008074AC">
            <w:pPr>
              <w:jc w:val="center"/>
            </w:pPr>
            <w:r w:rsidRPr="005B6419">
              <w:t>1835406100260540601001003</w:t>
            </w:r>
            <w:r>
              <w:t>2</w:t>
            </w:r>
            <w:r w:rsidRPr="005B6419">
              <w:t>0004391000</w:t>
            </w:r>
          </w:p>
        </w:tc>
        <w:tc>
          <w:tcPr>
            <w:tcW w:w="3544" w:type="dxa"/>
          </w:tcPr>
          <w:p w:rsidR="008074AC" w:rsidRDefault="008074AC" w:rsidP="00880C4D">
            <w:pPr>
              <w:jc w:val="center"/>
            </w:pPr>
            <w:r w:rsidRPr="008074AC">
              <w:t xml:space="preserve">Выполнение работ по ремонту кровли </w:t>
            </w:r>
            <w:r w:rsidR="00880C4D">
              <w:t>и фасада</w:t>
            </w:r>
            <w:r w:rsidRPr="008074AC">
              <w:t xml:space="preserve"> пристроенной част</w:t>
            </w:r>
            <w:r w:rsidR="00880C4D">
              <w:t>и</w:t>
            </w:r>
            <w:r w:rsidRPr="008074AC">
              <w:t xml:space="preserve"> встроенно-пристроенного муниципального нежилого помещения в здании по адресу: г. Новосибирск, </w:t>
            </w:r>
            <w:r w:rsidR="00572427">
              <w:t xml:space="preserve">   </w:t>
            </w:r>
            <w:r w:rsidRPr="008074AC">
              <w:t xml:space="preserve">ул. </w:t>
            </w:r>
            <w:proofErr w:type="gramStart"/>
            <w:r w:rsidRPr="008074AC">
              <w:t>Флотская</w:t>
            </w:r>
            <w:proofErr w:type="gramEnd"/>
            <w:r w:rsidRPr="008074AC">
              <w:t>, 26</w:t>
            </w:r>
          </w:p>
        </w:tc>
        <w:tc>
          <w:tcPr>
            <w:tcW w:w="2552" w:type="dxa"/>
          </w:tcPr>
          <w:p w:rsidR="008074AC" w:rsidRPr="004359F4" w:rsidRDefault="008074AC" w:rsidP="00016390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</w:tr>
      <w:tr w:rsidR="009D1156" w:rsidTr="0007595F">
        <w:trPr>
          <w:trHeight w:val="985"/>
        </w:trPr>
        <w:tc>
          <w:tcPr>
            <w:tcW w:w="567" w:type="dxa"/>
          </w:tcPr>
          <w:p w:rsidR="009D1156" w:rsidRDefault="009D1156" w:rsidP="004B5301">
            <w:pPr>
              <w:jc w:val="center"/>
            </w:pPr>
            <w:r>
              <w:t>33</w:t>
            </w:r>
          </w:p>
        </w:tc>
        <w:tc>
          <w:tcPr>
            <w:tcW w:w="2296" w:type="dxa"/>
          </w:tcPr>
          <w:p w:rsidR="009D1156" w:rsidRPr="005B6419" w:rsidRDefault="009D1156" w:rsidP="008074AC">
            <w:pPr>
              <w:jc w:val="center"/>
            </w:pPr>
            <w:r w:rsidRPr="009D1156">
              <w:t>183540610026054060100100330004391000</w:t>
            </w:r>
          </w:p>
        </w:tc>
        <w:tc>
          <w:tcPr>
            <w:tcW w:w="3544" w:type="dxa"/>
          </w:tcPr>
          <w:p w:rsidR="009D1156" w:rsidRPr="008074AC" w:rsidRDefault="009D1156" w:rsidP="00880C4D">
            <w:pPr>
              <w:jc w:val="center"/>
            </w:pPr>
            <w:r w:rsidRPr="009D1156">
              <w:t xml:space="preserve">Выполнение работ по разработке проектной документации на капитальный ремонт части кровли административного пятиэтажного здания, расположенного по адресу: </w:t>
            </w:r>
            <w:r w:rsidR="00572427">
              <w:t xml:space="preserve">    </w:t>
            </w:r>
            <w:r w:rsidRPr="009D1156">
              <w:t xml:space="preserve">г. Новосибирск, ул. </w:t>
            </w:r>
            <w:proofErr w:type="gramStart"/>
            <w:r w:rsidRPr="009D1156">
              <w:t>Промышленная</w:t>
            </w:r>
            <w:proofErr w:type="gramEnd"/>
            <w:r w:rsidRPr="009D1156">
              <w:t>, 1</w:t>
            </w:r>
          </w:p>
        </w:tc>
        <w:tc>
          <w:tcPr>
            <w:tcW w:w="2552" w:type="dxa"/>
          </w:tcPr>
          <w:p w:rsidR="009D1156" w:rsidRPr="004359F4" w:rsidRDefault="009D1156" w:rsidP="00554130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D1156" w:rsidRDefault="009D1156" w:rsidP="0055413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D1156" w:rsidRDefault="009D1156" w:rsidP="00554130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D1156" w:rsidRDefault="009D1156" w:rsidP="00554130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DD1301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7011C"/>
    <w:rsid w:val="0007595F"/>
    <w:rsid w:val="00096DE3"/>
    <w:rsid w:val="000E6067"/>
    <w:rsid w:val="000F32CA"/>
    <w:rsid w:val="001061FF"/>
    <w:rsid w:val="00142482"/>
    <w:rsid w:val="00146001"/>
    <w:rsid w:val="001676B9"/>
    <w:rsid w:val="001B4734"/>
    <w:rsid w:val="00200AB7"/>
    <w:rsid w:val="00231411"/>
    <w:rsid w:val="002B0D93"/>
    <w:rsid w:val="002B3CB4"/>
    <w:rsid w:val="002C4588"/>
    <w:rsid w:val="002D0A52"/>
    <w:rsid w:val="00356DFC"/>
    <w:rsid w:val="00376A49"/>
    <w:rsid w:val="003A5EF8"/>
    <w:rsid w:val="003E3642"/>
    <w:rsid w:val="003E4DC8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72427"/>
    <w:rsid w:val="005843FD"/>
    <w:rsid w:val="005A59A0"/>
    <w:rsid w:val="005B6419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794170"/>
    <w:rsid w:val="008074AC"/>
    <w:rsid w:val="00822B0E"/>
    <w:rsid w:val="00830A56"/>
    <w:rsid w:val="00876F57"/>
    <w:rsid w:val="00880C4D"/>
    <w:rsid w:val="00881A19"/>
    <w:rsid w:val="008A1BF3"/>
    <w:rsid w:val="008C0392"/>
    <w:rsid w:val="00905D3F"/>
    <w:rsid w:val="00930287"/>
    <w:rsid w:val="00965063"/>
    <w:rsid w:val="00965C1D"/>
    <w:rsid w:val="009A3773"/>
    <w:rsid w:val="009C70F9"/>
    <w:rsid w:val="009D1156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5944"/>
    <w:rsid w:val="00BC70B0"/>
    <w:rsid w:val="00BD3C0A"/>
    <w:rsid w:val="00BF06B0"/>
    <w:rsid w:val="00C061D6"/>
    <w:rsid w:val="00C13CEA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D1301"/>
    <w:rsid w:val="00DE50A3"/>
    <w:rsid w:val="00E24FD5"/>
    <w:rsid w:val="00E2657D"/>
    <w:rsid w:val="00E746FF"/>
    <w:rsid w:val="00E7739A"/>
    <w:rsid w:val="00EC7FC9"/>
    <w:rsid w:val="00EF1BFD"/>
    <w:rsid w:val="00EF5CA8"/>
    <w:rsid w:val="00F2630C"/>
    <w:rsid w:val="00F424F7"/>
    <w:rsid w:val="00F858A0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1117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66</cp:revision>
  <cp:lastPrinted>2018-09-14T06:29:00Z</cp:lastPrinted>
  <dcterms:created xsi:type="dcterms:W3CDTF">2017-12-15T06:41:00Z</dcterms:created>
  <dcterms:modified xsi:type="dcterms:W3CDTF">2018-09-14T06:29:00Z</dcterms:modified>
</cp:coreProperties>
</file>