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76" w:rsidRDefault="00A73E76" w:rsidP="00D330D1">
      <w:pPr>
        <w:ind w:firstLine="567"/>
        <w:jc w:val="center"/>
        <w:rPr>
          <w:b/>
          <w:sz w:val="24"/>
          <w:szCs w:val="24"/>
        </w:rPr>
      </w:pPr>
      <w:r w:rsidRPr="00A73E76">
        <w:rPr>
          <w:b/>
          <w:sz w:val="24"/>
          <w:szCs w:val="24"/>
        </w:rPr>
        <w:t xml:space="preserve">Извещение о проведении открытого конкурса </w:t>
      </w:r>
      <w:r w:rsidR="00BB174B">
        <w:rPr>
          <w:b/>
          <w:sz w:val="24"/>
          <w:szCs w:val="24"/>
        </w:rPr>
        <w:t xml:space="preserve">в электронной форме </w:t>
      </w:r>
      <w:r w:rsidR="00D330D1" w:rsidRPr="00D330D1">
        <w:rPr>
          <w:b/>
          <w:sz w:val="24"/>
          <w:szCs w:val="24"/>
        </w:rPr>
        <w:t xml:space="preserve">на выполнение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D330D1" w:rsidRPr="00D330D1">
        <w:rPr>
          <w:b/>
          <w:sz w:val="24"/>
          <w:szCs w:val="24"/>
        </w:rPr>
        <w:t>г</w:t>
      </w:r>
      <w:proofErr w:type="gramEnd"/>
      <w:r w:rsidR="00D330D1" w:rsidRPr="00D330D1">
        <w:rPr>
          <w:b/>
          <w:sz w:val="24"/>
          <w:szCs w:val="24"/>
        </w:rPr>
        <w:t>. Новосибирск, Красный проспект, 50</w:t>
      </w:r>
    </w:p>
    <w:p w:rsidR="00A73E76" w:rsidRPr="00A73E76" w:rsidRDefault="00A73E76" w:rsidP="00A73E76">
      <w:pPr>
        <w:ind w:firstLine="567"/>
        <w:jc w:val="center"/>
        <w:rPr>
          <w:b/>
          <w:sz w:val="24"/>
          <w:szCs w:val="24"/>
        </w:rPr>
      </w:pPr>
    </w:p>
    <w:p w:rsidR="00BD4794" w:rsidRPr="00181B27" w:rsidRDefault="00BD4794" w:rsidP="00C751F5">
      <w:pPr>
        <w:ind w:firstLine="567"/>
        <w:jc w:val="both"/>
        <w:rPr>
          <w:b/>
          <w:sz w:val="24"/>
          <w:szCs w:val="24"/>
        </w:rPr>
      </w:pPr>
      <w:r w:rsidRPr="00181B27">
        <w:rPr>
          <w:b/>
          <w:sz w:val="24"/>
          <w:szCs w:val="24"/>
        </w:rPr>
        <w:t>Сведения о заказчике:</w:t>
      </w:r>
    </w:p>
    <w:p w:rsidR="00BD4794" w:rsidRPr="00181B27" w:rsidRDefault="00824064" w:rsidP="005A55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57DC5">
        <w:rPr>
          <w:sz w:val="24"/>
          <w:szCs w:val="24"/>
        </w:rPr>
        <w:t>униципальное унитарное предприятие города Новосибирска «Центр муниципального имущества» (МУП «ЦМИ»)</w:t>
      </w:r>
      <w:r w:rsidR="00BD4794"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ind w:firstLine="567"/>
        <w:rPr>
          <w:sz w:val="24"/>
          <w:szCs w:val="24"/>
        </w:rPr>
      </w:pPr>
      <w:r w:rsidRPr="00181B27">
        <w:rPr>
          <w:sz w:val="24"/>
          <w:szCs w:val="24"/>
        </w:rPr>
        <w:t>место нахождения и почтовый адрес: 630091, г. Новосибирск, Красный проспект, 50;</w:t>
      </w:r>
    </w:p>
    <w:p w:rsidR="00BD4794" w:rsidRPr="00181B27" w:rsidRDefault="00BD4794" w:rsidP="00C751F5">
      <w:pPr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 xml:space="preserve">адрес электронной почты: </w:t>
      </w:r>
      <w:r w:rsidR="00824064" w:rsidRPr="00824064">
        <w:rPr>
          <w:sz w:val="24"/>
          <w:szCs w:val="24"/>
        </w:rPr>
        <w:t>mup.cmi@gmail.com</w:t>
      </w:r>
      <w:r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 xml:space="preserve">ответственное должностное лицо: </w:t>
      </w:r>
      <w:r w:rsidR="00824064">
        <w:rPr>
          <w:sz w:val="24"/>
          <w:szCs w:val="24"/>
        </w:rPr>
        <w:t>начальник отдела закупок</w:t>
      </w:r>
      <w:r w:rsidRPr="00181B27">
        <w:rPr>
          <w:sz w:val="24"/>
          <w:szCs w:val="24"/>
        </w:rPr>
        <w:t xml:space="preserve"> </w:t>
      </w:r>
      <w:r w:rsidR="00824064">
        <w:rPr>
          <w:sz w:val="24"/>
          <w:szCs w:val="24"/>
        </w:rPr>
        <w:t>Русаков Дмитрий Владимирович</w:t>
      </w:r>
      <w:r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keepNext/>
        <w:keepLines/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>номер контактного телефона: +7 (383) 2</w:t>
      </w:r>
      <w:r w:rsidR="00824064">
        <w:rPr>
          <w:sz w:val="24"/>
          <w:szCs w:val="24"/>
        </w:rPr>
        <w:t>02-07-72</w:t>
      </w:r>
      <w:r w:rsidRPr="00181B27">
        <w:rPr>
          <w:sz w:val="24"/>
          <w:szCs w:val="24"/>
        </w:rPr>
        <w:t>.</w:t>
      </w:r>
    </w:p>
    <w:p w:rsidR="00A009A7" w:rsidRDefault="00BD4794" w:rsidP="00A009A7">
      <w:pPr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Наименование и описание объекта закупки</w:t>
      </w:r>
      <w:r w:rsidR="00D330D1">
        <w:rPr>
          <w:b/>
          <w:sz w:val="24"/>
          <w:szCs w:val="24"/>
        </w:rPr>
        <w:t>, предмет договора</w:t>
      </w:r>
      <w:r w:rsidRPr="00181B27">
        <w:rPr>
          <w:b/>
          <w:sz w:val="24"/>
          <w:szCs w:val="24"/>
        </w:rPr>
        <w:t xml:space="preserve">: </w:t>
      </w:r>
      <w:r w:rsidR="00D330D1" w:rsidRPr="00D330D1">
        <w:rPr>
          <w:sz w:val="24"/>
          <w:szCs w:val="24"/>
        </w:rPr>
        <w:t xml:space="preserve">Выполнение строительно-монтажных работ по установке систем кондиционирования воздуха на 6, 7 этажах в здании по адресу: </w:t>
      </w:r>
      <w:proofErr w:type="gramStart"/>
      <w:r w:rsidR="00D330D1" w:rsidRPr="00D330D1">
        <w:rPr>
          <w:sz w:val="24"/>
          <w:szCs w:val="24"/>
        </w:rPr>
        <w:t>г</w:t>
      </w:r>
      <w:proofErr w:type="gramEnd"/>
      <w:r w:rsidR="00D330D1" w:rsidRPr="00D330D1">
        <w:rPr>
          <w:sz w:val="24"/>
          <w:szCs w:val="24"/>
        </w:rPr>
        <w:t>. Новосибирск, Красный проспект, 50</w:t>
      </w:r>
      <w:r w:rsidR="00A009A7">
        <w:rPr>
          <w:sz w:val="24"/>
          <w:szCs w:val="24"/>
        </w:rPr>
        <w:t>.</w:t>
      </w:r>
      <w:r w:rsidR="00A009A7" w:rsidRPr="00CC07DC">
        <w:rPr>
          <w:sz w:val="24"/>
          <w:szCs w:val="24"/>
        </w:rPr>
        <w:t xml:space="preserve"> </w:t>
      </w:r>
      <w:r w:rsidR="00BB174B" w:rsidRPr="00181B27">
        <w:rPr>
          <w:sz w:val="24"/>
          <w:szCs w:val="24"/>
        </w:rPr>
        <w:t xml:space="preserve">Объем выполняемых работ и характеристики объекта закупки указаны в </w:t>
      </w:r>
      <w:r w:rsidR="00D330D1">
        <w:rPr>
          <w:sz w:val="24"/>
          <w:szCs w:val="24"/>
        </w:rPr>
        <w:t>локальном сметном расчете №</w:t>
      </w:r>
      <w:r w:rsidR="00D146E7">
        <w:rPr>
          <w:sz w:val="24"/>
          <w:szCs w:val="24"/>
        </w:rPr>
        <w:t xml:space="preserve"> </w:t>
      </w:r>
      <w:r w:rsidR="00D330D1">
        <w:rPr>
          <w:sz w:val="24"/>
          <w:szCs w:val="24"/>
        </w:rPr>
        <w:t>1, рабочей документации №</w:t>
      </w:r>
      <w:r w:rsidR="00D87463">
        <w:rPr>
          <w:sz w:val="24"/>
          <w:szCs w:val="24"/>
        </w:rPr>
        <w:t xml:space="preserve"> </w:t>
      </w:r>
      <w:r w:rsidR="00D87463">
        <w:rPr>
          <w:bCs/>
          <w:iCs/>
          <w:sz w:val="24"/>
          <w:szCs w:val="24"/>
        </w:rPr>
        <w:t>2019-006</w:t>
      </w:r>
      <w:r w:rsidR="00D87463" w:rsidRPr="005B6502">
        <w:rPr>
          <w:bCs/>
          <w:iCs/>
          <w:sz w:val="24"/>
          <w:szCs w:val="24"/>
        </w:rPr>
        <w:t>-ОВ</w:t>
      </w:r>
      <w:r w:rsidR="00BB174B" w:rsidRPr="00181B27">
        <w:rPr>
          <w:sz w:val="24"/>
          <w:szCs w:val="24"/>
        </w:rPr>
        <w:t xml:space="preserve"> (приложени</w:t>
      </w:r>
      <w:r w:rsidR="00D330D1">
        <w:rPr>
          <w:sz w:val="24"/>
          <w:szCs w:val="24"/>
        </w:rPr>
        <w:t>я</w:t>
      </w:r>
      <w:r w:rsidR="00BB174B" w:rsidRPr="00181B27">
        <w:rPr>
          <w:sz w:val="24"/>
          <w:szCs w:val="24"/>
        </w:rPr>
        <w:t xml:space="preserve"> </w:t>
      </w:r>
      <w:r w:rsidR="00BB174B" w:rsidRPr="00C751F5">
        <w:rPr>
          <w:sz w:val="24"/>
          <w:szCs w:val="24"/>
        </w:rPr>
        <w:t xml:space="preserve">№ </w:t>
      </w:r>
      <w:r w:rsidR="00D330D1">
        <w:rPr>
          <w:sz w:val="24"/>
          <w:szCs w:val="24"/>
        </w:rPr>
        <w:t>3, № 4</w:t>
      </w:r>
      <w:r w:rsidR="00BB174B" w:rsidRPr="00181B27">
        <w:rPr>
          <w:sz w:val="24"/>
          <w:szCs w:val="24"/>
        </w:rPr>
        <w:t xml:space="preserve"> к конкурсной документации)</w:t>
      </w:r>
      <w:r w:rsidR="00A009A7">
        <w:rPr>
          <w:sz w:val="24"/>
          <w:szCs w:val="24"/>
        </w:rPr>
        <w:t>.</w:t>
      </w:r>
    </w:p>
    <w:p w:rsidR="00BB174B" w:rsidRPr="00181B27" w:rsidRDefault="00BB174B" w:rsidP="00BB174B">
      <w:pPr>
        <w:pStyle w:val="a5"/>
        <w:ind w:left="0" w:firstLine="567"/>
        <w:jc w:val="both"/>
      </w:pPr>
      <w:r w:rsidRPr="00181B27">
        <w:rPr>
          <w:b/>
        </w:rPr>
        <w:t xml:space="preserve">Место выполнения работ: </w:t>
      </w:r>
      <w:proofErr w:type="gramStart"/>
      <w:r w:rsidRPr="00181B27">
        <w:t>г</w:t>
      </w:r>
      <w:proofErr w:type="gramEnd"/>
      <w:r w:rsidRPr="00181B27">
        <w:t>. Новосибирск</w:t>
      </w:r>
      <w:r w:rsidR="005E3D5E">
        <w:t xml:space="preserve">, </w:t>
      </w:r>
      <w:r w:rsidR="00D330D1" w:rsidRPr="00D330D1">
        <w:t>Красный проспект, 50</w:t>
      </w:r>
      <w:r w:rsidR="002529DE">
        <w:t>,</w:t>
      </w:r>
      <w:r w:rsidR="002529DE" w:rsidRPr="002529DE">
        <w:t xml:space="preserve"> </w:t>
      </w:r>
      <w:r w:rsidR="002529DE">
        <w:t xml:space="preserve">в здании </w:t>
      </w:r>
      <w:r w:rsidR="002529DE" w:rsidRPr="002529DE">
        <w:t xml:space="preserve">на </w:t>
      </w:r>
      <w:r w:rsidR="002529DE">
        <w:t>6, 7 этажах</w:t>
      </w:r>
      <w:r w:rsidRPr="00181B27">
        <w:t>.</w:t>
      </w:r>
    </w:p>
    <w:p w:rsidR="00BB174B" w:rsidRDefault="00BB174B" w:rsidP="00BB174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Сроки завершения работ: </w:t>
      </w:r>
    </w:p>
    <w:p w:rsidR="00BB174B" w:rsidRDefault="00D330D1" w:rsidP="00BB17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D330D1">
        <w:rPr>
          <w:sz w:val="24"/>
          <w:szCs w:val="24"/>
        </w:rPr>
        <w:t>Дата окончания строительн</w:t>
      </w:r>
      <w:r w:rsidR="008A54FE">
        <w:rPr>
          <w:sz w:val="24"/>
          <w:szCs w:val="24"/>
        </w:rPr>
        <w:t>о-монтажных работ – не позднее 3</w:t>
      </w:r>
      <w:r w:rsidRPr="00D330D1">
        <w:rPr>
          <w:sz w:val="24"/>
          <w:szCs w:val="24"/>
        </w:rPr>
        <w:t>0 (</w:t>
      </w:r>
      <w:r w:rsidR="008A54FE">
        <w:rPr>
          <w:sz w:val="24"/>
          <w:szCs w:val="24"/>
        </w:rPr>
        <w:t>Тридцати</w:t>
      </w:r>
      <w:r w:rsidRPr="00D330D1">
        <w:rPr>
          <w:sz w:val="24"/>
          <w:szCs w:val="24"/>
        </w:rPr>
        <w:t>) календарных дней с момента подписания договора</w:t>
      </w:r>
      <w:r w:rsidR="00BB174B" w:rsidRPr="005E3D5E">
        <w:rPr>
          <w:sz w:val="24"/>
          <w:szCs w:val="24"/>
        </w:rPr>
        <w:t>.</w:t>
      </w:r>
    </w:p>
    <w:p w:rsidR="00BD4794" w:rsidRPr="00181B27" w:rsidRDefault="00BD4794" w:rsidP="00BB17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Начальная (максимальная)</w:t>
      </w:r>
      <w:r w:rsidRPr="00181B27">
        <w:rPr>
          <w:sz w:val="24"/>
          <w:szCs w:val="24"/>
        </w:rPr>
        <w:t xml:space="preserve"> </w:t>
      </w:r>
      <w:r w:rsidRPr="00181B27">
        <w:rPr>
          <w:b/>
          <w:sz w:val="24"/>
          <w:szCs w:val="24"/>
        </w:rPr>
        <w:t xml:space="preserve">цена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</w:t>
      </w:r>
      <w:r w:rsidRPr="00181B27">
        <w:rPr>
          <w:sz w:val="24"/>
          <w:szCs w:val="24"/>
        </w:rPr>
        <w:t xml:space="preserve">: </w:t>
      </w:r>
      <w:r w:rsidR="00D330D1" w:rsidRPr="00D330D1">
        <w:rPr>
          <w:sz w:val="24"/>
          <w:szCs w:val="24"/>
        </w:rPr>
        <w:t xml:space="preserve">3 </w:t>
      </w:r>
      <w:r w:rsidR="00307351" w:rsidRPr="00307351">
        <w:rPr>
          <w:sz w:val="24"/>
          <w:szCs w:val="24"/>
        </w:rPr>
        <w:t>705</w:t>
      </w:r>
      <w:r w:rsidR="00D330D1" w:rsidRPr="00D330D1">
        <w:rPr>
          <w:sz w:val="24"/>
          <w:szCs w:val="24"/>
        </w:rPr>
        <w:t xml:space="preserve"> </w:t>
      </w:r>
      <w:r w:rsidR="00307351" w:rsidRPr="00307351">
        <w:rPr>
          <w:sz w:val="24"/>
          <w:szCs w:val="24"/>
        </w:rPr>
        <w:t>266</w:t>
      </w:r>
      <w:r w:rsidR="00D330D1" w:rsidRPr="00D330D1">
        <w:rPr>
          <w:sz w:val="24"/>
          <w:szCs w:val="24"/>
        </w:rPr>
        <w:t xml:space="preserve"> (Три миллиона </w:t>
      </w:r>
      <w:r w:rsidR="00307351" w:rsidRPr="00307351">
        <w:rPr>
          <w:sz w:val="24"/>
          <w:szCs w:val="24"/>
        </w:rPr>
        <w:t>се</w:t>
      </w:r>
      <w:r w:rsidR="00307351" w:rsidRPr="00D330D1">
        <w:rPr>
          <w:sz w:val="24"/>
          <w:szCs w:val="24"/>
        </w:rPr>
        <w:t>мьсот</w:t>
      </w:r>
      <w:r w:rsidR="00D330D1" w:rsidRPr="00D330D1">
        <w:rPr>
          <w:sz w:val="24"/>
          <w:szCs w:val="24"/>
        </w:rPr>
        <w:t xml:space="preserve"> пять </w:t>
      </w:r>
      <w:r w:rsidR="00307351">
        <w:rPr>
          <w:sz w:val="24"/>
          <w:szCs w:val="24"/>
        </w:rPr>
        <w:t>тысяч</w:t>
      </w:r>
      <w:r w:rsidR="00D330D1" w:rsidRPr="00D330D1">
        <w:rPr>
          <w:sz w:val="24"/>
          <w:szCs w:val="24"/>
        </w:rPr>
        <w:t xml:space="preserve"> </w:t>
      </w:r>
      <w:r w:rsidR="00307351">
        <w:rPr>
          <w:sz w:val="24"/>
          <w:szCs w:val="24"/>
        </w:rPr>
        <w:t>двести</w:t>
      </w:r>
      <w:r w:rsidR="00D330D1" w:rsidRPr="00D330D1">
        <w:rPr>
          <w:sz w:val="24"/>
          <w:szCs w:val="24"/>
        </w:rPr>
        <w:t xml:space="preserve"> шестьдесят </w:t>
      </w:r>
      <w:r w:rsidR="00307351">
        <w:rPr>
          <w:sz w:val="24"/>
          <w:szCs w:val="24"/>
        </w:rPr>
        <w:t>шесть</w:t>
      </w:r>
      <w:r w:rsidR="00D330D1" w:rsidRPr="00D330D1">
        <w:rPr>
          <w:sz w:val="24"/>
          <w:szCs w:val="24"/>
        </w:rPr>
        <w:t>) рубл</w:t>
      </w:r>
      <w:r w:rsidR="00307351">
        <w:rPr>
          <w:sz w:val="24"/>
          <w:szCs w:val="24"/>
        </w:rPr>
        <w:t>ей</w:t>
      </w:r>
      <w:r w:rsidR="00D330D1" w:rsidRPr="00D330D1">
        <w:rPr>
          <w:sz w:val="24"/>
          <w:szCs w:val="24"/>
        </w:rPr>
        <w:t xml:space="preserve"> </w:t>
      </w:r>
      <w:r w:rsidR="00307351" w:rsidRPr="00307351">
        <w:rPr>
          <w:sz w:val="24"/>
          <w:szCs w:val="24"/>
        </w:rPr>
        <w:t>4</w:t>
      </w:r>
      <w:r w:rsidR="00D330D1" w:rsidRPr="00D330D1">
        <w:rPr>
          <w:sz w:val="24"/>
          <w:szCs w:val="24"/>
        </w:rPr>
        <w:t>0 копеек</w:t>
      </w:r>
      <w:r w:rsidRPr="00181B27">
        <w:rPr>
          <w:sz w:val="24"/>
          <w:szCs w:val="24"/>
        </w:rPr>
        <w:t>.</w:t>
      </w:r>
    </w:p>
    <w:p w:rsidR="00BD4794" w:rsidRPr="00181B27" w:rsidRDefault="00BD4794" w:rsidP="00C751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1B27">
        <w:rPr>
          <w:b/>
          <w:sz w:val="24"/>
          <w:szCs w:val="24"/>
        </w:rPr>
        <w:t xml:space="preserve">Обоснование начальной (максимальной) цены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а:</w:t>
      </w:r>
      <w:r w:rsidRPr="00181B27">
        <w:rPr>
          <w:color w:val="000000"/>
          <w:sz w:val="24"/>
          <w:szCs w:val="24"/>
        </w:rPr>
        <w:t xml:space="preserve"> </w:t>
      </w:r>
      <w:r w:rsidR="00D146E7" w:rsidRPr="00D146E7">
        <w:rPr>
          <w:color w:val="000000"/>
          <w:sz w:val="24"/>
          <w:szCs w:val="24"/>
        </w:rPr>
        <w:t xml:space="preserve">Начальная (максимальная) цена сформирована на основании локального сметного расчета </w:t>
      </w:r>
      <w:r w:rsidR="00D146E7">
        <w:rPr>
          <w:sz w:val="24"/>
          <w:szCs w:val="24"/>
        </w:rPr>
        <w:t>№1</w:t>
      </w:r>
      <w:r w:rsidR="00D146E7" w:rsidRPr="00D146E7">
        <w:rPr>
          <w:color w:val="000000"/>
          <w:sz w:val="24"/>
          <w:szCs w:val="24"/>
        </w:rPr>
        <w:t xml:space="preserve"> (Приложение №</w:t>
      </w:r>
      <w:r w:rsidR="00D146E7">
        <w:rPr>
          <w:color w:val="000000"/>
          <w:sz w:val="24"/>
          <w:szCs w:val="24"/>
        </w:rPr>
        <w:t xml:space="preserve"> 3</w:t>
      </w:r>
      <w:r w:rsidR="00D146E7" w:rsidRPr="00D146E7">
        <w:rPr>
          <w:color w:val="000000"/>
          <w:sz w:val="24"/>
          <w:szCs w:val="24"/>
        </w:rPr>
        <w:t xml:space="preserve"> к </w:t>
      </w:r>
      <w:r w:rsidR="00D146E7" w:rsidRPr="00181B27">
        <w:rPr>
          <w:sz w:val="24"/>
          <w:szCs w:val="24"/>
        </w:rPr>
        <w:t xml:space="preserve"> конкурсной документации</w:t>
      </w:r>
      <w:r w:rsidR="00D146E7" w:rsidRPr="00D146E7">
        <w:rPr>
          <w:color w:val="000000"/>
          <w:sz w:val="24"/>
          <w:szCs w:val="24"/>
        </w:rPr>
        <w:t>), рассчитанного базисно - индексным методом на основании федеральных единичных расценок.</w:t>
      </w:r>
    </w:p>
    <w:p w:rsidR="00BD4794" w:rsidRPr="00181B27" w:rsidRDefault="00BD4794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Порядок формирования цены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а:</w:t>
      </w:r>
      <w:r w:rsidRPr="00181B27">
        <w:rPr>
          <w:sz w:val="24"/>
          <w:szCs w:val="24"/>
        </w:rPr>
        <w:t xml:space="preserve"> </w:t>
      </w:r>
    </w:p>
    <w:p w:rsidR="00BD4794" w:rsidRPr="00181B27" w:rsidRDefault="00D330D1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330D1">
        <w:rPr>
          <w:sz w:val="24"/>
          <w:szCs w:val="24"/>
        </w:rPr>
        <w:t>Цена договора включает весь комплекс затрат, необходимых для выполнения работ по договору, в том числе: стоимость работ, стоимость материалов, все подлежащие уплате налоги, включая НДС, сборы и другие обязательные платежи, затраты на сертификацию, страхование рисков, непредвиденные работы и затраты</w:t>
      </w:r>
      <w:r w:rsidR="000932B4" w:rsidRPr="000932B4">
        <w:rPr>
          <w:sz w:val="24"/>
          <w:szCs w:val="24"/>
        </w:rPr>
        <w:t>.</w:t>
      </w:r>
    </w:p>
    <w:p w:rsidR="00BD4794" w:rsidRPr="00181B27" w:rsidRDefault="00BD4794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Источник финансирования: </w:t>
      </w:r>
      <w:r w:rsidR="003F4365">
        <w:rPr>
          <w:sz w:val="24"/>
          <w:szCs w:val="24"/>
        </w:rPr>
        <w:t>собственные средства заказчика</w:t>
      </w:r>
      <w:r w:rsidRPr="0045369C">
        <w:rPr>
          <w:sz w:val="24"/>
          <w:szCs w:val="24"/>
        </w:rPr>
        <w:t>.</w:t>
      </w:r>
    </w:p>
    <w:p w:rsidR="00BB174B" w:rsidRPr="00DF2555" w:rsidRDefault="00BB174B" w:rsidP="00BB174B">
      <w:pPr>
        <w:tabs>
          <w:tab w:val="left" w:pos="284"/>
        </w:tabs>
        <w:ind w:firstLine="567"/>
        <w:jc w:val="both"/>
        <w:rPr>
          <w:rFonts w:eastAsia="Calibri"/>
          <w:bCs/>
          <w:sz w:val="24"/>
          <w:szCs w:val="24"/>
        </w:rPr>
      </w:pPr>
      <w:r w:rsidRPr="00305008">
        <w:rPr>
          <w:b/>
          <w:sz w:val="24"/>
          <w:szCs w:val="24"/>
        </w:rPr>
        <w:t xml:space="preserve">Ограничение участия в определении подрядчика: </w:t>
      </w:r>
      <w:r>
        <w:rPr>
          <w:sz w:val="24"/>
          <w:szCs w:val="24"/>
        </w:rPr>
        <w:t>не установлены.</w:t>
      </w:r>
    </w:p>
    <w:p w:rsidR="00BD4794" w:rsidRPr="00181B27" w:rsidRDefault="00BB174B" w:rsidP="00BB174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Используемый способ определения подрядчика</w:t>
      </w:r>
      <w:r w:rsidR="00BD4794" w:rsidRPr="00181B27">
        <w:rPr>
          <w:b/>
          <w:sz w:val="24"/>
          <w:szCs w:val="24"/>
        </w:rPr>
        <w:t xml:space="preserve">: </w:t>
      </w:r>
      <w:r w:rsidR="000932B4" w:rsidRPr="000932B4">
        <w:rPr>
          <w:sz w:val="24"/>
          <w:szCs w:val="24"/>
        </w:rPr>
        <w:t>открытый  конкурс в электронной форме.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A0F36">
        <w:rPr>
          <w:b/>
          <w:sz w:val="24"/>
          <w:szCs w:val="24"/>
        </w:rPr>
        <w:t>Способы получения конкурсной документации, срок, место и порядок предоставления документации открытого конкурса в электронной форме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24B38">
        <w:rPr>
          <w:rFonts w:eastAsia="Calibri"/>
          <w:bCs/>
          <w:sz w:val="24"/>
          <w:szCs w:val="24"/>
          <w:lang w:eastAsia="en-US"/>
        </w:rPr>
        <w:t xml:space="preserve">Адрес </w:t>
      </w:r>
      <w:r>
        <w:rPr>
          <w:rFonts w:eastAsia="Calibri"/>
          <w:bCs/>
          <w:sz w:val="24"/>
          <w:szCs w:val="24"/>
          <w:lang w:eastAsia="en-US"/>
        </w:rPr>
        <w:t>электронно-торговой площадки (далее - ЭТП)</w:t>
      </w:r>
      <w:r w:rsidRPr="00924B38">
        <w:rPr>
          <w:rFonts w:eastAsia="Calibri"/>
          <w:bCs/>
          <w:sz w:val="24"/>
          <w:szCs w:val="24"/>
          <w:lang w:eastAsia="en-US"/>
        </w:rPr>
        <w:t xml:space="preserve"> в информационно-коммуникационной сети «Интернет»: ООО «РТС-тендер» </w:t>
      </w:r>
      <w:proofErr w:type="spellStart"/>
      <w:r w:rsidRPr="00924B38">
        <w:rPr>
          <w:rFonts w:eastAsia="Calibri"/>
          <w:bCs/>
          <w:sz w:val="24"/>
          <w:szCs w:val="24"/>
          <w:lang w:eastAsia="en-US"/>
        </w:rPr>
        <w:t>www.rts-tender.ru</w:t>
      </w:r>
      <w:proofErr w:type="spellEnd"/>
      <w:r w:rsidRPr="00924B38">
        <w:rPr>
          <w:rFonts w:eastAsia="Calibri"/>
          <w:bCs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Также д</w:t>
      </w:r>
      <w:r w:rsidRPr="007A0F36">
        <w:rPr>
          <w:sz w:val="24"/>
          <w:szCs w:val="24"/>
        </w:rPr>
        <w:t>окументация открытого конкурса в электронной форме размещ</w:t>
      </w:r>
      <w:r>
        <w:rPr>
          <w:sz w:val="24"/>
          <w:szCs w:val="24"/>
        </w:rPr>
        <w:t>ена</w:t>
      </w:r>
      <w:r w:rsidRPr="007A0F36">
        <w:rPr>
          <w:sz w:val="24"/>
          <w:szCs w:val="24"/>
        </w:rPr>
        <w:t xml:space="preserve"> в единой информационной системе на официальном сайте</w:t>
      </w:r>
      <w:r w:rsidR="007976C4">
        <w:rPr>
          <w:sz w:val="24"/>
          <w:szCs w:val="24"/>
        </w:rPr>
        <w:t xml:space="preserve"> по адресу</w:t>
      </w:r>
      <w:r w:rsidRPr="007A0F36">
        <w:rPr>
          <w:sz w:val="24"/>
          <w:szCs w:val="24"/>
        </w:rPr>
        <w:t xml:space="preserve">: </w:t>
      </w:r>
      <w:proofErr w:type="spellStart"/>
      <w:r w:rsidRPr="007A0F36">
        <w:rPr>
          <w:sz w:val="24"/>
          <w:szCs w:val="24"/>
        </w:rPr>
        <w:t>www.zakupki.gov.ru</w:t>
      </w:r>
      <w:proofErr w:type="spellEnd"/>
      <w:r>
        <w:rPr>
          <w:sz w:val="24"/>
          <w:szCs w:val="24"/>
        </w:rPr>
        <w:t>,</w:t>
      </w:r>
      <w:r w:rsidRPr="007A0F36">
        <w:rPr>
          <w:sz w:val="24"/>
          <w:szCs w:val="24"/>
        </w:rPr>
        <w:t xml:space="preserve"> официальном сайте заказчика по адресу: </w:t>
      </w:r>
      <w:proofErr w:type="spellStart"/>
      <w:r w:rsidRPr="007A0F36">
        <w:rPr>
          <w:sz w:val="24"/>
          <w:szCs w:val="24"/>
        </w:rPr>
        <w:t>www.mup-cmi.ru</w:t>
      </w:r>
      <w:proofErr w:type="spellEnd"/>
      <w:r w:rsidRPr="007A0F36">
        <w:rPr>
          <w:sz w:val="24"/>
          <w:szCs w:val="24"/>
        </w:rPr>
        <w:t xml:space="preserve"> и доступна для любого заинтересованного лица без взимания платы.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tab/>
      </w:r>
      <w:proofErr w:type="gramStart"/>
      <w:r w:rsidRPr="007A0F36">
        <w:rPr>
          <w:sz w:val="24"/>
          <w:szCs w:val="24"/>
        </w:rPr>
        <w:t>Документацию открытого конкурса в электронной форме можно получить также по адресу: г. Новосибирск, Красный проспект, 50, отдел закупок, кабинет 421 со дня размещения на официальном сайте извещения о проведении открытого конкурса в электронной форме и до даты окончания срока подачи заявок на участие в открытом конкурсе в электронной форме, запросив ее у заказчика.</w:t>
      </w:r>
      <w:proofErr w:type="gramEnd"/>
      <w:r w:rsidRPr="007A0F36">
        <w:rPr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двух рабочих дней </w:t>
      </w:r>
      <w:proofErr w:type="gramStart"/>
      <w:r w:rsidRPr="007A0F36">
        <w:rPr>
          <w:sz w:val="24"/>
          <w:szCs w:val="24"/>
        </w:rPr>
        <w:t>с даты получения</w:t>
      </w:r>
      <w:proofErr w:type="gramEnd"/>
      <w:r w:rsidRPr="007A0F36">
        <w:rPr>
          <w:sz w:val="24"/>
          <w:szCs w:val="24"/>
        </w:rPr>
        <w:t xml:space="preserve"> соответствующего заявления предоставляет такому лицу документацию открытого конкурса в электронной форме на бумажном носителе или в форме электронного документа. 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tab/>
        <w:t xml:space="preserve">Заявление на предоставление документации открытого конкурса в электронной форме  оформляется в произвольной форме. В заявлении на предоставление документации необходимо указать наименование конкурса, номер извещения, способ предоставления документации (на </w:t>
      </w:r>
      <w:r w:rsidRPr="007A0F36">
        <w:rPr>
          <w:sz w:val="24"/>
          <w:szCs w:val="24"/>
        </w:rPr>
        <w:lastRenderedPageBreak/>
        <w:t>бумажном носителе или в электронной форме), контактную информацию для предоставления конкурсной документации выбранным способом (почтовый адрес, адрес электронной почты и пр.).</w:t>
      </w:r>
    </w:p>
    <w:p w:rsidR="00860023" w:rsidRPr="00BF3DD6" w:rsidRDefault="007A0F36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tab/>
        <w:t>Документация открытого конкурса в электронной форме предоставляется участникам закупки на русском языке и без взимания платы.</w:t>
      </w:r>
    </w:p>
    <w:p w:rsidR="00D225B5" w:rsidRDefault="00D225B5" w:rsidP="00C751F5">
      <w:pPr>
        <w:tabs>
          <w:tab w:val="left" w:pos="284"/>
        </w:tabs>
        <w:ind w:firstLine="567"/>
        <w:jc w:val="both"/>
        <w:rPr>
          <w:b/>
          <w:bCs/>
          <w:spacing w:val="-6"/>
          <w:sz w:val="24"/>
        </w:rPr>
      </w:pPr>
      <w:r w:rsidRPr="00A63D34">
        <w:rPr>
          <w:b/>
          <w:bCs/>
          <w:spacing w:val="-6"/>
          <w:sz w:val="24"/>
        </w:rPr>
        <w:t>Дата начала – дата и время окончания срока подачи заявок</w:t>
      </w:r>
    </w:p>
    <w:p w:rsidR="00860023" w:rsidRDefault="00D225B5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322451">
        <w:rPr>
          <w:bCs/>
          <w:sz w:val="24"/>
        </w:rPr>
        <w:t xml:space="preserve">Заявки </w:t>
      </w:r>
      <w:proofErr w:type="gramStart"/>
      <w:r w:rsidRPr="00322451">
        <w:rPr>
          <w:bCs/>
          <w:sz w:val="24"/>
        </w:rPr>
        <w:t>подаются</w:t>
      </w:r>
      <w:proofErr w:type="gramEnd"/>
      <w:r w:rsidRPr="00322451">
        <w:rPr>
          <w:bCs/>
          <w:sz w:val="24"/>
        </w:rPr>
        <w:t xml:space="preserve"> начиная </w:t>
      </w:r>
      <w:r w:rsidR="00C77B70">
        <w:rPr>
          <w:bCs/>
          <w:sz w:val="24"/>
        </w:rPr>
        <w:t xml:space="preserve">с </w:t>
      </w:r>
      <w:r w:rsidR="00D330D1" w:rsidRPr="00AC68B6">
        <w:rPr>
          <w:bCs/>
          <w:sz w:val="24"/>
        </w:rPr>
        <w:t>«</w:t>
      </w:r>
      <w:r w:rsidR="00307351">
        <w:rPr>
          <w:bCs/>
          <w:sz w:val="24"/>
        </w:rPr>
        <w:t>2</w:t>
      </w:r>
      <w:r w:rsidR="00307351" w:rsidRPr="00307351">
        <w:rPr>
          <w:bCs/>
          <w:sz w:val="24"/>
        </w:rPr>
        <w:t>9</w:t>
      </w:r>
      <w:r w:rsidR="00D330D1" w:rsidRPr="00AC68B6">
        <w:rPr>
          <w:bCs/>
          <w:sz w:val="24"/>
        </w:rPr>
        <w:t xml:space="preserve">» </w:t>
      </w:r>
      <w:r w:rsidR="00D330D1">
        <w:rPr>
          <w:bCs/>
          <w:sz w:val="24"/>
        </w:rPr>
        <w:t xml:space="preserve"> янва</w:t>
      </w:r>
      <w:r w:rsidR="00D330D1" w:rsidRPr="00AC68B6">
        <w:rPr>
          <w:bCs/>
          <w:sz w:val="24"/>
        </w:rPr>
        <w:t>ря</w:t>
      </w:r>
      <w:r w:rsidR="00D330D1">
        <w:rPr>
          <w:bCs/>
          <w:sz w:val="24"/>
        </w:rPr>
        <w:t xml:space="preserve"> 2020</w:t>
      </w:r>
      <w:r w:rsidR="00D330D1" w:rsidRPr="00AC68B6">
        <w:rPr>
          <w:bCs/>
          <w:sz w:val="24"/>
        </w:rPr>
        <w:t xml:space="preserve"> </w:t>
      </w:r>
      <w:r>
        <w:rPr>
          <w:bCs/>
          <w:sz w:val="24"/>
        </w:rPr>
        <w:t>г. и до 09</w:t>
      </w:r>
      <w:r w:rsidRPr="00322451">
        <w:rPr>
          <w:bCs/>
          <w:sz w:val="24"/>
        </w:rPr>
        <w:t xml:space="preserve"> ч. 00 мин. </w:t>
      </w:r>
      <w:r w:rsidR="00D330D1" w:rsidRPr="00AC68B6">
        <w:rPr>
          <w:bCs/>
          <w:sz w:val="24"/>
        </w:rPr>
        <w:t>«</w:t>
      </w:r>
      <w:r w:rsidR="00307351">
        <w:rPr>
          <w:bCs/>
          <w:sz w:val="24"/>
        </w:rPr>
        <w:t>1</w:t>
      </w:r>
      <w:r w:rsidR="00307351" w:rsidRPr="002529DE">
        <w:rPr>
          <w:bCs/>
          <w:sz w:val="24"/>
        </w:rPr>
        <w:t>4</w:t>
      </w:r>
      <w:r w:rsidR="00D330D1" w:rsidRPr="00AC68B6">
        <w:rPr>
          <w:bCs/>
          <w:sz w:val="24"/>
        </w:rPr>
        <w:t xml:space="preserve">» </w:t>
      </w:r>
      <w:r w:rsidR="00D330D1">
        <w:rPr>
          <w:bCs/>
          <w:sz w:val="24"/>
        </w:rPr>
        <w:t>феврал</w:t>
      </w:r>
      <w:r w:rsidR="00D330D1" w:rsidRPr="00AC68B6">
        <w:rPr>
          <w:bCs/>
          <w:sz w:val="24"/>
        </w:rPr>
        <w:t>я</w:t>
      </w:r>
      <w:r w:rsidR="00D330D1">
        <w:rPr>
          <w:bCs/>
          <w:sz w:val="24"/>
        </w:rPr>
        <w:t xml:space="preserve"> 2020</w:t>
      </w:r>
      <w:r w:rsidR="00D330D1" w:rsidRPr="00AC68B6">
        <w:rPr>
          <w:bCs/>
          <w:sz w:val="24"/>
        </w:rPr>
        <w:t xml:space="preserve"> </w:t>
      </w:r>
      <w:r w:rsidRPr="00322451">
        <w:rPr>
          <w:bCs/>
          <w:sz w:val="24"/>
        </w:rPr>
        <w:t>г. (</w:t>
      </w:r>
      <w:r>
        <w:rPr>
          <w:bCs/>
          <w:sz w:val="24"/>
        </w:rPr>
        <w:t>время новосибирское</w:t>
      </w:r>
      <w:r w:rsidRPr="00322451">
        <w:rPr>
          <w:bCs/>
          <w:sz w:val="24"/>
        </w:rPr>
        <w:t>)</w:t>
      </w:r>
      <w:r w:rsidR="00616F86">
        <w:rPr>
          <w:bCs/>
          <w:sz w:val="24"/>
        </w:rPr>
        <w:t>.</w:t>
      </w:r>
    </w:p>
    <w:p w:rsidR="00860023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Место, дата,</w:t>
      </w:r>
      <w:r w:rsidR="00AB2FCA">
        <w:rPr>
          <w:b/>
          <w:sz w:val="24"/>
          <w:szCs w:val="24"/>
        </w:rPr>
        <w:t xml:space="preserve"> время</w:t>
      </w:r>
      <w:r w:rsidRPr="00750877">
        <w:rPr>
          <w:b/>
          <w:sz w:val="24"/>
          <w:szCs w:val="24"/>
        </w:rPr>
        <w:t xml:space="preserve"> рассмотрения и оценки первых частей заявок на участие в открытом конкурсе в электронной форме</w:t>
      </w:r>
    </w:p>
    <w:p w:rsidR="00860023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377F1B">
        <w:rPr>
          <w:sz w:val="24"/>
          <w:szCs w:val="24"/>
        </w:rPr>
        <w:t xml:space="preserve">г. Новосибирск, Красный проспект, 50, </w:t>
      </w:r>
      <w:r w:rsidR="00C77B70">
        <w:rPr>
          <w:sz w:val="24"/>
          <w:szCs w:val="24"/>
        </w:rPr>
        <w:t>кабинет № 421  1</w:t>
      </w:r>
      <w:r w:rsidR="00307351" w:rsidRPr="00307351">
        <w:rPr>
          <w:sz w:val="24"/>
          <w:szCs w:val="24"/>
        </w:rPr>
        <w:t>4</w:t>
      </w:r>
      <w:r>
        <w:rPr>
          <w:sz w:val="24"/>
          <w:szCs w:val="24"/>
        </w:rPr>
        <w:t xml:space="preserve"> ч. 00 мин. </w:t>
      </w:r>
      <w:r w:rsidR="00D330D1" w:rsidRPr="003673A4">
        <w:rPr>
          <w:bCs/>
          <w:sz w:val="24"/>
        </w:rPr>
        <w:t>«</w:t>
      </w:r>
      <w:r w:rsidR="00D330D1">
        <w:rPr>
          <w:bCs/>
          <w:sz w:val="24"/>
        </w:rPr>
        <w:t>14</w:t>
      </w:r>
      <w:r w:rsidR="00D330D1" w:rsidRPr="003673A4">
        <w:rPr>
          <w:bCs/>
          <w:sz w:val="24"/>
        </w:rPr>
        <w:t xml:space="preserve">» </w:t>
      </w:r>
      <w:r w:rsidR="00D330D1">
        <w:rPr>
          <w:bCs/>
          <w:sz w:val="24"/>
        </w:rPr>
        <w:t>феврал</w:t>
      </w:r>
      <w:r w:rsidR="00D330D1" w:rsidRPr="00AC68B6">
        <w:rPr>
          <w:bCs/>
          <w:sz w:val="24"/>
        </w:rPr>
        <w:t>я</w:t>
      </w:r>
      <w:r w:rsidR="00D330D1">
        <w:rPr>
          <w:bCs/>
          <w:sz w:val="24"/>
        </w:rPr>
        <w:t xml:space="preserve"> 2020</w:t>
      </w:r>
      <w:r w:rsidR="00D330D1" w:rsidRPr="003673A4">
        <w:rPr>
          <w:bCs/>
          <w:sz w:val="24"/>
        </w:rPr>
        <w:t xml:space="preserve"> </w:t>
      </w:r>
      <w:r w:rsidRPr="00377F1B">
        <w:rPr>
          <w:sz w:val="24"/>
          <w:szCs w:val="24"/>
        </w:rPr>
        <w:t xml:space="preserve">г. </w:t>
      </w:r>
      <w:r w:rsidRPr="00D240E8">
        <w:rPr>
          <w:sz w:val="24"/>
          <w:szCs w:val="24"/>
        </w:rPr>
        <w:t xml:space="preserve">(время </w:t>
      </w:r>
      <w:r>
        <w:rPr>
          <w:bCs/>
          <w:sz w:val="24"/>
        </w:rPr>
        <w:t>новосибирское</w:t>
      </w:r>
      <w:r w:rsidRPr="00D240E8">
        <w:rPr>
          <w:sz w:val="24"/>
          <w:szCs w:val="24"/>
        </w:rPr>
        <w:t>)</w:t>
      </w:r>
      <w:r w:rsidR="008D0342">
        <w:rPr>
          <w:sz w:val="24"/>
          <w:szCs w:val="24"/>
        </w:rPr>
        <w:t>.</w:t>
      </w:r>
    </w:p>
    <w:p w:rsidR="00750877" w:rsidRPr="00750877" w:rsidRDefault="00750877" w:rsidP="00750877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Дата подачи участниками открытого конкурса в электронной форме окончательных предложений о цене договора</w:t>
      </w:r>
    </w:p>
    <w:p w:rsidR="00860023" w:rsidRPr="00AB2FCA" w:rsidRDefault="00D330D1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330D1">
        <w:rPr>
          <w:sz w:val="24"/>
          <w:szCs w:val="24"/>
        </w:rPr>
        <w:t xml:space="preserve">«18» февраля 2020 </w:t>
      </w:r>
      <w:r w:rsidR="00750877" w:rsidRPr="00AB2FCA">
        <w:rPr>
          <w:sz w:val="24"/>
          <w:szCs w:val="24"/>
        </w:rPr>
        <w:t xml:space="preserve"> г.</w:t>
      </w:r>
      <w:r w:rsidR="00AB2FCA">
        <w:rPr>
          <w:sz w:val="24"/>
          <w:szCs w:val="24"/>
        </w:rPr>
        <w:t xml:space="preserve"> </w:t>
      </w:r>
      <w:r w:rsidR="00AB2FCA" w:rsidRPr="00AB2FCA">
        <w:rPr>
          <w:sz w:val="24"/>
          <w:szCs w:val="24"/>
        </w:rPr>
        <w:t>Время начала проведения процедуры устанавливается оператором электронной площадки</w:t>
      </w:r>
      <w:r w:rsidR="00AB2FCA">
        <w:rPr>
          <w:sz w:val="24"/>
          <w:szCs w:val="24"/>
        </w:rPr>
        <w:t>.</w:t>
      </w:r>
    </w:p>
    <w:p w:rsidR="00D225B5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Дата и время рассмотрения и оценки вторых частей заявок на участие в открытом конкурсе в электронной форме</w:t>
      </w:r>
    </w:p>
    <w:p w:rsidR="00D225B5" w:rsidRDefault="00D330D1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«19</w:t>
      </w:r>
      <w:r w:rsidRPr="00D330D1">
        <w:rPr>
          <w:sz w:val="24"/>
          <w:szCs w:val="24"/>
        </w:rPr>
        <w:t xml:space="preserve">» февраля 2020 </w:t>
      </w:r>
      <w:r w:rsidR="00750877" w:rsidRPr="00377F1B">
        <w:rPr>
          <w:sz w:val="24"/>
          <w:szCs w:val="24"/>
        </w:rPr>
        <w:t xml:space="preserve">г. </w:t>
      </w:r>
      <w:r w:rsidR="00AB2FCA">
        <w:rPr>
          <w:sz w:val="24"/>
          <w:szCs w:val="24"/>
        </w:rPr>
        <w:t>11 ч. 00 мин.</w:t>
      </w:r>
      <w:r w:rsidR="00AB2FCA" w:rsidRPr="00D240E8">
        <w:rPr>
          <w:sz w:val="24"/>
          <w:szCs w:val="24"/>
        </w:rPr>
        <w:t xml:space="preserve"> </w:t>
      </w:r>
      <w:r w:rsidR="00750877" w:rsidRPr="00D240E8">
        <w:rPr>
          <w:sz w:val="24"/>
          <w:szCs w:val="24"/>
        </w:rPr>
        <w:t xml:space="preserve">(время </w:t>
      </w:r>
      <w:r w:rsidR="00750877">
        <w:rPr>
          <w:bCs/>
          <w:sz w:val="24"/>
        </w:rPr>
        <w:t>новосибирское</w:t>
      </w:r>
      <w:r w:rsidR="00750877" w:rsidRPr="00D240E8">
        <w:rPr>
          <w:sz w:val="24"/>
          <w:szCs w:val="24"/>
        </w:rPr>
        <w:t>)</w:t>
      </w:r>
      <w:r w:rsidR="00750877" w:rsidRPr="00377F1B">
        <w:rPr>
          <w:sz w:val="24"/>
          <w:szCs w:val="24"/>
        </w:rPr>
        <w:t xml:space="preserve"> по адресу: г. Новосибирск, Красный проспект, 50, кабинет № </w:t>
      </w:r>
      <w:r w:rsidR="00750877">
        <w:rPr>
          <w:sz w:val="24"/>
          <w:szCs w:val="24"/>
        </w:rPr>
        <w:t>421</w:t>
      </w:r>
      <w:r w:rsidR="00750877" w:rsidRPr="00377F1B">
        <w:rPr>
          <w:sz w:val="24"/>
          <w:szCs w:val="24"/>
        </w:rPr>
        <w:t>.</w:t>
      </w:r>
    </w:p>
    <w:p w:rsidR="00D225B5" w:rsidRDefault="00D90910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b/>
          <w:sz w:val="24"/>
          <w:szCs w:val="24"/>
        </w:rPr>
        <w:t>Срок, место и порядок подачи заявок</w:t>
      </w:r>
      <w:r>
        <w:rPr>
          <w:b/>
          <w:sz w:val="24"/>
          <w:szCs w:val="24"/>
        </w:rPr>
        <w:t>, порядок рассмотрения заявок</w:t>
      </w:r>
    </w:p>
    <w:p w:rsidR="00D90910" w:rsidRDefault="00D90910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A22D1E">
        <w:rPr>
          <w:sz w:val="24"/>
          <w:szCs w:val="24"/>
        </w:rPr>
        <w:t xml:space="preserve">Заявки на участие в открытом конкурсе представляются в порядке, </w:t>
      </w:r>
      <w:r>
        <w:rPr>
          <w:sz w:val="24"/>
          <w:szCs w:val="24"/>
        </w:rPr>
        <w:t>предусмотренном конкурсной документацией</w:t>
      </w:r>
      <w:r w:rsidR="00D730D6">
        <w:rPr>
          <w:sz w:val="24"/>
          <w:szCs w:val="24"/>
        </w:rPr>
        <w:t>,</w:t>
      </w:r>
      <w:r w:rsidRPr="00A22D1E">
        <w:rPr>
          <w:sz w:val="24"/>
          <w:szCs w:val="24"/>
        </w:rPr>
        <w:t xml:space="preserve"> </w:t>
      </w:r>
      <w:r>
        <w:rPr>
          <w:sz w:val="24"/>
          <w:szCs w:val="24"/>
        </w:rPr>
        <w:t>до истечения даты и времени срока окончания подачи заявок, которые</w:t>
      </w:r>
      <w:r w:rsidRPr="00A22D1E">
        <w:rPr>
          <w:sz w:val="24"/>
          <w:szCs w:val="24"/>
        </w:rPr>
        <w:t xml:space="preserve"> указаны в извещении о проведении открытого конкурса и Информационной карте конкурсной документации.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90910">
        <w:rPr>
          <w:sz w:val="24"/>
          <w:szCs w:val="24"/>
        </w:rPr>
        <w:t>Заявка подается исключительно в форме электронного документа на ЭТП, удостоверенного и подписанного электронной подписью лица, имеющего право действовать от имени участника процедуры закупки в соответствии с Федеральным законом от 06.04.2011 № 63-ФЗ «Об электронной подписи». Подача заявок в печатном виде (на бумажном носителе) не допускается</w:t>
      </w:r>
      <w:r w:rsidRPr="00D90910">
        <w:rPr>
          <w:sz w:val="24"/>
          <w:szCs w:val="24"/>
          <w:lang w:eastAsia="ru-RU"/>
        </w:rPr>
        <w:t>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sz w:val="24"/>
          <w:szCs w:val="24"/>
        </w:rPr>
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proofErr w:type="gramStart"/>
      <w:r w:rsidRPr="00D90910">
        <w:rPr>
          <w:rFonts w:eastAsia="Calibri"/>
          <w:sz w:val="24"/>
          <w:szCs w:val="24"/>
          <w:lang w:eastAsia="ru-RU"/>
        </w:rPr>
        <w:t xml:space="preserve">Заявка на участие в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 xml:space="preserve"> направляется участником такого конкурса оператору электронной площадки в форме трех электронных документов (первая и вторая части заявки на участие в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 xml:space="preserve"> и предложения участника открытого конкурса в электронной форме о цене договора), содержащих документы и информацию, предусмотренные документацией об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>.</w:t>
      </w:r>
      <w:proofErr w:type="gramEnd"/>
      <w:r w:rsidRPr="00D90910">
        <w:rPr>
          <w:rFonts w:eastAsia="Calibri"/>
          <w:sz w:val="24"/>
          <w:szCs w:val="24"/>
          <w:lang w:eastAsia="ru-RU"/>
        </w:rPr>
        <w:t xml:space="preserve"> Указанные электронные документы подаются одновременно.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 xml:space="preserve">Участники закупки, допущенные к участию в открытом конкурсе в электронной форме, вправе подавать окончательные предложения о цене </w:t>
      </w:r>
      <w:r w:rsidRPr="00D90910">
        <w:rPr>
          <w:sz w:val="24"/>
          <w:szCs w:val="24"/>
        </w:rPr>
        <w:t>договора. Участник открытого конкурса в электронной форме может подать только одно окончательное предложение о цене договора.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rFonts w:eastAsia="Calibri"/>
          <w:sz w:val="24"/>
          <w:szCs w:val="24"/>
          <w:lang w:eastAsia="en-US"/>
        </w:rPr>
        <w:t>Подача окончательных предложений о цене договора проводится на электронной площадке в день, указанный в документации о проведении открытого конкурса в электронной форме. Продолжительность приема окончательных предложений о цене договора составляет три часа. Время начала проведения такой процедуры устанавливается оператором электронной площадки в соответствии со временем часо</w:t>
      </w:r>
      <w:r w:rsidR="00AB2FCA">
        <w:rPr>
          <w:rFonts w:eastAsia="Calibri"/>
          <w:sz w:val="24"/>
          <w:szCs w:val="24"/>
          <w:lang w:eastAsia="en-US"/>
        </w:rPr>
        <w:t>вой зоны, в которой расположен з</w:t>
      </w:r>
      <w:r w:rsidRPr="00D90910">
        <w:rPr>
          <w:rFonts w:eastAsia="Calibri"/>
          <w:sz w:val="24"/>
          <w:szCs w:val="24"/>
          <w:lang w:eastAsia="en-US"/>
        </w:rPr>
        <w:t>аказчик.</w:t>
      </w:r>
    </w:p>
    <w:p w:rsidR="00D90910" w:rsidRPr="00D90910" w:rsidRDefault="00D90910" w:rsidP="00D9091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 xml:space="preserve">Срок </w:t>
      </w:r>
      <w:r w:rsidRPr="00D90910">
        <w:rPr>
          <w:rFonts w:eastAsia="Calibri"/>
          <w:bCs/>
          <w:sz w:val="24"/>
          <w:szCs w:val="24"/>
          <w:lang w:eastAsia="ru-RU"/>
        </w:rPr>
        <w:t>рассмотрения и оценки первых частей заявок на участие в открытом конкурсе в электронной форме</w:t>
      </w:r>
      <w:r w:rsidRPr="00D90910">
        <w:rPr>
          <w:rFonts w:eastAsia="Calibri"/>
          <w:sz w:val="24"/>
          <w:szCs w:val="24"/>
          <w:lang w:eastAsia="en-US"/>
        </w:rPr>
        <w:t xml:space="preserve"> не может превышать 5 (пять) рабочих дней </w:t>
      </w:r>
      <w:proofErr w:type="gramStart"/>
      <w:r w:rsidRPr="00D90910">
        <w:rPr>
          <w:rFonts w:eastAsia="Calibri"/>
          <w:sz w:val="24"/>
          <w:szCs w:val="24"/>
          <w:lang w:eastAsia="en-US"/>
        </w:rPr>
        <w:t>с даты окончания</w:t>
      </w:r>
      <w:proofErr w:type="gramEnd"/>
      <w:r w:rsidRPr="00D90910">
        <w:rPr>
          <w:rFonts w:eastAsia="Calibri"/>
          <w:sz w:val="24"/>
          <w:szCs w:val="24"/>
          <w:lang w:eastAsia="en-US"/>
        </w:rPr>
        <w:t xml:space="preserve"> срока подачи указанных заявок. </w:t>
      </w:r>
    </w:p>
    <w:p w:rsid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rFonts w:eastAsia="Calibri"/>
          <w:sz w:val="24"/>
          <w:szCs w:val="24"/>
          <w:lang w:eastAsia="en-US"/>
        </w:rPr>
        <w:tab/>
      </w:r>
      <w:proofErr w:type="gramStart"/>
      <w:r w:rsidRPr="00D90910">
        <w:rPr>
          <w:sz w:val="24"/>
          <w:szCs w:val="24"/>
        </w:rPr>
        <w:t xml:space="preserve">По результатам рассмотрения и оценки первых частей заявок на участие в открытом конкурсе в электронной форме конкурсная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</w:t>
      </w:r>
      <w:r w:rsidRPr="00D90910">
        <w:rPr>
          <w:rFonts w:eastAsia="Calibri"/>
          <w:sz w:val="24"/>
          <w:szCs w:val="24"/>
          <w:lang w:eastAsia="ru-RU"/>
        </w:rPr>
        <w:t>которые предусмотрены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конкурсной документацией.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sz w:val="24"/>
          <w:szCs w:val="24"/>
        </w:rPr>
        <w:lastRenderedPageBreak/>
        <w:t>Срок рассмотрения и оценки вторых частей заявок на участие в открытом конкурсе в электронной форме не может превышать 3 (Три) рабочих дня.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>Конкурсной комиссией на основании результатов рассмотрения вторых частей заявок, документов принимается решение о соответствии или о несоответствии заявки на участие в таком конкурсе требованиям, установленным конкурсной документацией</w:t>
      </w:r>
      <w:r>
        <w:rPr>
          <w:rFonts w:eastAsia="Calibri"/>
          <w:sz w:val="24"/>
          <w:szCs w:val="24"/>
          <w:lang w:eastAsia="en-US"/>
        </w:rPr>
        <w:t>.</w:t>
      </w:r>
    </w:p>
    <w:p w:rsidR="00D90910" w:rsidRPr="00D90910" w:rsidRDefault="00D90910" w:rsidP="00D90910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90910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</w:t>
      </w:r>
      <w:r>
        <w:rPr>
          <w:sz w:val="24"/>
          <w:szCs w:val="24"/>
        </w:rPr>
        <w:t>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sz w:val="24"/>
          <w:szCs w:val="24"/>
        </w:rPr>
        <w:t xml:space="preserve">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заявки. Оценка указанных заявок не осуществляется в случае признания открытого конкурса в электронной форме не </w:t>
      </w:r>
      <w:proofErr w:type="gramStart"/>
      <w:r w:rsidRPr="00D90910">
        <w:rPr>
          <w:sz w:val="24"/>
          <w:szCs w:val="24"/>
        </w:rPr>
        <w:t>состоявшимся</w:t>
      </w:r>
      <w:proofErr w:type="gramEnd"/>
      <w:r w:rsidRPr="00D90910">
        <w:rPr>
          <w:sz w:val="24"/>
          <w:szCs w:val="24"/>
        </w:rPr>
        <w:t xml:space="preserve">. 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sz w:val="24"/>
          <w:szCs w:val="24"/>
        </w:rPr>
        <w:t>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</w:t>
      </w:r>
      <w:r w:rsidR="00095505">
        <w:rPr>
          <w:sz w:val="24"/>
          <w:szCs w:val="24"/>
        </w:rPr>
        <w:t>.</w:t>
      </w:r>
    </w:p>
    <w:p w:rsidR="00D225B5" w:rsidRDefault="00D225B5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</w:p>
    <w:p w:rsidR="00C751F5" w:rsidRPr="00181B27" w:rsidRDefault="00BD4794" w:rsidP="00C751F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Обеспечение заявок на участие в открытом конкурсе. Размер и порядок внесения денежных сре</w:t>
      </w:r>
      <w:proofErr w:type="gramStart"/>
      <w:r w:rsidRPr="00181B27">
        <w:rPr>
          <w:b/>
          <w:sz w:val="24"/>
          <w:szCs w:val="24"/>
        </w:rPr>
        <w:t>дств в к</w:t>
      </w:r>
      <w:proofErr w:type="gramEnd"/>
      <w:r w:rsidRPr="00181B27">
        <w:rPr>
          <w:b/>
          <w:sz w:val="24"/>
          <w:szCs w:val="24"/>
        </w:rPr>
        <w:t>ачестве обеспечения заявок на участие в открытом конкурсе:</w:t>
      </w:r>
      <w:r w:rsidRPr="00181B27">
        <w:rPr>
          <w:sz w:val="24"/>
          <w:szCs w:val="24"/>
        </w:rPr>
        <w:t xml:space="preserve"> </w:t>
      </w:r>
    </w:p>
    <w:p w:rsidR="00D330D1" w:rsidRDefault="00D330D1" w:rsidP="00C751F5">
      <w:pPr>
        <w:tabs>
          <w:tab w:val="left" w:pos="284"/>
        </w:tabs>
        <w:spacing w:line="240" w:lineRule="atLeast"/>
        <w:ind w:firstLine="567"/>
        <w:jc w:val="both"/>
        <w:rPr>
          <w:sz w:val="24"/>
          <w:szCs w:val="24"/>
        </w:rPr>
      </w:pPr>
      <w:r w:rsidRPr="00D330D1">
        <w:rPr>
          <w:sz w:val="24"/>
          <w:szCs w:val="24"/>
        </w:rPr>
        <w:t>Заказчик не устанавливает в документации о конкурентной закупке требование обеспечения заявки на участие в закупке, так как начальная (максимальная) цена договора не превышает пять миллионов рублей (п.27 ст.3.2 Федерального закона).</w:t>
      </w:r>
    </w:p>
    <w:p w:rsidR="00BD4794" w:rsidRDefault="00BD4794" w:rsidP="00C751F5">
      <w:pPr>
        <w:tabs>
          <w:tab w:val="left" w:pos="284"/>
        </w:tabs>
        <w:spacing w:line="240" w:lineRule="atLeast"/>
        <w:ind w:firstLine="567"/>
        <w:jc w:val="both"/>
        <w:rPr>
          <w:b/>
          <w:sz w:val="24"/>
          <w:szCs w:val="24"/>
        </w:rPr>
      </w:pPr>
      <w:r w:rsidRPr="00181B27">
        <w:rPr>
          <w:b/>
          <w:sz w:val="24"/>
          <w:szCs w:val="24"/>
        </w:rPr>
        <w:t xml:space="preserve">Размер обеспечения исполнения </w:t>
      </w:r>
      <w:r w:rsidR="00CD7C36">
        <w:rPr>
          <w:b/>
          <w:sz w:val="24"/>
          <w:szCs w:val="24"/>
        </w:rPr>
        <w:t>договор</w:t>
      </w:r>
      <w:r w:rsidR="00983AE8">
        <w:rPr>
          <w:b/>
          <w:sz w:val="24"/>
          <w:szCs w:val="24"/>
        </w:rPr>
        <w:t xml:space="preserve">а, </w:t>
      </w:r>
      <w:r w:rsidR="00BF3DD6">
        <w:rPr>
          <w:b/>
          <w:sz w:val="24"/>
          <w:szCs w:val="24"/>
        </w:rPr>
        <w:t xml:space="preserve">способ обеспечения исполнения договора, </w:t>
      </w:r>
      <w:r w:rsidR="00983AE8">
        <w:rPr>
          <w:b/>
          <w:sz w:val="24"/>
          <w:szCs w:val="24"/>
        </w:rPr>
        <w:t>порядок его предоставления</w:t>
      </w:r>
      <w:r w:rsidRPr="00181B27">
        <w:rPr>
          <w:b/>
          <w:sz w:val="24"/>
          <w:szCs w:val="24"/>
        </w:rPr>
        <w:t>:</w:t>
      </w:r>
      <w:r w:rsidR="00BF3DD6">
        <w:rPr>
          <w:b/>
          <w:sz w:val="24"/>
          <w:szCs w:val="24"/>
        </w:rPr>
        <w:t xml:space="preserve"> </w:t>
      </w:r>
      <w:r w:rsidR="00BF3DD6" w:rsidRPr="00BF3DD6">
        <w:rPr>
          <w:sz w:val="24"/>
          <w:szCs w:val="24"/>
        </w:rPr>
        <w:t>указывается в конкурсной документации</w:t>
      </w:r>
      <w:r w:rsidR="00BF3DD6">
        <w:rPr>
          <w:sz w:val="24"/>
          <w:szCs w:val="24"/>
        </w:rPr>
        <w:t>.</w:t>
      </w:r>
    </w:p>
    <w:p w:rsidR="00BD4794" w:rsidRPr="00181B27" w:rsidRDefault="00BD4794" w:rsidP="00D90910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1B27">
        <w:rPr>
          <w:b/>
          <w:sz w:val="24"/>
          <w:szCs w:val="24"/>
        </w:rPr>
        <w:tab/>
      </w:r>
    </w:p>
    <w:p w:rsidR="00BD4794" w:rsidRDefault="00BD4794" w:rsidP="00C751F5">
      <w:pPr>
        <w:pStyle w:val="1"/>
        <w:spacing w:before="0" w:after="0"/>
        <w:ind w:firstLine="567"/>
        <w:jc w:val="both"/>
        <w:rPr>
          <w:b/>
          <w:szCs w:val="24"/>
        </w:rPr>
      </w:pPr>
      <w:r w:rsidRPr="00131ECF">
        <w:rPr>
          <w:b/>
          <w:szCs w:val="24"/>
        </w:rPr>
        <w:t xml:space="preserve">Преимущества, предоставляемые заказчиком: </w:t>
      </w:r>
      <w:r w:rsidR="00FD4781">
        <w:rPr>
          <w:szCs w:val="24"/>
        </w:rPr>
        <w:t>не установлены.</w:t>
      </w:r>
    </w:p>
    <w:p w:rsidR="00BD4794" w:rsidRDefault="00BD4794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  <w:r w:rsidRPr="00181B27">
        <w:rPr>
          <w:b/>
          <w:szCs w:val="24"/>
        </w:rPr>
        <w:t xml:space="preserve">Условия, запреты, ограничения допуска работ, выполняемых иностранными лицами: </w:t>
      </w:r>
      <w:r w:rsidRPr="000530DF">
        <w:rPr>
          <w:szCs w:val="24"/>
        </w:rPr>
        <w:t>н</w:t>
      </w:r>
      <w:r w:rsidRPr="00AB2FCA">
        <w:rPr>
          <w:szCs w:val="24"/>
        </w:rPr>
        <w:t>е</w:t>
      </w:r>
      <w:r>
        <w:rPr>
          <w:b/>
          <w:szCs w:val="24"/>
        </w:rPr>
        <w:t xml:space="preserve"> </w:t>
      </w:r>
      <w:r w:rsidRPr="00181B27">
        <w:rPr>
          <w:szCs w:val="24"/>
        </w:rPr>
        <w:t>установлены</w:t>
      </w:r>
      <w:r>
        <w:rPr>
          <w:szCs w:val="24"/>
        </w:rPr>
        <w:t>.</w:t>
      </w:r>
      <w:r w:rsidRPr="00181B27">
        <w:rPr>
          <w:szCs w:val="24"/>
        </w:rPr>
        <w:t xml:space="preserve"> </w:t>
      </w:r>
    </w:p>
    <w:p w:rsidR="004474B6" w:rsidRPr="004474B6" w:rsidRDefault="004474B6" w:rsidP="00C751F5">
      <w:pPr>
        <w:pStyle w:val="1"/>
        <w:tabs>
          <w:tab w:val="left" w:pos="426"/>
        </w:tabs>
        <w:ind w:firstLine="567"/>
        <w:jc w:val="both"/>
        <w:rPr>
          <w:szCs w:val="24"/>
        </w:rPr>
      </w:pPr>
      <w:r w:rsidRPr="004474B6">
        <w:rPr>
          <w:szCs w:val="24"/>
        </w:rPr>
        <w:t>Заказчик по собственной инициативе или в соответствии с поступившим запросом о даче разъяснений положений</w:t>
      </w:r>
      <w:r>
        <w:rPr>
          <w:szCs w:val="24"/>
        </w:rPr>
        <w:t xml:space="preserve"> конкурсной</w:t>
      </w:r>
      <w:r w:rsidRPr="004474B6">
        <w:rPr>
          <w:szCs w:val="24"/>
        </w:rPr>
        <w:t xml:space="preserve"> документации вправе принять решение о внесении изменений в</w:t>
      </w:r>
      <w:r>
        <w:rPr>
          <w:szCs w:val="24"/>
        </w:rPr>
        <w:t xml:space="preserve"> конкурсную</w:t>
      </w:r>
      <w:r w:rsidRPr="004474B6">
        <w:rPr>
          <w:szCs w:val="24"/>
        </w:rPr>
        <w:t xml:space="preserve"> документацию не позднее, чем за два дня до даты окончания срока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е. Изменение объекта закупки и увеличение размера обеспечения данных заявок не допускаются. В течение одного дня </w:t>
      </w:r>
      <w:proofErr w:type="gramStart"/>
      <w:r w:rsidRPr="004474B6">
        <w:rPr>
          <w:szCs w:val="24"/>
        </w:rPr>
        <w:t>с даты принятия</w:t>
      </w:r>
      <w:proofErr w:type="gramEnd"/>
      <w:r w:rsidRPr="004474B6">
        <w:rPr>
          <w:szCs w:val="24"/>
        </w:rPr>
        <w:t xml:space="preserve"> указанного решения изменения, внесенные в документацию о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е, размещаются заказчиком в единой информационной системе. При этом срок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 должен быть продлен так, чтобы </w:t>
      </w:r>
      <w:proofErr w:type="gramStart"/>
      <w:r w:rsidRPr="004474B6">
        <w:rPr>
          <w:szCs w:val="24"/>
        </w:rPr>
        <w:t>с даты размещения</w:t>
      </w:r>
      <w:proofErr w:type="gramEnd"/>
      <w:r w:rsidRPr="004474B6">
        <w:rPr>
          <w:szCs w:val="24"/>
        </w:rPr>
        <w:t xml:space="preserve"> изменений до даты окончания срока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>е оставалось не менее половины срока подачи заявок на участие в такой закупке.</w:t>
      </w:r>
    </w:p>
    <w:p w:rsidR="0018556F" w:rsidRDefault="004474B6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  <w:r w:rsidRPr="004474B6">
        <w:rPr>
          <w:szCs w:val="24"/>
        </w:rPr>
        <w:t>Заказчик вправе отменить закупку до наступления даты и времени окончания срока подачи заявок на участие в конкурентной закупке.</w:t>
      </w:r>
    </w:p>
    <w:p w:rsidR="0018556F" w:rsidRDefault="0018556F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</w:p>
    <w:p w:rsidR="00493707" w:rsidRDefault="00493707" w:rsidP="00C751F5">
      <w:pPr>
        <w:ind w:firstLine="567"/>
      </w:pPr>
    </w:p>
    <w:sectPr w:rsidR="00493707" w:rsidSect="002529DE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794"/>
    <w:rsid w:val="00000049"/>
    <w:rsid w:val="000004FE"/>
    <w:rsid w:val="00001179"/>
    <w:rsid w:val="000012C4"/>
    <w:rsid w:val="00001A1D"/>
    <w:rsid w:val="00002BC3"/>
    <w:rsid w:val="0000336D"/>
    <w:rsid w:val="00003514"/>
    <w:rsid w:val="00004683"/>
    <w:rsid w:val="000048F3"/>
    <w:rsid w:val="00004D9D"/>
    <w:rsid w:val="000053CF"/>
    <w:rsid w:val="00005CB4"/>
    <w:rsid w:val="00005D9C"/>
    <w:rsid w:val="00005FFE"/>
    <w:rsid w:val="000069FF"/>
    <w:rsid w:val="0001006B"/>
    <w:rsid w:val="000105D2"/>
    <w:rsid w:val="00010F6A"/>
    <w:rsid w:val="0001128E"/>
    <w:rsid w:val="00011A46"/>
    <w:rsid w:val="00011C8A"/>
    <w:rsid w:val="00012FFB"/>
    <w:rsid w:val="00013B88"/>
    <w:rsid w:val="0001446E"/>
    <w:rsid w:val="00015037"/>
    <w:rsid w:val="000151C7"/>
    <w:rsid w:val="000152EA"/>
    <w:rsid w:val="0001558D"/>
    <w:rsid w:val="0001628B"/>
    <w:rsid w:val="0001678E"/>
    <w:rsid w:val="00017A5B"/>
    <w:rsid w:val="00017E49"/>
    <w:rsid w:val="00020B98"/>
    <w:rsid w:val="000214DA"/>
    <w:rsid w:val="0002191C"/>
    <w:rsid w:val="00021FBF"/>
    <w:rsid w:val="00022686"/>
    <w:rsid w:val="000227A9"/>
    <w:rsid w:val="0002421A"/>
    <w:rsid w:val="00025449"/>
    <w:rsid w:val="000272DF"/>
    <w:rsid w:val="00030306"/>
    <w:rsid w:val="0003039B"/>
    <w:rsid w:val="0003080E"/>
    <w:rsid w:val="000311AE"/>
    <w:rsid w:val="000316D8"/>
    <w:rsid w:val="00031A99"/>
    <w:rsid w:val="000338A6"/>
    <w:rsid w:val="00034AC8"/>
    <w:rsid w:val="00035BFD"/>
    <w:rsid w:val="000362A1"/>
    <w:rsid w:val="000362E0"/>
    <w:rsid w:val="00036561"/>
    <w:rsid w:val="00037642"/>
    <w:rsid w:val="00042535"/>
    <w:rsid w:val="00042B59"/>
    <w:rsid w:val="00043205"/>
    <w:rsid w:val="00043E79"/>
    <w:rsid w:val="000440B8"/>
    <w:rsid w:val="000459EB"/>
    <w:rsid w:val="00045D9D"/>
    <w:rsid w:val="00045F49"/>
    <w:rsid w:val="000460B8"/>
    <w:rsid w:val="00046BCF"/>
    <w:rsid w:val="00046DA1"/>
    <w:rsid w:val="0004738E"/>
    <w:rsid w:val="00050FC5"/>
    <w:rsid w:val="0005368C"/>
    <w:rsid w:val="00053AED"/>
    <w:rsid w:val="00053DB1"/>
    <w:rsid w:val="00053F00"/>
    <w:rsid w:val="00054ADD"/>
    <w:rsid w:val="000552E3"/>
    <w:rsid w:val="0005672B"/>
    <w:rsid w:val="00056F4E"/>
    <w:rsid w:val="000571F4"/>
    <w:rsid w:val="00057834"/>
    <w:rsid w:val="00057A82"/>
    <w:rsid w:val="00057EAC"/>
    <w:rsid w:val="000617DA"/>
    <w:rsid w:val="00062159"/>
    <w:rsid w:val="000638B9"/>
    <w:rsid w:val="000645CF"/>
    <w:rsid w:val="00067499"/>
    <w:rsid w:val="00070B90"/>
    <w:rsid w:val="000717FF"/>
    <w:rsid w:val="00071F24"/>
    <w:rsid w:val="00072149"/>
    <w:rsid w:val="00072254"/>
    <w:rsid w:val="000724FC"/>
    <w:rsid w:val="00073367"/>
    <w:rsid w:val="00073F28"/>
    <w:rsid w:val="00074404"/>
    <w:rsid w:val="00076310"/>
    <w:rsid w:val="000839E0"/>
    <w:rsid w:val="00083B08"/>
    <w:rsid w:val="000843E8"/>
    <w:rsid w:val="0008451F"/>
    <w:rsid w:val="00084E18"/>
    <w:rsid w:val="00085F72"/>
    <w:rsid w:val="0008706C"/>
    <w:rsid w:val="00087191"/>
    <w:rsid w:val="00087E2E"/>
    <w:rsid w:val="00090CFB"/>
    <w:rsid w:val="000918DB"/>
    <w:rsid w:val="00091A5D"/>
    <w:rsid w:val="00092385"/>
    <w:rsid w:val="000932B4"/>
    <w:rsid w:val="000940C2"/>
    <w:rsid w:val="00094D49"/>
    <w:rsid w:val="00095505"/>
    <w:rsid w:val="00095611"/>
    <w:rsid w:val="00095763"/>
    <w:rsid w:val="000958C5"/>
    <w:rsid w:val="000A1ADD"/>
    <w:rsid w:val="000A2EF9"/>
    <w:rsid w:val="000A3078"/>
    <w:rsid w:val="000A371B"/>
    <w:rsid w:val="000A4CBE"/>
    <w:rsid w:val="000A4E35"/>
    <w:rsid w:val="000A606F"/>
    <w:rsid w:val="000A74C5"/>
    <w:rsid w:val="000B02D2"/>
    <w:rsid w:val="000B0D9D"/>
    <w:rsid w:val="000B1E08"/>
    <w:rsid w:val="000B2CB8"/>
    <w:rsid w:val="000B3826"/>
    <w:rsid w:val="000B4332"/>
    <w:rsid w:val="000B5405"/>
    <w:rsid w:val="000B5483"/>
    <w:rsid w:val="000B7C23"/>
    <w:rsid w:val="000C0654"/>
    <w:rsid w:val="000C1491"/>
    <w:rsid w:val="000C227A"/>
    <w:rsid w:val="000C239E"/>
    <w:rsid w:val="000C3B14"/>
    <w:rsid w:val="000D009D"/>
    <w:rsid w:val="000D00FD"/>
    <w:rsid w:val="000D0425"/>
    <w:rsid w:val="000D1012"/>
    <w:rsid w:val="000D1635"/>
    <w:rsid w:val="000D18E2"/>
    <w:rsid w:val="000D1D2B"/>
    <w:rsid w:val="000D223F"/>
    <w:rsid w:val="000D2E79"/>
    <w:rsid w:val="000D3E1D"/>
    <w:rsid w:val="000D4284"/>
    <w:rsid w:val="000D4374"/>
    <w:rsid w:val="000D44AE"/>
    <w:rsid w:val="000D52C5"/>
    <w:rsid w:val="000D6264"/>
    <w:rsid w:val="000D7038"/>
    <w:rsid w:val="000D7742"/>
    <w:rsid w:val="000D795B"/>
    <w:rsid w:val="000E233C"/>
    <w:rsid w:val="000E345E"/>
    <w:rsid w:val="000E4877"/>
    <w:rsid w:val="000E4BB8"/>
    <w:rsid w:val="000E55BA"/>
    <w:rsid w:val="000E570D"/>
    <w:rsid w:val="000E60E3"/>
    <w:rsid w:val="000E6EC0"/>
    <w:rsid w:val="000F0252"/>
    <w:rsid w:val="000F03FA"/>
    <w:rsid w:val="000F05D1"/>
    <w:rsid w:val="000F070B"/>
    <w:rsid w:val="000F0E06"/>
    <w:rsid w:val="000F2482"/>
    <w:rsid w:val="000F268E"/>
    <w:rsid w:val="000F3E3C"/>
    <w:rsid w:val="000F435B"/>
    <w:rsid w:val="000F4505"/>
    <w:rsid w:val="000F48E6"/>
    <w:rsid w:val="000F51EE"/>
    <w:rsid w:val="000F67D7"/>
    <w:rsid w:val="000F6D8F"/>
    <w:rsid w:val="000F70AD"/>
    <w:rsid w:val="000F79D8"/>
    <w:rsid w:val="001009C5"/>
    <w:rsid w:val="001021E8"/>
    <w:rsid w:val="00103735"/>
    <w:rsid w:val="00103C79"/>
    <w:rsid w:val="00103D81"/>
    <w:rsid w:val="00104511"/>
    <w:rsid w:val="001056E9"/>
    <w:rsid w:val="00105FD0"/>
    <w:rsid w:val="001065F2"/>
    <w:rsid w:val="001077FC"/>
    <w:rsid w:val="0011040A"/>
    <w:rsid w:val="00110609"/>
    <w:rsid w:val="0011087A"/>
    <w:rsid w:val="00111B68"/>
    <w:rsid w:val="00113702"/>
    <w:rsid w:val="00114C16"/>
    <w:rsid w:val="00114D91"/>
    <w:rsid w:val="00115BD0"/>
    <w:rsid w:val="00115FC3"/>
    <w:rsid w:val="00116EC0"/>
    <w:rsid w:val="00116F3A"/>
    <w:rsid w:val="00117177"/>
    <w:rsid w:val="001213E9"/>
    <w:rsid w:val="001237F0"/>
    <w:rsid w:val="00123B14"/>
    <w:rsid w:val="00123D61"/>
    <w:rsid w:val="00124179"/>
    <w:rsid w:val="00125DA3"/>
    <w:rsid w:val="00125E3C"/>
    <w:rsid w:val="00127409"/>
    <w:rsid w:val="001305A8"/>
    <w:rsid w:val="00130CA9"/>
    <w:rsid w:val="001314EF"/>
    <w:rsid w:val="001318C2"/>
    <w:rsid w:val="00131CBF"/>
    <w:rsid w:val="001327C1"/>
    <w:rsid w:val="001327CC"/>
    <w:rsid w:val="00132B47"/>
    <w:rsid w:val="00135D42"/>
    <w:rsid w:val="00136643"/>
    <w:rsid w:val="00136B94"/>
    <w:rsid w:val="00143023"/>
    <w:rsid w:val="0014352A"/>
    <w:rsid w:val="00143BD8"/>
    <w:rsid w:val="00144FA0"/>
    <w:rsid w:val="00145246"/>
    <w:rsid w:val="00145284"/>
    <w:rsid w:val="00146F97"/>
    <w:rsid w:val="00147495"/>
    <w:rsid w:val="00150585"/>
    <w:rsid w:val="00151283"/>
    <w:rsid w:val="00152FD3"/>
    <w:rsid w:val="00153C9F"/>
    <w:rsid w:val="00153CE1"/>
    <w:rsid w:val="0015499C"/>
    <w:rsid w:val="00154ABA"/>
    <w:rsid w:val="0015589A"/>
    <w:rsid w:val="00155F45"/>
    <w:rsid w:val="00161107"/>
    <w:rsid w:val="00161E7D"/>
    <w:rsid w:val="00162B0F"/>
    <w:rsid w:val="0016304F"/>
    <w:rsid w:val="001650BD"/>
    <w:rsid w:val="00166BD9"/>
    <w:rsid w:val="00166C1E"/>
    <w:rsid w:val="00167704"/>
    <w:rsid w:val="0017119F"/>
    <w:rsid w:val="00171230"/>
    <w:rsid w:val="0017160B"/>
    <w:rsid w:val="0017165E"/>
    <w:rsid w:val="00172B5B"/>
    <w:rsid w:val="00175068"/>
    <w:rsid w:val="00175BFC"/>
    <w:rsid w:val="0017780D"/>
    <w:rsid w:val="00177E34"/>
    <w:rsid w:val="001815C5"/>
    <w:rsid w:val="00181884"/>
    <w:rsid w:val="00181A0D"/>
    <w:rsid w:val="00182B26"/>
    <w:rsid w:val="0018331F"/>
    <w:rsid w:val="00183A16"/>
    <w:rsid w:val="00183F68"/>
    <w:rsid w:val="001847A5"/>
    <w:rsid w:val="0018556F"/>
    <w:rsid w:val="001860AB"/>
    <w:rsid w:val="00186101"/>
    <w:rsid w:val="001873B3"/>
    <w:rsid w:val="001929A3"/>
    <w:rsid w:val="00193719"/>
    <w:rsid w:val="00193BDF"/>
    <w:rsid w:val="00193E23"/>
    <w:rsid w:val="0019429F"/>
    <w:rsid w:val="00194CD0"/>
    <w:rsid w:val="00195352"/>
    <w:rsid w:val="00196135"/>
    <w:rsid w:val="00196275"/>
    <w:rsid w:val="00196306"/>
    <w:rsid w:val="00197D92"/>
    <w:rsid w:val="001A0865"/>
    <w:rsid w:val="001A095E"/>
    <w:rsid w:val="001A095F"/>
    <w:rsid w:val="001A0E67"/>
    <w:rsid w:val="001A0E6D"/>
    <w:rsid w:val="001A1A39"/>
    <w:rsid w:val="001A20DF"/>
    <w:rsid w:val="001A3813"/>
    <w:rsid w:val="001A3BCE"/>
    <w:rsid w:val="001A3E5E"/>
    <w:rsid w:val="001A5790"/>
    <w:rsid w:val="001A64FB"/>
    <w:rsid w:val="001A6D9A"/>
    <w:rsid w:val="001B0640"/>
    <w:rsid w:val="001B0FDA"/>
    <w:rsid w:val="001B3EEF"/>
    <w:rsid w:val="001B466F"/>
    <w:rsid w:val="001B4C8D"/>
    <w:rsid w:val="001B4DB7"/>
    <w:rsid w:val="001B72E0"/>
    <w:rsid w:val="001C0F81"/>
    <w:rsid w:val="001C1360"/>
    <w:rsid w:val="001C1512"/>
    <w:rsid w:val="001C25C7"/>
    <w:rsid w:val="001C38FF"/>
    <w:rsid w:val="001C43F5"/>
    <w:rsid w:val="001C4443"/>
    <w:rsid w:val="001C5149"/>
    <w:rsid w:val="001C54E0"/>
    <w:rsid w:val="001C71BC"/>
    <w:rsid w:val="001C79C3"/>
    <w:rsid w:val="001C7A18"/>
    <w:rsid w:val="001D00D8"/>
    <w:rsid w:val="001D0160"/>
    <w:rsid w:val="001D1085"/>
    <w:rsid w:val="001D1336"/>
    <w:rsid w:val="001D1643"/>
    <w:rsid w:val="001D1F2F"/>
    <w:rsid w:val="001D23CD"/>
    <w:rsid w:val="001D2B56"/>
    <w:rsid w:val="001D3060"/>
    <w:rsid w:val="001D30B5"/>
    <w:rsid w:val="001D3816"/>
    <w:rsid w:val="001D3D55"/>
    <w:rsid w:val="001D3E1B"/>
    <w:rsid w:val="001D527B"/>
    <w:rsid w:val="001E03B6"/>
    <w:rsid w:val="001E1271"/>
    <w:rsid w:val="001E31FD"/>
    <w:rsid w:val="001E4A74"/>
    <w:rsid w:val="001E4B07"/>
    <w:rsid w:val="001E5D8D"/>
    <w:rsid w:val="001E6132"/>
    <w:rsid w:val="001E648C"/>
    <w:rsid w:val="001E6634"/>
    <w:rsid w:val="001E7A31"/>
    <w:rsid w:val="001F0BD2"/>
    <w:rsid w:val="001F15EC"/>
    <w:rsid w:val="001F17F6"/>
    <w:rsid w:val="001F24A3"/>
    <w:rsid w:val="001F3DB8"/>
    <w:rsid w:val="001F46F9"/>
    <w:rsid w:val="001F4F32"/>
    <w:rsid w:val="001F6045"/>
    <w:rsid w:val="002012B4"/>
    <w:rsid w:val="00202694"/>
    <w:rsid w:val="00203337"/>
    <w:rsid w:val="00204059"/>
    <w:rsid w:val="0020586A"/>
    <w:rsid w:val="00205DA8"/>
    <w:rsid w:val="00206337"/>
    <w:rsid w:val="00206D5F"/>
    <w:rsid w:val="002074B1"/>
    <w:rsid w:val="002075F2"/>
    <w:rsid w:val="00210385"/>
    <w:rsid w:val="002106E3"/>
    <w:rsid w:val="0021088E"/>
    <w:rsid w:val="00211D91"/>
    <w:rsid w:val="002128DA"/>
    <w:rsid w:val="00212F3E"/>
    <w:rsid w:val="00213CF1"/>
    <w:rsid w:val="00213D56"/>
    <w:rsid w:val="00213DD8"/>
    <w:rsid w:val="00215E1E"/>
    <w:rsid w:val="00216B77"/>
    <w:rsid w:val="0021703A"/>
    <w:rsid w:val="002171C7"/>
    <w:rsid w:val="002209E3"/>
    <w:rsid w:val="002218E4"/>
    <w:rsid w:val="00221DFF"/>
    <w:rsid w:val="00222F6B"/>
    <w:rsid w:val="00223450"/>
    <w:rsid w:val="00224AC3"/>
    <w:rsid w:val="00224ADE"/>
    <w:rsid w:val="00224FEF"/>
    <w:rsid w:val="0022523F"/>
    <w:rsid w:val="0022685C"/>
    <w:rsid w:val="00233215"/>
    <w:rsid w:val="00233391"/>
    <w:rsid w:val="002338C8"/>
    <w:rsid w:val="0023434B"/>
    <w:rsid w:val="00235509"/>
    <w:rsid w:val="00235CB1"/>
    <w:rsid w:val="0023649B"/>
    <w:rsid w:val="0024047D"/>
    <w:rsid w:val="00240593"/>
    <w:rsid w:val="00240EAA"/>
    <w:rsid w:val="00241A91"/>
    <w:rsid w:val="00242519"/>
    <w:rsid w:val="00243814"/>
    <w:rsid w:val="00244043"/>
    <w:rsid w:val="00244B0C"/>
    <w:rsid w:val="00244E32"/>
    <w:rsid w:val="002450DB"/>
    <w:rsid w:val="002466A6"/>
    <w:rsid w:val="00246F6C"/>
    <w:rsid w:val="0024774A"/>
    <w:rsid w:val="00247774"/>
    <w:rsid w:val="00251712"/>
    <w:rsid w:val="0025184E"/>
    <w:rsid w:val="00251C87"/>
    <w:rsid w:val="00252761"/>
    <w:rsid w:val="002529DE"/>
    <w:rsid w:val="00252CB5"/>
    <w:rsid w:val="00253651"/>
    <w:rsid w:val="00253C48"/>
    <w:rsid w:val="0025474B"/>
    <w:rsid w:val="002547A0"/>
    <w:rsid w:val="00254A74"/>
    <w:rsid w:val="00254D4D"/>
    <w:rsid w:val="00255358"/>
    <w:rsid w:val="00255764"/>
    <w:rsid w:val="0026062D"/>
    <w:rsid w:val="0026126A"/>
    <w:rsid w:val="00261E0B"/>
    <w:rsid w:val="00262A8E"/>
    <w:rsid w:val="002637C7"/>
    <w:rsid w:val="002643C0"/>
    <w:rsid w:val="00265C11"/>
    <w:rsid w:val="00265D23"/>
    <w:rsid w:val="002661C9"/>
    <w:rsid w:val="00267789"/>
    <w:rsid w:val="0026784D"/>
    <w:rsid w:val="002714E7"/>
    <w:rsid w:val="0027155C"/>
    <w:rsid w:val="00271BF7"/>
    <w:rsid w:val="00272378"/>
    <w:rsid w:val="002727BD"/>
    <w:rsid w:val="002727C8"/>
    <w:rsid w:val="00272D0A"/>
    <w:rsid w:val="0027300B"/>
    <w:rsid w:val="002732C8"/>
    <w:rsid w:val="002738CF"/>
    <w:rsid w:val="00274055"/>
    <w:rsid w:val="00274C96"/>
    <w:rsid w:val="00275B04"/>
    <w:rsid w:val="002771E5"/>
    <w:rsid w:val="00277591"/>
    <w:rsid w:val="002778CB"/>
    <w:rsid w:val="0028048B"/>
    <w:rsid w:val="002814A0"/>
    <w:rsid w:val="002822FE"/>
    <w:rsid w:val="00282665"/>
    <w:rsid w:val="00282FEC"/>
    <w:rsid w:val="002847F5"/>
    <w:rsid w:val="002878D0"/>
    <w:rsid w:val="002907CA"/>
    <w:rsid w:val="00290E90"/>
    <w:rsid w:val="00290E98"/>
    <w:rsid w:val="002923F9"/>
    <w:rsid w:val="002927AB"/>
    <w:rsid w:val="0029337E"/>
    <w:rsid w:val="00294BDD"/>
    <w:rsid w:val="00295366"/>
    <w:rsid w:val="002959FE"/>
    <w:rsid w:val="00295D4E"/>
    <w:rsid w:val="00295DAE"/>
    <w:rsid w:val="00295F45"/>
    <w:rsid w:val="0029668B"/>
    <w:rsid w:val="00296951"/>
    <w:rsid w:val="00297832"/>
    <w:rsid w:val="00297EF3"/>
    <w:rsid w:val="002A0143"/>
    <w:rsid w:val="002A02A7"/>
    <w:rsid w:val="002A1388"/>
    <w:rsid w:val="002A2BFD"/>
    <w:rsid w:val="002A2BFE"/>
    <w:rsid w:val="002A3183"/>
    <w:rsid w:val="002A34FD"/>
    <w:rsid w:val="002A35A1"/>
    <w:rsid w:val="002A3975"/>
    <w:rsid w:val="002A3993"/>
    <w:rsid w:val="002A39C9"/>
    <w:rsid w:val="002A4AB5"/>
    <w:rsid w:val="002B07D5"/>
    <w:rsid w:val="002B2BA2"/>
    <w:rsid w:val="002B2DC2"/>
    <w:rsid w:val="002B3B85"/>
    <w:rsid w:val="002B4310"/>
    <w:rsid w:val="002B47D3"/>
    <w:rsid w:val="002B7922"/>
    <w:rsid w:val="002C0079"/>
    <w:rsid w:val="002C04FA"/>
    <w:rsid w:val="002C092A"/>
    <w:rsid w:val="002C14C0"/>
    <w:rsid w:val="002C19F4"/>
    <w:rsid w:val="002C2A22"/>
    <w:rsid w:val="002C3725"/>
    <w:rsid w:val="002C4373"/>
    <w:rsid w:val="002C4D5F"/>
    <w:rsid w:val="002C51BC"/>
    <w:rsid w:val="002C6DD9"/>
    <w:rsid w:val="002C75CB"/>
    <w:rsid w:val="002C784E"/>
    <w:rsid w:val="002D0693"/>
    <w:rsid w:val="002D09F4"/>
    <w:rsid w:val="002D1EAA"/>
    <w:rsid w:val="002D1FA1"/>
    <w:rsid w:val="002D30E7"/>
    <w:rsid w:val="002D48CC"/>
    <w:rsid w:val="002D4CFB"/>
    <w:rsid w:val="002D4FA5"/>
    <w:rsid w:val="002D525D"/>
    <w:rsid w:val="002D53F8"/>
    <w:rsid w:val="002D54D6"/>
    <w:rsid w:val="002D73D5"/>
    <w:rsid w:val="002D7917"/>
    <w:rsid w:val="002E1586"/>
    <w:rsid w:val="002E361E"/>
    <w:rsid w:val="002E3DE9"/>
    <w:rsid w:val="002E45D8"/>
    <w:rsid w:val="002E4A48"/>
    <w:rsid w:val="002E5FB6"/>
    <w:rsid w:val="002E7BE8"/>
    <w:rsid w:val="002F0A77"/>
    <w:rsid w:val="002F0F49"/>
    <w:rsid w:val="002F11B7"/>
    <w:rsid w:val="002F125C"/>
    <w:rsid w:val="002F1FFF"/>
    <w:rsid w:val="002F2C60"/>
    <w:rsid w:val="002F3934"/>
    <w:rsid w:val="002F3A1C"/>
    <w:rsid w:val="002F4256"/>
    <w:rsid w:val="002F44FE"/>
    <w:rsid w:val="002F492C"/>
    <w:rsid w:val="002F5E55"/>
    <w:rsid w:val="002F6228"/>
    <w:rsid w:val="002F63AA"/>
    <w:rsid w:val="002F6697"/>
    <w:rsid w:val="002F6C5E"/>
    <w:rsid w:val="002F7758"/>
    <w:rsid w:val="002F7EFF"/>
    <w:rsid w:val="003004B6"/>
    <w:rsid w:val="00300756"/>
    <w:rsid w:val="003009F1"/>
    <w:rsid w:val="00300EE2"/>
    <w:rsid w:val="00302347"/>
    <w:rsid w:val="00302D9D"/>
    <w:rsid w:val="003030F3"/>
    <w:rsid w:val="00305008"/>
    <w:rsid w:val="00305039"/>
    <w:rsid w:val="003053C8"/>
    <w:rsid w:val="00305C16"/>
    <w:rsid w:val="00307351"/>
    <w:rsid w:val="00307389"/>
    <w:rsid w:val="00307623"/>
    <w:rsid w:val="00307E58"/>
    <w:rsid w:val="003109CD"/>
    <w:rsid w:val="0031117F"/>
    <w:rsid w:val="00312948"/>
    <w:rsid w:val="003129B6"/>
    <w:rsid w:val="00313238"/>
    <w:rsid w:val="003148E0"/>
    <w:rsid w:val="00316725"/>
    <w:rsid w:val="003167FC"/>
    <w:rsid w:val="00316929"/>
    <w:rsid w:val="00316D45"/>
    <w:rsid w:val="003176CC"/>
    <w:rsid w:val="0031786D"/>
    <w:rsid w:val="00317E17"/>
    <w:rsid w:val="003200CC"/>
    <w:rsid w:val="00320B57"/>
    <w:rsid w:val="00321432"/>
    <w:rsid w:val="00321887"/>
    <w:rsid w:val="00322563"/>
    <w:rsid w:val="00322600"/>
    <w:rsid w:val="0032287F"/>
    <w:rsid w:val="003235C8"/>
    <w:rsid w:val="00323B56"/>
    <w:rsid w:val="00323CD0"/>
    <w:rsid w:val="00324F17"/>
    <w:rsid w:val="0032551A"/>
    <w:rsid w:val="00325E96"/>
    <w:rsid w:val="0032675F"/>
    <w:rsid w:val="003278A4"/>
    <w:rsid w:val="00327E25"/>
    <w:rsid w:val="00331DAE"/>
    <w:rsid w:val="00333A0E"/>
    <w:rsid w:val="00336400"/>
    <w:rsid w:val="003404FB"/>
    <w:rsid w:val="003409ED"/>
    <w:rsid w:val="003411DD"/>
    <w:rsid w:val="00341ED8"/>
    <w:rsid w:val="0034203E"/>
    <w:rsid w:val="00342257"/>
    <w:rsid w:val="003438E0"/>
    <w:rsid w:val="00343F0A"/>
    <w:rsid w:val="00343F7B"/>
    <w:rsid w:val="00344315"/>
    <w:rsid w:val="003453F0"/>
    <w:rsid w:val="00345CBD"/>
    <w:rsid w:val="00345E29"/>
    <w:rsid w:val="00346072"/>
    <w:rsid w:val="00346092"/>
    <w:rsid w:val="003462A5"/>
    <w:rsid w:val="00347BF4"/>
    <w:rsid w:val="00351AD7"/>
    <w:rsid w:val="00352C20"/>
    <w:rsid w:val="00352CD3"/>
    <w:rsid w:val="00353B94"/>
    <w:rsid w:val="003545A7"/>
    <w:rsid w:val="00355A26"/>
    <w:rsid w:val="00356CE8"/>
    <w:rsid w:val="00356D20"/>
    <w:rsid w:val="003572F4"/>
    <w:rsid w:val="003574E2"/>
    <w:rsid w:val="00357DC5"/>
    <w:rsid w:val="003600B1"/>
    <w:rsid w:val="003612EE"/>
    <w:rsid w:val="003612F1"/>
    <w:rsid w:val="00362028"/>
    <w:rsid w:val="00363234"/>
    <w:rsid w:val="0036348A"/>
    <w:rsid w:val="00363E4E"/>
    <w:rsid w:val="00364DA5"/>
    <w:rsid w:val="003654A9"/>
    <w:rsid w:val="003657DC"/>
    <w:rsid w:val="00370F8A"/>
    <w:rsid w:val="003719F8"/>
    <w:rsid w:val="00372038"/>
    <w:rsid w:val="00372E3A"/>
    <w:rsid w:val="0037352C"/>
    <w:rsid w:val="00373C80"/>
    <w:rsid w:val="0037448E"/>
    <w:rsid w:val="00374540"/>
    <w:rsid w:val="00374A04"/>
    <w:rsid w:val="00375AF9"/>
    <w:rsid w:val="003766D4"/>
    <w:rsid w:val="00376FB3"/>
    <w:rsid w:val="003806E8"/>
    <w:rsid w:val="003807D7"/>
    <w:rsid w:val="00382AF3"/>
    <w:rsid w:val="00385655"/>
    <w:rsid w:val="00385CD0"/>
    <w:rsid w:val="0038622F"/>
    <w:rsid w:val="003864CB"/>
    <w:rsid w:val="00386917"/>
    <w:rsid w:val="00387C5A"/>
    <w:rsid w:val="003903C8"/>
    <w:rsid w:val="00390E13"/>
    <w:rsid w:val="00391523"/>
    <w:rsid w:val="00392361"/>
    <w:rsid w:val="00392F7F"/>
    <w:rsid w:val="00393587"/>
    <w:rsid w:val="00393962"/>
    <w:rsid w:val="00394D7C"/>
    <w:rsid w:val="00394FA6"/>
    <w:rsid w:val="003958D8"/>
    <w:rsid w:val="003961D9"/>
    <w:rsid w:val="003962D3"/>
    <w:rsid w:val="0039640F"/>
    <w:rsid w:val="00396FD0"/>
    <w:rsid w:val="003974A1"/>
    <w:rsid w:val="00397DCC"/>
    <w:rsid w:val="003A01E4"/>
    <w:rsid w:val="003A0845"/>
    <w:rsid w:val="003A092B"/>
    <w:rsid w:val="003A10B3"/>
    <w:rsid w:val="003A216B"/>
    <w:rsid w:val="003A5CDC"/>
    <w:rsid w:val="003A788B"/>
    <w:rsid w:val="003B01C2"/>
    <w:rsid w:val="003B068D"/>
    <w:rsid w:val="003B0AF2"/>
    <w:rsid w:val="003B18B9"/>
    <w:rsid w:val="003B29E6"/>
    <w:rsid w:val="003B2CCA"/>
    <w:rsid w:val="003B2D5D"/>
    <w:rsid w:val="003B4408"/>
    <w:rsid w:val="003B6BC9"/>
    <w:rsid w:val="003B737C"/>
    <w:rsid w:val="003C098B"/>
    <w:rsid w:val="003C0B6C"/>
    <w:rsid w:val="003C1B9A"/>
    <w:rsid w:val="003C2F21"/>
    <w:rsid w:val="003C3038"/>
    <w:rsid w:val="003C3FEE"/>
    <w:rsid w:val="003C4798"/>
    <w:rsid w:val="003C5D16"/>
    <w:rsid w:val="003C5DFD"/>
    <w:rsid w:val="003C6EAC"/>
    <w:rsid w:val="003D1214"/>
    <w:rsid w:val="003D1420"/>
    <w:rsid w:val="003D3322"/>
    <w:rsid w:val="003D3C63"/>
    <w:rsid w:val="003D499A"/>
    <w:rsid w:val="003D4F0E"/>
    <w:rsid w:val="003D7039"/>
    <w:rsid w:val="003D75E6"/>
    <w:rsid w:val="003D7EBB"/>
    <w:rsid w:val="003D7EC8"/>
    <w:rsid w:val="003E03B7"/>
    <w:rsid w:val="003E11EC"/>
    <w:rsid w:val="003E1B0A"/>
    <w:rsid w:val="003E1B91"/>
    <w:rsid w:val="003E1D20"/>
    <w:rsid w:val="003E216F"/>
    <w:rsid w:val="003E2382"/>
    <w:rsid w:val="003E285A"/>
    <w:rsid w:val="003E2C4F"/>
    <w:rsid w:val="003E34E4"/>
    <w:rsid w:val="003E4555"/>
    <w:rsid w:val="003E4CB1"/>
    <w:rsid w:val="003E6147"/>
    <w:rsid w:val="003F0C6D"/>
    <w:rsid w:val="003F1876"/>
    <w:rsid w:val="003F3186"/>
    <w:rsid w:val="003F4365"/>
    <w:rsid w:val="003F476D"/>
    <w:rsid w:val="003F72FB"/>
    <w:rsid w:val="003F7C6B"/>
    <w:rsid w:val="003F7D34"/>
    <w:rsid w:val="004001A2"/>
    <w:rsid w:val="0040094D"/>
    <w:rsid w:val="00400B80"/>
    <w:rsid w:val="00400C88"/>
    <w:rsid w:val="00401467"/>
    <w:rsid w:val="00401BED"/>
    <w:rsid w:val="00402087"/>
    <w:rsid w:val="00402484"/>
    <w:rsid w:val="00403374"/>
    <w:rsid w:val="004033E7"/>
    <w:rsid w:val="00403C52"/>
    <w:rsid w:val="00404D52"/>
    <w:rsid w:val="00405A9C"/>
    <w:rsid w:val="0040625A"/>
    <w:rsid w:val="0040634C"/>
    <w:rsid w:val="0040636A"/>
    <w:rsid w:val="00406676"/>
    <w:rsid w:val="00410200"/>
    <w:rsid w:val="00410AE2"/>
    <w:rsid w:val="004110BE"/>
    <w:rsid w:val="0041142C"/>
    <w:rsid w:val="004117BB"/>
    <w:rsid w:val="00411BC7"/>
    <w:rsid w:val="00411D41"/>
    <w:rsid w:val="0041237B"/>
    <w:rsid w:val="004129CC"/>
    <w:rsid w:val="00412BF9"/>
    <w:rsid w:val="00413522"/>
    <w:rsid w:val="0041429E"/>
    <w:rsid w:val="00414417"/>
    <w:rsid w:val="0041476A"/>
    <w:rsid w:val="00415987"/>
    <w:rsid w:val="00415F53"/>
    <w:rsid w:val="004161C5"/>
    <w:rsid w:val="0041722F"/>
    <w:rsid w:val="004203B3"/>
    <w:rsid w:val="00420465"/>
    <w:rsid w:val="004209AD"/>
    <w:rsid w:val="0042140C"/>
    <w:rsid w:val="004232A2"/>
    <w:rsid w:val="0042356D"/>
    <w:rsid w:val="004239D1"/>
    <w:rsid w:val="00424C53"/>
    <w:rsid w:val="0042577A"/>
    <w:rsid w:val="004265C7"/>
    <w:rsid w:val="004311B1"/>
    <w:rsid w:val="004338F7"/>
    <w:rsid w:val="00433F13"/>
    <w:rsid w:val="004345A9"/>
    <w:rsid w:val="00435316"/>
    <w:rsid w:val="0043774C"/>
    <w:rsid w:val="0043798F"/>
    <w:rsid w:val="00437BC6"/>
    <w:rsid w:val="00437D19"/>
    <w:rsid w:val="004403CC"/>
    <w:rsid w:val="00440456"/>
    <w:rsid w:val="0044106A"/>
    <w:rsid w:val="0044204F"/>
    <w:rsid w:val="00442639"/>
    <w:rsid w:val="00443245"/>
    <w:rsid w:val="0044331C"/>
    <w:rsid w:val="00443B88"/>
    <w:rsid w:val="004474B6"/>
    <w:rsid w:val="0045017E"/>
    <w:rsid w:val="00451A14"/>
    <w:rsid w:val="00452615"/>
    <w:rsid w:val="004527B2"/>
    <w:rsid w:val="0045369C"/>
    <w:rsid w:val="00453766"/>
    <w:rsid w:val="004564D4"/>
    <w:rsid w:val="0045657D"/>
    <w:rsid w:val="00456B00"/>
    <w:rsid w:val="00457914"/>
    <w:rsid w:val="00457FA5"/>
    <w:rsid w:val="004600D2"/>
    <w:rsid w:val="004611B1"/>
    <w:rsid w:val="00463902"/>
    <w:rsid w:val="00463BAC"/>
    <w:rsid w:val="004642C2"/>
    <w:rsid w:val="004648BE"/>
    <w:rsid w:val="0046501C"/>
    <w:rsid w:val="00465732"/>
    <w:rsid w:val="00466A33"/>
    <w:rsid w:val="004705B8"/>
    <w:rsid w:val="004712EA"/>
    <w:rsid w:val="00473ED4"/>
    <w:rsid w:val="00474381"/>
    <w:rsid w:val="00475677"/>
    <w:rsid w:val="00475A51"/>
    <w:rsid w:val="00475ED3"/>
    <w:rsid w:val="00477831"/>
    <w:rsid w:val="00477B96"/>
    <w:rsid w:val="00477B9B"/>
    <w:rsid w:val="004804B4"/>
    <w:rsid w:val="004820AE"/>
    <w:rsid w:val="0048410D"/>
    <w:rsid w:val="00484D6A"/>
    <w:rsid w:val="004850A6"/>
    <w:rsid w:val="004853AC"/>
    <w:rsid w:val="004876B6"/>
    <w:rsid w:val="0048773F"/>
    <w:rsid w:val="004910F2"/>
    <w:rsid w:val="0049121C"/>
    <w:rsid w:val="004923B7"/>
    <w:rsid w:val="00492726"/>
    <w:rsid w:val="004928A0"/>
    <w:rsid w:val="00493707"/>
    <w:rsid w:val="004937DA"/>
    <w:rsid w:val="00493EF9"/>
    <w:rsid w:val="004944F1"/>
    <w:rsid w:val="004961C4"/>
    <w:rsid w:val="00496501"/>
    <w:rsid w:val="0049733D"/>
    <w:rsid w:val="004975B6"/>
    <w:rsid w:val="004976D9"/>
    <w:rsid w:val="0049774A"/>
    <w:rsid w:val="004A074D"/>
    <w:rsid w:val="004A2619"/>
    <w:rsid w:val="004A2DB2"/>
    <w:rsid w:val="004A3BC2"/>
    <w:rsid w:val="004A4617"/>
    <w:rsid w:val="004A479F"/>
    <w:rsid w:val="004A4D76"/>
    <w:rsid w:val="004A503D"/>
    <w:rsid w:val="004A522F"/>
    <w:rsid w:val="004A7AE7"/>
    <w:rsid w:val="004B098C"/>
    <w:rsid w:val="004B1921"/>
    <w:rsid w:val="004B315A"/>
    <w:rsid w:val="004B411D"/>
    <w:rsid w:val="004B52E0"/>
    <w:rsid w:val="004B53F1"/>
    <w:rsid w:val="004C0536"/>
    <w:rsid w:val="004C29DF"/>
    <w:rsid w:val="004C2B69"/>
    <w:rsid w:val="004C3641"/>
    <w:rsid w:val="004C46C4"/>
    <w:rsid w:val="004C4D63"/>
    <w:rsid w:val="004C5049"/>
    <w:rsid w:val="004C542B"/>
    <w:rsid w:val="004C63D7"/>
    <w:rsid w:val="004C6E86"/>
    <w:rsid w:val="004C7FB5"/>
    <w:rsid w:val="004D079A"/>
    <w:rsid w:val="004D07B5"/>
    <w:rsid w:val="004D0F85"/>
    <w:rsid w:val="004D1070"/>
    <w:rsid w:val="004D1899"/>
    <w:rsid w:val="004D2C8C"/>
    <w:rsid w:val="004D408D"/>
    <w:rsid w:val="004D4CFE"/>
    <w:rsid w:val="004D563F"/>
    <w:rsid w:val="004D60C8"/>
    <w:rsid w:val="004D6C02"/>
    <w:rsid w:val="004D720B"/>
    <w:rsid w:val="004D7320"/>
    <w:rsid w:val="004D7AC4"/>
    <w:rsid w:val="004E097F"/>
    <w:rsid w:val="004E1ECF"/>
    <w:rsid w:val="004E21E6"/>
    <w:rsid w:val="004E268F"/>
    <w:rsid w:val="004E3966"/>
    <w:rsid w:val="004E5265"/>
    <w:rsid w:val="004E654C"/>
    <w:rsid w:val="004E7076"/>
    <w:rsid w:val="004E7381"/>
    <w:rsid w:val="004E774B"/>
    <w:rsid w:val="004F01E1"/>
    <w:rsid w:val="004F0A6C"/>
    <w:rsid w:val="004F0B49"/>
    <w:rsid w:val="004F0EAB"/>
    <w:rsid w:val="004F0F54"/>
    <w:rsid w:val="004F1E06"/>
    <w:rsid w:val="004F2208"/>
    <w:rsid w:val="004F27FA"/>
    <w:rsid w:val="004F332F"/>
    <w:rsid w:val="004F4EC4"/>
    <w:rsid w:val="004F5F1E"/>
    <w:rsid w:val="004F61BF"/>
    <w:rsid w:val="004F65A7"/>
    <w:rsid w:val="004F6612"/>
    <w:rsid w:val="004F683B"/>
    <w:rsid w:val="004F76CD"/>
    <w:rsid w:val="0050020C"/>
    <w:rsid w:val="0050194A"/>
    <w:rsid w:val="005030CB"/>
    <w:rsid w:val="00505DD4"/>
    <w:rsid w:val="005063A9"/>
    <w:rsid w:val="005069A6"/>
    <w:rsid w:val="00506FD1"/>
    <w:rsid w:val="00510B04"/>
    <w:rsid w:val="00510D4B"/>
    <w:rsid w:val="00511015"/>
    <w:rsid w:val="005120C1"/>
    <w:rsid w:val="00512E5E"/>
    <w:rsid w:val="0051368A"/>
    <w:rsid w:val="00513C41"/>
    <w:rsid w:val="0051604A"/>
    <w:rsid w:val="00516249"/>
    <w:rsid w:val="005162D2"/>
    <w:rsid w:val="005174FE"/>
    <w:rsid w:val="00517FFA"/>
    <w:rsid w:val="00520179"/>
    <w:rsid w:val="00520C85"/>
    <w:rsid w:val="00520E3C"/>
    <w:rsid w:val="00521D96"/>
    <w:rsid w:val="0052325C"/>
    <w:rsid w:val="005232CC"/>
    <w:rsid w:val="00523A32"/>
    <w:rsid w:val="00523ED4"/>
    <w:rsid w:val="00524769"/>
    <w:rsid w:val="00524BB8"/>
    <w:rsid w:val="005254C4"/>
    <w:rsid w:val="005254E5"/>
    <w:rsid w:val="0052640C"/>
    <w:rsid w:val="00526578"/>
    <w:rsid w:val="00526670"/>
    <w:rsid w:val="00526A6E"/>
    <w:rsid w:val="00527940"/>
    <w:rsid w:val="0053059B"/>
    <w:rsid w:val="0053102C"/>
    <w:rsid w:val="005314C1"/>
    <w:rsid w:val="00531C8D"/>
    <w:rsid w:val="00531C9A"/>
    <w:rsid w:val="00531CEF"/>
    <w:rsid w:val="00532CCA"/>
    <w:rsid w:val="005347F7"/>
    <w:rsid w:val="00536D52"/>
    <w:rsid w:val="00537A93"/>
    <w:rsid w:val="00537C5B"/>
    <w:rsid w:val="00537DD9"/>
    <w:rsid w:val="00540257"/>
    <w:rsid w:val="00541377"/>
    <w:rsid w:val="005414D3"/>
    <w:rsid w:val="00541F56"/>
    <w:rsid w:val="00542A5D"/>
    <w:rsid w:val="00543330"/>
    <w:rsid w:val="005435ED"/>
    <w:rsid w:val="0054463E"/>
    <w:rsid w:val="00545303"/>
    <w:rsid w:val="00545715"/>
    <w:rsid w:val="0054582E"/>
    <w:rsid w:val="00546A87"/>
    <w:rsid w:val="005479E6"/>
    <w:rsid w:val="00547E57"/>
    <w:rsid w:val="00550075"/>
    <w:rsid w:val="0055029B"/>
    <w:rsid w:val="00550CCF"/>
    <w:rsid w:val="00552312"/>
    <w:rsid w:val="00552651"/>
    <w:rsid w:val="00552B3B"/>
    <w:rsid w:val="00552CAA"/>
    <w:rsid w:val="005532B2"/>
    <w:rsid w:val="00553900"/>
    <w:rsid w:val="00554FF7"/>
    <w:rsid w:val="00556D20"/>
    <w:rsid w:val="005602AA"/>
    <w:rsid w:val="0056084F"/>
    <w:rsid w:val="00560DEC"/>
    <w:rsid w:val="00561CA5"/>
    <w:rsid w:val="005623AF"/>
    <w:rsid w:val="0056414B"/>
    <w:rsid w:val="00564C19"/>
    <w:rsid w:val="00565619"/>
    <w:rsid w:val="005667B4"/>
    <w:rsid w:val="00566B9C"/>
    <w:rsid w:val="005672DA"/>
    <w:rsid w:val="00567770"/>
    <w:rsid w:val="0057051F"/>
    <w:rsid w:val="0057198C"/>
    <w:rsid w:val="00571E46"/>
    <w:rsid w:val="00573144"/>
    <w:rsid w:val="0057354F"/>
    <w:rsid w:val="005735EB"/>
    <w:rsid w:val="00573829"/>
    <w:rsid w:val="005758FE"/>
    <w:rsid w:val="0057621F"/>
    <w:rsid w:val="005807D7"/>
    <w:rsid w:val="0058081E"/>
    <w:rsid w:val="00580DDC"/>
    <w:rsid w:val="005812BE"/>
    <w:rsid w:val="00581536"/>
    <w:rsid w:val="00581A5C"/>
    <w:rsid w:val="005820D6"/>
    <w:rsid w:val="005829C8"/>
    <w:rsid w:val="005835CE"/>
    <w:rsid w:val="005835FC"/>
    <w:rsid w:val="0058420F"/>
    <w:rsid w:val="00584E40"/>
    <w:rsid w:val="0058521E"/>
    <w:rsid w:val="0058562C"/>
    <w:rsid w:val="00586C6C"/>
    <w:rsid w:val="00587345"/>
    <w:rsid w:val="00587414"/>
    <w:rsid w:val="00587E1C"/>
    <w:rsid w:val="0059020B"/>
    <w:rsid w:val="0059076F"/>
    <w:rsid w:val="00590C67"/>
    <w:rsid w:val="005928B0"/>
    <w:rsid w:val="00592AC9"/>
    <w:rsid w:val="00592BE7"/>
    <w:rsid w:val="00593A4F"/>
    <w:rsid w:val="00595E04"/>
    <w:rsid w:val="00596132"/>
    <w:rsid w:val="00596A47"/>
    <w:rsid w:val="00596CCC"/>
    <w:rsid w:val="00596EEA"/>
    <w:rsid w:val="0059719F"/>
    <w:rsid w:val="005A078B"/>
    <w:rsid w:val="005A0877"/>
    <w:rsid w:val="005A24A5"/>
    <w:rsid w:val="005A4550"/>
    <w:rsid w:val="005A4C58"/>
    <w:rsid w:val="005A55DD"/>
    <w:rsid w:val="005A595E"/>
    <w:rsid w:val="005A6E12"/>
    <w:rsid w:val="005B1DF0"/>
    <w:rsid w:val="005B2D4E"/>
    <w:rsid w:val="005B4756"/>
    <w:rsid w:val="005B4C8C"/>
    <w:rsid w:val="005B4CB9"/>
    <w:rsid w:val="005B543F"/>
    <w:rsid w:val="005B6C74"/>
    <w:rsid w:val="005B7761"/>
    <w:rsid w:val="005C0360"/>
    <w:rsid w:val="005C06DB"/>
    <w:rsid w:val="005C0AFE"/>
    <w:rsid w:val="005C10AB"/>
    <w:rsid w:val="005C1831"/>
    <w:rsid w:val="005C26D4"/>
    <w:rsid w:val="005C27FC"/>
    <w:rsid w:val="005C2F9D"/>
    <w:rsid w:val="005C479F"/>
    <w:rsid w:val="005C4CEE"/>
    <w:rsid w:val="005C4FF8"/>
    <w:rsid w:val="005C6209"/>
    <w:rsid w:val="005C6865"/>
    <w:rsid w:val="005C7372"/>
    <w:rsid w:val="005C7ACC"/>
    <w:rsid w:val="005D0230"/>
    <w:rsid w:val="005D0E32"/>
    <w:rsid w:val="005D18BB"/>
    <w:rsid w:val="005D1B57"/>
    <w:rsid w:val="005D1DDB"/>
    <w:rsid w:val="005D369B"/>
    <w:rsid w:val="005D5A5B"/>
    <w:rsid w:val="005D6983"/>
    <w:rsid w:val="005E02D6"/>
    <w:rsid w:val="005E0577"/>
    <w:rsid w:val="005E0D41"/>
    <w:rsid w:val="005E10D2"/>
    <w:rsid w:val="005E22DD"/>
    <w:rsid w:val="005E2A07"/>
    <w:rsid w:val="005E3D5E"/>
    <w:rsid w:val="005E490A"/>
    <w:rsid w:val="005E585C"/>
    <w:rsid w:val="005E5DAC"/>
    <w:rsid w:val="005E6130"/>
    <w:rsid w:val="005E712F"/>
    <w:rsid w:val="005E7290"/>
    <w:rsid w:val="005E72AB"/>
    <w:rsid w:val="005E7BB6"/>
    <w:rsid w:val="005F004E"/>
    <w:rsid w:val="005F0210"/>
    <w:rsid w:val="005F0532"/>
    <w:rsid w:val="005F198A"/>
    <w:rsid w:val="005F4549"/>
    <w:rsid w:val="005F51FF"/>
    <w:rsid w:val="005F70E4"/>
    <w:rsid w:val="005F730D"/>
    <w:rsid w:val="0060188D"/>
    <w:rsid w:val="0060271A"/>
    <w:rsid w:val="00603747"/>
    <w:rsid w:val="00604808"/>
    <w:rsid w:val="00606376"/>
    <w:rsid w:val="00607364"/>
    <w:rsid w:val="006079BE"/>
    <w:rsid w:val="00607B29"/>
    <w:rsid w:val="006114A1"/>
    <w:rsid w:val="00611A6D"/>
    <w:rsid w:val="0061255D"/>
    <w:rsid w:val="00612E51"/>
    <w:rsid w:val="00613353"/>
    <w:rsid w:val="00613805"/>
    <w:rsid w:val="00613A4F"/>
    <w:rsid w:val="00613D9A"/>
    <w:rsid w:val="00613EDA"/>
    <w:rsid w:val="006141C7"/>
    <w:rsid w:val="006155E7"/>
    <w:rsid w:val="00616F86"/>
    <w:rsid w:val="00617F3D"/>
    <w:rsid w:val="006225CA"/>
    <w:rsid w:val="0062293C"/>
    <w:rsid w:val="00623A11"/>
    <w:rsid w:val="0062482E"/>
    <w:rsid w:val="006253AB"/>
    <w:rsid w:val="00625CAC"/>
    <w:rsid w:val="00626401"/>
    <w:rsid w:val="00626AA2"/>
    <w:rsid w:val="006270F3"/>
    <w:rsid w:val="006278CE"/>
    <w:rsid w:val="00630683"/>
    <w:rsid w:val="00632174"/>
    <w:rsid w:val="006348D2"/>
    <w:rsid w:val="00634F79"/>
    <w:rsid w:val="00635F2C"/>
    <w:rsid w:val="006369E4"/>
    <w:rsid w:val="0063728E"/>
    <w:rsid w:val="006375B3"/>
    <w:rsid w:val="00637957"/>
    <w:rsid w:val="00637B1B"/>
    <w:rsid w:val="00640995"/>
    <w:rsid w:val="00641767"/>
    <w:rsid w:val="00641D6F"/>
    <w:rsid w:val="006428E2"/>
    <w:rsid w:val="006437DC"/>
    <w:rsid w:val="00644D33"/>
    <w:rsid w:val="00644DB8"/>
    <w:rsid w:val="006450F3"/>
    <w:rsid w:val="0064702C"/>
    <w:rsid w:val="006470D1"/>
    <w:rsid w:val="0064737A"/>
    <w:rsid w:val="00650C4F"/>
    <w:rsid w:val="006528D3"/>
    <w:rsid w:val="00652B9D"/>
    <w:rsid w:val="00653528"/>
    <w:rsid w:val="00653FA9"/>
    <w:rsid w:val="0065495A"/>
    <w:rsid w:val="006549F9"/>
    <w:rsid w:val="00655554"/>
    <w:rsid w:val="00656CF3"/>
    <w:rsid w:val="006573E0"/>
    <w:rsid w:val="0065762C"/>
    <w:rsid w:val="00660809"/>
    <w:rsid w:val="006608A2"/>
    <w:rsid w:val="006616D8"/>
    <w:rsid w:val="00661901"/>
    <w:rsid w:val="00661BF9"/>
    <w:rsid w:val="00663603"/>
    <w:rsid w:val="0066592B"/>
    <w:rsid w:val="006661DE"/>
    <w:rsid w:val="0066657A"/>
    <w:rsid w:val="0067122F"/>
    <w:rsid w:val="006729D1"/>
    <w:rsid w:val="00673B3D"/>
    <w:rsid w:val="0067430A"/>
    <w:rsid w:val="0067455A"/>
    <w:rsid w:val="00675560"/>
    <w:rsid w:val="006755E5"/>
    <w:rsid w:val="006760F1"/>
    <w:rsid w:val="006766EC"/>
    <w:rsid w:val="0067673F"/>
    <w:rsid w:val="0067694A"/>
    <w:rsid w:val="00677265"/>
    <w:rsid w:val="00677888"/>
    <w:rsid w:val="00677ABB"/>
    <w:rsid w:val="0068072E"/>
    <w:rsid w:val="00681946"/>
    <w:rsid w:val="00681ADB"/>
    <w:rsid w:val="00682207"/>
    <w:rsid w:val="00683141"/>
    <w:rsid w:val="00684F73"/>
    <w:rsid w:val="006861A7"/>
    <w:rsid w:val="0068624E"/>
    <w:rsid w:val="00687099"/>
    <w:rsid w:val="00687D03"/>
    <w:rsid w:val="0069001A"/>
    <w:rsid w:val="00691C1A"/>
    <w:rsid w:val="00691D58"/>
    <w:rsid w:val="006937AD"/>
    <w:rsid w:val="00695039"/>
    <w:rsid w:val="00696CF4"/>
    <w:rsid w:val="006A1288"/>
    <w:rsid w:val="006A1B30"/>
    <w:rsid w:val="006A202B"/>
    <w:rsid w:val="006A291F"/>
    <w:rsid w:val="006A4673"/>
    <w:rsid w:val="006A5031"/>
    <w:rsid w:val="006A57B9"/>
    <w:rsid w:val="006A5D1B"/>
    <w:rsid w:val="006A7096"/>
    <w:rsid w:val="006B1E1B"/>
    <w:rsid w:val="006B282C"/>
    <w:rsid w:val="006B28FC"/>
    <w:rsid w:val="006B294F"/>
    <w:rsid w:val="006B47F8"/>
    <w:rsid w:val="006B5183"/>
    <w:rsid w:val="006B5295"/>
    <w:rsid w:val="006B5935"/>
    <w:rsid w:val="006B60B5"/>
    <w:rsid w:val="006B61F1"/>
    <w:rsid w:val="006B6A98"/>
    <w:rsid w:val="006B6CA9"/>
    <w:rsid w:val="006B6E0A"/>
    <w:rsid w:val="006C1908"/>
    <w:rsid w:val="006C1A79"/>
    <w:rsid w:val="006C1BAE"/>
    <w:rsid w:val="006C2CBD"/>
    <w:rsid w:val="006C2D14"/>
    <w:rsid w:val="006C2E67"/>
    <w:rsid w:val="006C3455"/>
    <w:rsid w:val="006C3AFD"/>
    <w:rsid w:val="006C3DA4"/>
    <w:rsid w:val="006C4497"/>
    <w:rsid w:val="006C4EEF"/>
    <w:rsid w:val="006C539A"/>
    <w:rsid w:val="006C58E5"/>
    <w:rsid w:val="006C69DC"/>
    <w:rsid w:val="006C6A3A"/>
    <w:rsid w:val="006C6B89"/>
    <w:rsid w:val="006D0DD9"/>
    <w:rsid w:val="006D1787"/>
    <w:rsid w:val="006D1EAD"/>
    <w:rsid w:val="006D232F"/>
    <w:rsid w:val="006D240D"/>
    <w:rsid w:val="006D247C"/>
    <w:rsid w:val="006D2570"/>
    <w:rsid w:val="006D2709"/>
    <w:rsid w:val="006D2716"/>
    <w:rsid w:val="006D395A"/>
    <w:rsid w:val="006D6E4C"/>
    <w:rsid w:val="006D7D96"/>
    <w:rsid w:val="006E19BE"/>
    <w:rsid w:val="006E3894"/>
    <w:rsid w:val="006E3912"/>
    <w:rsid w:val="006E4542"/>
    <w:rsid w:val="006E4D1E"/>
    <w:rsid w:val="006E564D"/>
    <w:rsid w:val="006E663B"/>
    <w:rsid w:val="006E6BC1"/>
    <w:rsid w:val="006E7077"/>
    <w:rsid w:val="006E74B0"/>
    <w:rsid w:val="006E7C4A"/>
    <w:rsid w:val="006E7EA6"/>
    <w:rsid w:val="006F0D91"/>
    <w:rsid w:val="006F10D3"/>
    <w:rsid w:val="006F1358"/>
    <w:rsid w:val="006F16EF"/>
    <w:rsid w:val="006F2D0D"/>
    <w:rsid w:val="006F33C8"/>
    <w:rsid w:val="006F5A7E"/>
    <w:rsid w:val="006F5E86"/>
    <w:rsid w:val="006F609E"/>
    <w:rsid w:val="006F61B6"/>
    <w:rsid w:val="006F6578"/>
    <w:rsid w:val="006F694F"/>
    <w:rsid w:val="006F75EE"/>
    <w:rsid w:val="006F7DD7"/>
    <w:rsid w:val="006F7E68"/>
    <w:rsid w:val="00701544"/>
    <w:rsid w:val="007017AC"/>
    <w:rsid w:val="00701944"/>
    <w:rsid w:val="0070366A"/>
    <w:rsid w:val="00704334"/>
    <w:rsid w:val="007062D6"/>
    <w:rsid w:val="0070643F"/>
    <w:rsid w:val="0070771A"/>
    <w:rsid w:val="00712455"/>
    <w:rsid w:val="007133EC"/>
    <w:rsid w:val="00713676"/>
    <w:rsid w:val="00713BF8"/>
    <w:rsid w:val="00714743"/>
    <w:rsid w:val="0071475F"/>
    <w:rsid w:val="007150D3"/>
    <w:rsid w:val="007159C4"/>
    <w:rsid w:val="00715A30"/>
    <w:rsid w:val="00716D00"/>
    <w:rsid w:val="00717D7F"/>
    <w:rsid w:val="00720024"/>
    <w:rsid w:val="00720E7B"/>
    <w:rsid w:val="0072160D"/>
    <w:rsid w:val="00722954"/>
    <w:rsid w:val="00722A28"/>
    <w:rsid w:val="0072318E"/>
    <w:rsid w:val="0072345A"/>
    <w:rsid w:val="00723984"/>
    <w:rsid w:val="00723E90"/>
    <w:rsid w:val="0072487C"/>
    <w:rsid w:val="00724CAD"/>
    <w:rsid w:val="007251AA"/>
    <w:rsid w:val="0072565F"/>
    <w:rsid w:val="00725747"/>
    <w:rsid w:val="00725A0F"/>
    <w:rsid w:val="00725E05"/>
    <w:rsid w:val="00726DFC"/>
    <w:rsid w:val="007279D1"/>
    <w:rsid w:val="007312F1"/>
    <w:rsid w:val="007322F5"/>
    <w:rsid w:val="0073326C"/>
    <w:rsid w:val="007333C1"/>
    <w:rsid w:val="00733889"/>
    <w:rsid w:val="00733A9C"/>
    <w:rsid w:val="00733B3A"/>
    <w:rsid w:val="00734472"/>
    <w:rsid w:val="00735372"/>
    <w:rsid w:val="00735F64"/>
    <w:rsid w:val="007363DC"/>
    <w:rsid w:val="00736F0A"/>
    <w:rsid w:val="00740031"/>
    <w:rsid w:val="007409A5"/>
    <w:rsid w:val="0074109F"/>
    <w:rsid w:val="00741815"/>
    <w:rsid w:val="00741F4E"/>
    <w:rsid w:val="00742618"/>
    <w:rsid w:val="007430FD"/>
    <w:rsid w:val="007442CE"/>
    <w:rsid w:val="00744984"/>
    <w:rsid w:val="007452FC"/>
    <w:rsid w:val="007455DA"/>
    <w:rsid w:val="00745E9B"/>
    <w:rsid w:val="007501E5"/>
    <w:rsid w:val="00750877"/>
    <w:rsid w:val="00750B65"/>
    <w:rsid w:val="00751DB8"/>
    <w:rsid w:val="0075248F"/>
    <w:rsid w:val="007535BE"/>
    <w:rsid w:val="00756115"/>
    <w:rsid w:val="0075612E"/>
    <w:rsid w:val="007602CE"/>
    <w:rsid w:val="00760407"/>
    <w:rsid w:val="00760452"/>
    <w:rsid w:val="00760B7E"/>
    <w:rsid w:val="00760D92"/>
    <w:rsid w:val="00761B12"/>
    <w:rsid w:val="00762D00"/>
    <w:rsid w:val="00762E5E"/>
    <w:rsid w:val="0076347D"/>
    <w:rsid w:val="00763991"/>
    <w:rsid w:val="00763D5F"/>
    <w:rsid w:val="00765F19"/>
    <w:rsid w:val="007723FB"/>
    <w:rsid w:val="00773AE5"/>
    <w:rsid w:val="00773F8A"/>
    <w:rsid w:val="0077412A"/>
    <w:rsid w:val="00774887"/>
    <w:rsid w:val="00774DEC"/>
    <w:rsid w:val="00775418"/>
    <w:rsid w:val="00776714"/>
    <w:rsid w:val="00777957"/>
    <w:rsid w:val="0078051C"/>
    <w:rsid w:val="00782444"/>
    <w:rsid w:val="00782880"/>
    <w:rsid w:val="00782F9E"/>
    <w:rsid w:val="00786763"/>
    <w:rsid w:val="00786959"/>
    <w:rsid w:val="00787AD9"/>
    <w:rsid w:val="00787EE5"/>
    <w:rsid w:val="00790F45"/>
    <w:rsid w:val="00791B2E"/>
    <w:rsid w:val="00792260"/>
    <w:rsid w:val="007922DE"/>
    <w:rsid w:val="00792532"/>
    <w:rsid w:val="0079353B"/>
    <w:rsid w:val="007939BB"/>
    <w:rsid w:val="0079447B"/>
    <w:rsid w:val="00794CA7"/>
    <w:rsid w:val="00794E15"/>
    <w:rsid w:val="0079574C"/>
    <w:rsid w:val="00795B6A"/>
    <w:rsid w:val="00795DC7"/>
    <w:rsid w:val="00796215"/>
    <w:rsid w:val="007962BF"/>
    <w:rsid w:val="007976C4"/>
    <w:rsid w:val="007A0F36"/>
    <w:rsid w:val="007A2632"/>
    <w:rsid w:val="007A2B27"/>
    <w:rsid w:val="007A3C10"/>
    <w:rsid w:val="007A45E8"/>
    <w:rsid w:val="007A5A79"/>
    <w:rsid w:val="007B16EB"/>
    <w:rsid w:val="007B23FC"/>
    <w:rsid w:val="007B25EF"/>
    <w:rsid w:val="007B267E"/>
    <w:rsid w:val="007B2A5C"/>
    <w:rsid w:val="007B2E67"/>
    <w:rsid w:val="007B30A8"/>
    <w:rsid w:val="007B40E1"/>
    <w:rsid w:val="007B4D01"/>
    <w:rsid w:val="007B56CF"/>
    <w:rsid w:val="007B57BE"/>
    <w:rsid w:val="007B5E14"/>
    <w:rsid w:val="007B6C0A"/>
    <w:rsid w:val="007C0948"/>
    <w:rsid w:val="007C09C0"/>
    <w:rsid w:val="007C1C83"/>
    <w:rsid w:val="007C30AA"/>
    <w:rsid w:val="007C359A"/>
    <w:rsid w:val="007C403C"/>
    <w:rsid w:val="007C413F"/>
    <w:rsid w:val="007C53A3"/>
    <w:rsid w:val="007C5B3D"/>
    <w:rsid w:val="007C6EC0"/>
    <w:rsid w:val="007C7820"/>
    <w:rsid w:val="007C7A71"/>
    <w:rsid w:val="007C7B4C"/>
    <w:rsid w:val="007C7CDF"/>
    <w:rsid w:val="007C7FC9"/>
    <w:rsid w:val="007D037C"/>
    <w:rsid w:val="007D0E56"/>
    <w:rsid w:val="007D0F90"/>
    <w:rsid w:val="007D128A"/>
    <w:rsid w:val="007D168D"/>
    <w:rsid w:val="007D3374"/>
    <w:rsid w:val="007D6657"/>
    <w:rsid w:val="007D716B"/>
    <w:rsid w:val="007D794C"/>
    <w:rsid w:val="007E0487"/>
    <w:rsid w:val="007E0BBF"/>
    <w:rsid w:val="007E116E"/>
    <w:rsid w:val="007E1A4C"/>
    <w:rsid w:val="007E1D86"/>
    <w:rsid w:val="007E218B"/>
    <w:rsid w:val="007E2696"/>
    <w:rsid w:val="007E2E4E"/>
    <w:rsid w:val="007E3174"/>
    <w:rsid w:val="007E4B95"/>
    <w:rsid w:val="007E4CEC"/>
    <w:rsid w:val="007E50D7"/>
    <w:rsid w:val="007E73C1"/>
    <w:rsid w:val="007E7C6B"/>
    <w:rsid w:val="007F0976"/>
    <w:rsid w:val="007F0CB7"/>
    <w:rsid w:val="007F16EC"/>
    <w:rsid w:val="007F2B2A"/>
    <w:rsid w:val="007F2EAD"/>
    <w:rsid w:val="007F335E"/>
    <w:rsid w:val="007F38C3"/>
    <w:rsid w:val="007F4844"/>
    <w:rsid w:val="007F4BC1"/>
    <w:rsid w:val="007F5294"/>
    <w:rsid w:val="007F6162"/>
    <w:rsid w:val="007F6231"/>
    <w:rsid w:val="007F6E4F"/>
    <w:rsid w:val="007F6E51"/>
    <w:rsid w:val="0080059A"/>
    <w:rsid w:val="00801BD8"/>
    <w:rsid w:val="00802029"/>
    <w:rsid w:val="00802CF8"/>
    <w:rsid w:val="00802D62"/>
    <w:rsid w:val="00803279"/>
    <w:rsid w:val="00803FB0"/>
    <w:rsid w:val="0080430C"/>
    <w:rsid w:val="0080608B"/>
    <w:rsid w:val="00806CE7"/>
    <w:rsid w:val="00807949"/>
    <w:rsid w:val="00807E6B"/>
    <w:rsid w:val="0081052C"/>
    <w:rsid w:val="00810E6C"/>
    <w:rsid w:val="00811200"/>
    <w:rsid w:val="00813543"/>
    <w:rsid w:val="00813888"/>
    <w:rsid w:val="00813A78"/>
    <w:rsid w:val="00813CF2"/>
    <w:rsid w:val="008142CB"/>
    <w:rsid w:val="00815B41"/>
    <w:rsid w:val="008164A3"/>
    <w:rsid w:val="008165EB"/>
    <w:rsid w:val="008171AE"/>
    <w:rsid w:val="00817D4F"/>
    <w:rsid w:val="008221D3"/>
    <w:rsid w:val="00824064"/>
    <w:rsid w:val="00824978"/>
    <w:rsid w:val="00824E69"/>
    <w:rsid w:val="008258C1"/>
    <w:rsid w:val="00825AC9"/>
    <w:rsid w:val="008260E7"/>
    <w:rsid w:val="00827501"/>
    <w:rsid w:val="00830266"/>
    <w:rsid w:val="0083048E"/>
    <w:rsid w:val="00830ADC"/>
    <w:rsid w:val="00831CDD"/>
    <w:rsid w:val="00832019"/>
    <w:rsid w:val="0083312F"/>
    <w:rsid w:val="008332D8"/>
    <w:rsid w:val="00833926"/>
    <w:rsid w:val="00835B41"/>
    <w:rsid w:val="00835EBF"/>
    <w:rsid w:val="00836B9D"/>
    <w:rsid w:val="00836FC3"/>
    <w:rsid w:val="00837C34"/>
    <w:rsid w:val="0084091C"/>
    <w:rsid w:val="0084105A"/>
    <w:rsid w:val="008424D4"/>
    <w:rsid w:val="00843A5B"/>
    <w:rsid w:val="00845218"/>
    <w:rsid w:val="00845C3F"/>
    <w:rsid w:val="00845D12"/>
    <w:rsid w:val="00846CD5"/>
    <w:rsid w:val="00847C62"/>
    <w:rsid w:val="00847FBF"/>
    <w:rsid w:val="00851C29"/>
    <w:rsid w:val="00852A44"/>
    <w:rsid w:val="00853207"/>
    <w:rsid w:val="00853CC0"/>
    <w:rsid w:val="0085433D"/>
    <w:rsid w:val="00854FFF"/>
    <w:rsid w:val="00855302"/>
    <w:rsid w:val="0085577E"/>
    <w:rsid w:val="008567AE"/>
    <w:rsid w:val="0085752A"/>
    <w:rsid w:val="008578B3"/>
    <w:rsid w:val="00857AC0"/>
    <w:rsid w:val="00857B0F"/>
    <w:rsid w:val="00857BBC"/>
    <w:rsid w:val="00860023"/>
    <w:rsid w:val="00861A79"/>
    <w:rsid w:val="00861FEB"/>
    <w:rsid w:val="008628E6"/>
    <w:rsid w:val="008636DA"/>
    <w:rsid w:val="00863997"/>
    <w:rsid w:val="00865C71"/>
    <w:rsid w:val="00867BCF"/>
    <w:rsid w:val="00870416"/>
    <w:rsid w:val="00871335"/>
    <w:rsid w:val="00872CE0"/>
    <w:rsid w:val="00872F6A"/>
    <w:rsid w:val="008758D2"/>
    <w:rsid w:val="0087623F"/>
    <w:rsid w:val="008765D5"/>
    <w:rsid w:val="00876C3A"/>
    <w:rsid w:val="0087740A"/>
    <w:rsid w:val="00877EC8"/>
    <w:rsid w:val="00880102"/>
    <w:rsid w:val="00880347"/>
    <w:rsid w:val="008805E9"/>
    <w:rsid w:val="008808F7"/>
    <w:rsid w:val="00880AA0"/>
    <w:rsid w:val="00881C50"/>
    <w:rsid w:val="008824B8"/>
    <w:rsid w:val="0088288D"/>
    <w:rsid w:val="00883638"/>
    <w:rsid w:val="00884202"/>
    <w:rsid w:val="00885718"/>
    <w:rsid w:val="008876D2"/>
    <w:rsid w:val="0088771C"/>
    <w:rsid w:val="0089088F"/>
    <w:rsid w:val="008920D3"/>
    <w:rsid w:val="00893B4E"/>
    <w:rsid w:val="00894115"/>
    <w:rsid w:val="00894868"/>
    <w:rsid w:val="00895124"/>
    <w:rsid w:val="00895846"/>
    <w:rsid w:val="00895D5D"/>
    <w:rsid w:val="00897625"/>
    <w:rsid w:val="008A0086"/>
    <w:rsid w:val="008A1A3C"/>
    <w:rsid w:val="008A1B41"/>
    <w:rsid w:val="008A27D2"/>
    <w:rsid w:val="008A331D"/>
    <w:rsid w:val="008A34FF"/>
    <w:rsid w:val="008A39FC"/>
    <w:rsid w:val="008A4DF7"/>
    <w:rsid w:val="008A4E3E"/>
    <w:rsid w:val="008A51E3"/>
    <w:rsid w:val="008A54FE"/>
    <w:rsid w:val="008A5673"/>
    <w:rsid w:val="008A65CF"/>
    <w:rsid w:val="008A6791"/>
    <w:rsid w:val="008B06B3"/>
    <w:rsid w:val="008B15FC"/>
    <w:rsid w:val="008B4558"/>
    <w:rsid w:val="008B4B8A"/>
    <w:rsid w:val="008B4E5F"/>
    <w:rsid w:val="008B5BD3"/>
    <w:rsid w:val="008B67B4"/>
    <w:rsid w:val="008B6CC5"/>
    <w:rsid w:val="008B7181"/>
    <w:rsid w:val="008B7B58"/>
    <w:rsid w:val="008B7CE9"/>
    <w:rsid w:val="008C07C9"/>
    <w:rsid w:val="008C15FC"/>
    <w:rsid w:val="008C178E"/>
    <w:rsid w:val="008C1CF4"/>
    <w:rsid w:val="008C22CE"/>
    <w:rsid w:val="008C379E"/>
    <w:rsid w:val="008C39B5"/>
    <w:rsid w:val="008C3BEF"/>
    <w:rsid w:val="008C3E43"/>
    <w:rsid w:val="008C42BB"/>
    <w:rsid w:val="008C4B03"/>
    <w:rsid w:val="008C6383"/>
    <w:rsid w:val="008C6FB7"/>
    <w:rsid w:val="008D0342"/>
    <w:rsid w:val="008D0B26"/>
    <w:rsid w:val="008D0C50"/>
    <w:rsid w:val="008D1CCC"/>
    <w:rsid w:val="008D1F89"/>
    <w:rsid w:val="008D236A"/>
    <w:rsid w:val="008D2389"/>
    <w:rsid w:val="008D54BF"/>
    <w:rsid w:val="008D605C"/>
    <w:rsid w:val="008D6CCE"/>
    <w:rsid w:val="008E2507"/>
    <w:rsid w:val="008E2F54"/>
    <w:rsid w:val="008E6F8B"/>
    <w:rsid w:val="008E7353"/>
    <w:rsid w:val="008E7AEA"/>
    <w:rsid w:val="008F0300"/>
    <w:rsid w:val="008F200B"/>
    <w:rsid w:val="008F2497"/>
    <w:rsid w:val="008F446E"/>
    <w:rsid w:val="008F49BF"/>
    <w:rsid w:val="008F5412"/>
    <w:rsid w:val="008F5766"/>
    <w:rsid w:val="008F5987"/>
    <w:rsid w:val="008F6119"/>
    <w:rsid w:val="008F6433"/>
    <w:rsid w:val="0090093C"/>
    <w:rsid w:val="00901547"/>
    <w:rsid w:val="00901FBA"/>
    <w:rsid w:val="00902698"/>
    <w:rsid w:val="0090295B"/>
    <w:rsid w:val="00903A3B"/>
    <w:rsid w:val="00903D72"/>
    <w:rsid w:val="00904978"/>
    <w:rsid w:val="00904A0B"/>
    <w:rsid w:val="0090550C"/>
    <w:rsid w:val="00906D06"/>
    <w:rsid w:val="00915A9E"/>
    <w:rsid w:val="0091628E"/>
    <w:rsid w:val="0091778C"/>
    <w:rsid w:val="0092056A"/>
    <w:rsid w:val="0092077E"/>
    <w:rsid w:val="00920F2C"/>
    <w:rsid w:val="0092110F"/>
    <w:rsid w:val="009218DF"/>
    <w:rsid w:val="00921D35"/>
    <w:rsid w:val="009220EC"/>
    <w:rsid w:val="00924198"/>
    <w:rsid w:val="0092481A"/>
    <w:rsid w:val="00924B38"/>
    <w:rsid w:val="0092543C"/>
    <w:rsid w:val="00925566"/>
    <w:rsid w:val="00926437"/>
    <w:rsid w:val="00927B98"/>
    <w:rsid w:val="00930192"/>
    <w:rsid w:val="009305EB"/>
    <w:rsid w:val="00930DB6"/>
    <w:rsid w:val="00930FB3"/>
    <w:rsid w:val="0093108D"/>
    <w:rsid w:val="00932492"/>
    <w:rsid w:val="009325F2"/>
    <w:rsid w:val="009333F8"/>
    <w:rsid w:val="00933587"/>
    <w:rsid w:val="00933759"/>
    <w:rsid w:val="00933CEB"/>
    <w:rsid w:val="00933E2C"/>
    <w:rsid w:val="00934DEC"/>
    <w:rsid w:val="00934E57"/>
    <w:rsid w:val="00935106"/>
    <w:rsid w:val="0093510A"/>
    <w:rsid w:val="00936231"/>
    <w:rsid w:val="00936968"/>
    <w:rsid w:val="009376E3"/>
    <w:rsid w:val="009403FE"/>
    <w:rsid w:val="009408C4"/>
    <w:rsid w:val="009408D5"/>
    <w:rsid w:val="009410E6"/>
    <w:rsid w:val="00941227"/>
    <w:rsid w:val="009415A5"/>
    <w:rsid w:val="009416FC"/>
    <w:rsid w:val="009422E3"/>
    <w:rsid w:val="0094260C"/>
    <w:rsid w:val="0094274B"/>
    <w:rsid w:val="00942F2E"/>
    <w:rsid w:val="00943B5A"/>
    <w:rsid w:val="0094514A"/>
    <w:rsid w:val="00945F98"/>
    <w:rsid w:val="009462E9"/>
    <w:rsid w:val="0094684B"/>
    <w:rsid w:val="009502F0"/>
    <w:rsid w:val="00950761"/>
    <w:rsid w:val="00950876"/>
    <w:rsid w:val="00950AD5"/>
    <w:rsid w:val="00950DCD"/>
    <w:rsid w:val="00952EF8"/>
    <w:rsid w:val="009530C6"/>
    <w:rsid w:val="00954DD0"/>
    <w:rsid w:val="00955475"/>
    <w:rsid w:val="00955B90"/>
    <w:rsid w:val="00956063"/>
    <w:rsid w:val="00957835"/>
    <w:rsid w:val="0096134F"/>
    <w:rsid w:val="0096196F"/>
    <w:rsid w:val="00962816"/>
    <w:rsid w:val="009634B5"/>
    <w:rsid w:val="00964860"/>
    <w:rsid w:val="00964E85"/>
    <w:rsid w:val="00965287"/>
    <w:rsid w:val="009657BA"/>
    <w:rsid w:val="009657DF"/>
    <w:rsid w:val="0096696A"/>
    <w:rsid w:val="00966DED"/>
    <w:rsid w:val="00967CFD"/>
    <w:rsid w:val="00970CF0"/>
    <w:rsid w:val="009710FD"/>
    <w:rsid w:val="00971B28"/>
    <w:rsid w:val="00972BDD"/>
    <w:rsid w:val="00972C34"/>
    <w:rsid w:val="009735A7"/>
    <w:rsid w:val="009740E5"/>
    <w:rsid w:val="009745E7"/>
    <w:rsid w:val="009750E4"/>
    <w:rsid w:val="009753CF"/>
    <w:rsid w:val="009755EB"/>
    <w:rsid w:val="009759C4"/>
    <w:rsid w:val="00975F91"/>
    <w:rsid w:val="009768C0"/>
    <w:rsid w:val="009776D6"/>
    <w:rsid w:val="00980B82"/>
    <w:rsid w:val="00981C22"/>
    <w:rsid w:val="009827D1"/>
    <w:rsid w:val="00983AE8"/>
    <w:rsid w:val="00984532"/>
    <w:rsid w:val="00984F9F"/>
    <w:rsid w:val="00985539"/>
    <w:rsid w:val="00985CD7"/>
    <w:rsid w:val="009868AC"/>
    <w:rsid w:val="00986B32"/>
    <w:rsid w:val="00986BC1"/>
    <w:rsid w:val="00987391"/>
    <w:rsid w:val="009905ED"/>
    <w:rsid w:val="00990DE0"/>
    <w:rsid w:val="00991AED"/>
    <w:rsid w:val="00992529"/>
    <w:rsid w:val="00992CB4"/>
    <w:rsid w:val="00993380"/>
    <w:rsid w:val="009939EF"/>
    <w:rsid w:val="00993A77"/>
    <w:rsid w:val="00993B16"/>
    <w:rsid w:val="0099408B"/>
    <w:rsid w:val="00994520"/>
    <w:rsid w:val="00994E4C"/>
    <w:rsid w:val="00995018"/>
    <w:rsid w:val="00996093"/>
    <w:rsid w:val="009961A1"/>
    <w:rsid w:val="009977B7"/>
    <w:rsid w:val="009A057A"/>
    <w:rsid w:val="009A1636"/>
    <w:rsid w:val="009A28A0"/>
    <w:rsid w:val="009A2F5C"/>
    <w:rsid w:val="009A3690"/>
    <w:rsid w:val="009A392E"/>
    <w:rsid w:val="009A3F38"/>
    <w:rsid w:val="009A413E"/>
    <w:rsid w:val="009A4414"/>
    <w:rsid w:val="009A49D7"/>
    <w:rsid w:val="009A4E3C"/>
    <w:rsid w:val="009A53CA"/>
    <w:rsid w:val="009A576B"/>
    <w:rsid w:val="009A591E"/>
    <w:rsid w:val="009A6118"/>
    <w:rsid w:val="009A7407"/>
    <w:rsid w:val="009B0A0E"/>
    <w:rsid w:val="009B100C"/>
    <w:rsid w:val="009B2B57"/>
    <w:rsid w:val="009B334F"/>
    <w:rsid w:val="009B39F9"/>
    <w:rsid w:val="009B4136"/>
    <w:rsid w:val="009B72DC"/>
    <w:rsid w:val="009B749D"/>
    <w:rsid w:val="009B78E2"/>
    <w:rsid w:val="009B7A6B"/>
    <w:rsid w:val="009B7D08"/>
    <w:rsid w:val="009B7E6E"/>
    <w:rsid w:val="009B7ED1"/>
    <w:rsid w:val="009C01B6"/>
    <w:rsid w:val="009C1997"/>
    <w:rsid w:val="009C2314"/>
    <w:rsid w:val="009C351B"/>
    <w:rsid w:val="009C3E19"/>
    <w:rsid w:val="009C51CA"/>
    <w:rsid w:val="009C557E"/>
    <w:rsid w:val="009C7D68"/>
    <w:rsid w:val="009D06C8"/>
    <w:rsid w:val="009D08CC"/>
    <w:rsid w:val="009D0A85"/>
    <w:rsid w:val="009D0E2A"/>
    <w:rsid w:val="009D1479"/>
    <w:rsid w:val="009D1BE2"/>
    <w:rsid w:val="009D1DEA"/>
    <w:rsid w:val="009D2437"/>
    <w:rsid w:val="009D2EAA"/>
    <w:rsid w:val="009D33E3"/>
    <w:rsid w:val="009D3574"/>
    <w:rsid w:val="009D3F0B"/>
    <w:rsid w:val="009D408C"/>
    <w:rsid w:val="009D40A8"/>
    <w:rsid w:val="009D46B0"/>
    <w:rsid w:val="009D4B12"/>
    <w:rsid w:val="009D58A8"/>
    <w:rsid w:val="009D59C2"/>
    <w:rsid w:val="009D70AF"/>
    <w:rsid w:val="009D7637"/>
    <w:rsid w:val="009D7E65"/>
    <w:rsid w:val="009E00DC"/>
    <w:rsid w:val="009E0101"/>
    <w:rsid w:val="009E01DB"/>
    <w:rsid w:val="009E0220"/>
    <w:rsid w:val="009E0237"/>
    <w:rsid w:val="009E03A8"/>
    <w:rsid w:val="009E0AE4"/>
    <w:rsid w:val="009E167B"/>
    <w:rsid w:val="009E1897"/>
    <w:rsid w:val="009E1F67"/>
    <w:rsid w:val="009E2C7F"/>
    <w:rsid w:val="009E2E59"/>
    <w:rsid w:val="009E568E"/>
    <w:rsid w:val="009E56E3"/>
    <w:rsid w:val="009E5721"/>
    <w:rsid w:val="009E57B7"/>
    <w:rsid w:val="009E5A44"/>
    <w:rsid w:val="009E7C6F"/>
    <w:rsid w:val="009F1661"/>
    <w:rsid w:val="009F185A"/>
    <w:rsid w:val="009F2265"/>
    <w:rsid w:val="009F48CF"/>
    <w:rsid w:val="009F50F3"/>
    <w:rsid w:val="009F5920"/>
    <w:rsid w:val="009F5F70"/>
    <w:rsid w:val="009F619A"/>
    <w:rsid w:val="009F71E9"/>
    <w:rsid w:val="00A00604"/>
    <w:rsid w:val="00A0071E"/>
    <w:rsid w:val="00A009A7"/>
    <w:rsid w:val="00A00F00"/>
    <w:rsid w:val="00A0121D"/>
    <w:rsid w:val="00A014EA"/>
    <w:rsid w:val="00A01B1D"/>
    <w:rsid w:val="00A02FB4"/>
    <w:rsid w:val="00A03AAE"/>
    <w:rsid w:val="00A04D3E"/>
    <w:rsid w:val="00A052CC"/>
    <w:rsid w:val="00A05CF1"/>
    <w:rsid w:val="00A060D8"/>
    <w:rsid w:val="00A062EF"/>
    <w:rsid w:val="00A06495"/>
    <w:rsid w:val="00A06674"/>
    <w:rsid w:val="00A06820"/>
    <w:rsid w:val="00A075A3"/>
    <w:rsid w:val="00A077C3"/>
    <w:rsid w:val="00A07EC8"/>
    <w:rsid w:val="00A10566"/>
    <w:rsid w:val="00A11259"/>
    <w:rsid w:val="00A1142F"/>
    <w:rsid w:val="00A116DA"/>
    <w:rsid w:val="00A11D07"/>
    <w:rsid w:val="00A12BC0"/>
    <w:rsid w:val="00A13173"/>
    <w:rsid w:val="00A13704"/>
    <w:rsid w:val="00A13D29"/>
    <w:rsid w:val="00A14927"/>
    <w:rsid w:val="00A14DE9"/>
    <w:rsid w:val="00A15300"/>
    <w:rsid w:val="00A16156"/>
    <w:rsid w:val="00A224F4"/>
    <w:rsid w:val="00A24D04"/>
    <w:rsid w:val="00A25350"/>
    <w:rsid w:val="00A25F7A"/>
    <w:rsid w:val="00A2759B"/>
    <w:rsid w:val="00A301C0"/>
    <w:rsid w:val="00A32C57"/>
    <w:rsid w:val="00A33288"/>
    <w:rsid w:val="00A3358A"/>
    <w:rsid w:val="00A343CA"/>
    <w:rsid w:val="00A35899"/>
    <w:rsid w:val="00A35E87"/>
    <w:rsid w:val="00A35F46"/>
    <w:rsid w:val="00A379D6"/>
    <w:rsid w:val="00A415E1"/>
    <w:rsid w:val="00A41BC5"/>
    <w:rsid w:val="00A42350"/>
    <w:rsid w:val="00A430FC"/>
    <w:rsid w:val="00A433B6"/>
    <w:rsid w:val="00A44321"/>
    <w:rsid w:val="00A44EB2"/>
    <w:rsid w:val="00A4521B"/>
    <w:rsid w:val="00A455A6"/>
    <w:rsid w:val="00A45D18"/>
    <w:rsid w:val="00A46CF3"/>
    <w:rsid w:val="00A47307"/>
    <w:rsid w:val="00A47F13"/>
    <w:rsid w:val="00A47FF0"/>
    <w:rsid w:val="00A50873"/>
    <w:rsid w:val="00A526FA"/>
    <w:rsid w:val="00A53434"/>
    <w:rsid w:val="00A53ECC"/>
    <w:rsid w:val="00A54F3D"/>
    <w:rsid w:val="00A552DC"/>
    <w:rsid w:val="00A55849"/>
    <w:rsid w:val="00A56934"/>
    <w:rsid w:val="00A57039"/>
    <w:rsid w:val="00A606AE"/>
    <w:rsid w:val="00A608FD"/>
    <w:rsid w:val="00A60EA6"/>
    <w:rsid w:val="00A611E5"/>
    <w:rsid w:val="00A615CB"/>
    <w:rsid w:val="00A62084"/>
    <w:rsid w:val="00A64102"/>
    <w:rsid w:val="00A64D4A"/>
    <w:rsid w:val="00A64F05"/>
    <w:rsid w:val="00A64FEB"/>
    <w:rsid w:val="00A6647E"/>
    <w:rsid w:val="00A671BD"/>
    <w:rsid w:val="00A67563"/>
    <w:rsid w:val="00A67CB3"/>
    <w:rsid w:val="00A71165"/>
    <w:rsid w:val="00A71452"/>
    <w:rsid w:val="00A72091"/>
    <w:rsid w:val="00A728EB"/>
    <w:rsid w:val="00A7316C"/>
    <w:rsid w:val="00A73BD6"/>
    <w:rsid w:val="00A73E76"/>
    <w:rsid w:val="00A740BC"/>
    <w:rsid w:val="00A74881"/>
    <w:rsid w:val="00A74A94"/>
    <w:rsid w:val="00A74E97"/>
    <w:rsid w:val="00A74F7D"/>
    <w:rsid w:val="00A753A2"/>
    <w:rsid w:val="00A760A8"/>
    <w:rsid w:val="00A76183"/>
    <w:rsid w:val="00A77E4D"/>
    <w:rsid w:val="00A80047"/>
    <w:rsid w:val="00A8058A"/>
    <w:rsid w:val="00A80D69"/>
    <w:rsid w:val="00A81895"/>
    <w:rsid w:val="00A81EF9"/>
    <w:rsid w:val="00A83558"/>
    <w:rsid w:val="00A83897"/>
    <w:rsid w:val="00A84453"/>
    <w:rsid w:val="00A867C8"/>
    <w:rsid w:val="00A87582"/>
    <w:rsid w:val="00A87DAC"/>
    <w:rsid w:val="00A87F12"/>
    <w:rsid w:val="00A90352"/>
    <w:rsid w:val="00A905C0"/>
    <w:rsid w:val="00A91B6E"/>
    <w:rsid w:val="00A91F9F"/>
    <w:rsid w:val="00A92061"/>
    <w:rsid w:val="00A9290D"/>
    <w:rsid w:val="00A933BD"/>
    <w:rsid w:val="00A9391C"/>
    <w:rsid w:val="00A94E8C"/>
    <w:rsid w:val="00A95059"/>
    <w:rsid w:val="00A953F5"/>
    <w:rsid w:val="00A96B6E"/>
    <w:rsid w:val="00A96ECB"/>
    <w:rsid w:val="00A9770F"/>
    <w:rsid w:val="00A97FDD"/>
    <w:rsid w:val="00AA1DDB"/>
    <w:rsid w:val="00AA25F9"/>
    <w:rsid w:val="00AA48CC"/>
    <w:rsid w:val="00AA5511"/>
    <w:rsid w:val="00AA5785"/>
    <w:rsid w:val="00AA7266"/>
    <w:rsid w:val="00AB02AD"/>
    <w:rsid w:val="00AB0563"/>
    <w:rsid w:val="00AB0BFD"/>
    <w:rsid w:val="00AB2FCA"/>
    <w:rsid w:val="00AB3D38"/>
    <w:rsid w:val="00AB6D2C"/>
    <w:rsid w:val="00AB6E16"/>
    <w:rsid w:val="00AC022D"/>
    <w:rsid w:val="00AC02AE"/>
    <w:rsid w:val="00AC0E99"/>
    <w:rsid w:val="00AC1087"/>
    <w:rsid w:val="00AC1BCE"/>
    <w:rsid w:val="00AC20E4"/>
    <w:rsid w:val="00AC3FAE"/>
    <w:rsid w:val="00AC42E6"/>
    <w:rsid w:val="00AC45B0"/>
    <w:rsid w:val="00AC4E28"/>
    <w:rsid w:val="00AC581B"/>
    <w:rsid w:val="00AC5E16"/>
    <w:rsid w:val="00AC5F8A"/>
    <w:rsid w:val="00AC608F"/>
    <w:rsid w:val="00AC67CF"/>
    <w:rsid w:val="00AD03B8"/>
    <w:rsid w:val="00AD190E"/>
    <w:rsid w:val="00AD3198"/>
    <w:rsid w:val="00AD52D1"/>
    <w:rsid w:val="00AD579D"/>
    <w:rsid w:val="00AD5AB2"/>
    <w:rsid w:val="00AD5BDE"/>
    <w:rsid w:val="00AD5F71"/>
    <w:rsid w:val="00AD7139"/>
    <w:rsid w:val="00AD7EC5"/>
    <w:rsid w:val="00AE0797"/>
    <w:rsid w:val="00AE0D26"/>
    <w:rsid w:val="00AE1770"/>
    <w:rsid w:val="00AE265A"/>
    <w:rsid w:val="00AE26E5"/>
    <w:rsid w:val="00AE2781"/>
    <w:rsid w:val="00AE27C6"/>
    <w:rsid w:val="00AE27D9"/>
    <w:rsid w:val="00AE29B5"/>
    <w:rsid w:val="00AE2CC6"/>
    <w:rsid w:val="00AE34D8"/>
    <w:rsid w:val="00AE394D"/>
    <w:rsid w:val="00AE3AC6"/>
    <w:rsid w:val="00AE3AF4"/>
    <w:rsid w:val="00AE4A7A"/>
    <w:rsid w:val="00AE515C"/>
    <w:rsid w:val="00AE58F8"/>
    <w:rsid w:val="00AE7270"/>
    <w:rsid w:val="00AF0D4D"/>
    <w:rsid w:val="00AF173D"/>
    <w:rsid w:val="00AF2B2C"/>
    <w:rsid w:val="00AF429D"/>
    <w:rsid w:val="00AF4915"/>
    <w:rsid w:val="00AF74FC"/>
    <w:rsid w:val="00AF7609"/>
    <w:rsid w:val="00B00676"/>
    <w:rsid w:val="00B00761"/>
    <w:rsid w:val="00B014CF"/>
    <w:rsid w:val="00B0256B"/>
    <w:rsid w:val="00B03B41"/>
    <w:rsid w:val="00B03EE1"/>
    <w:rsid w:val="00B046BE"/>
    <w:rsid w:val="00B04D3C"/>
    <w:rsid w:val="00B04FD9"/>
    <w:rsid w:val="00B058EE"/>
    <w:rsid w:val="00B05904"/>
    <w:rsid w:val="00B05B30"/>
    <w:rsid w:val="00B0689C"/>
    <w:rsid w:val="00B10006"/>
    <w:rsid w:val="00B101CA"/>
    <w:rsid w:val="00B107C2"/>
    <w:rsid w:val="00B120E9"/>
    <w:rsid w:val="00B13172"/>
    <w:rsid w:val="00B1327F"/>
    <w:rsid w:val="00B13682"/>
    <w:rsid w:val="00B14271"/>
    <w:rsid w:val="00B14857"/>
    <w:rsid w:val="00B1501F"/>
    <w:rsid w:val="00B1531D"/>
    <w:rsid w:val="00B1564E"/>
    <w:rsid w:val="00B157B1"/>
    <w:rsid w:val="00B15DB0"/>
    <w:rsid w:val="00B160B1"/>
    <w:rsid w:val="00B166FD"/>
    <w:rsid w:val="00B16AAC"/>
    <w:rsid w:val="00B17506"/>
    <w:rsid w:val="00B20D42"/>
    <w:rsid w:val="00B211EB"/>
    <w:rsid w:val="00B2210C"/>
    <w:rsid w:val="00B24A02"/>
    <w:rsid w:val="00B24A56"/>
    <w:rsid w:val="00B24FE4"/>
    <w:rsid w:val="00B257C5"/>
    <w:rsid w:val="00B26250"/>
    <w:rsid w:val="00B2723E"/>
    <w:rsid w:val="00B27289"/>
    <w:rsid w:val="00B27907"/>
    <w:rsid w:val="00B27F63"/>
    <w:rsid w:val="00B31875"/>
    <w:rsid w:val="00B32CD3"/>
    <w:rsid w:val="00B32D80"/>
    <w:rsid w:val="00B35849"/>
    <w:rsid w:val="00B3584C"/>
    <w:rsid w:val="00B35955"/>
    <w:rsid w:val="00B36812"/>
    <w:rsid w:val="00B36F83"/>
    <w:rsid w:val="00B37A2A"/>
    <w:rsid w:val="00B40338"/>
    <w:rsid w:val="00B4265B"/>
    <w:rsid w:val="00B42CE3"/>
    <w:rsid w:val="00B42DF9"/>
    <w:rsid w:val="00B44944"/>
    <w:rsid w:val="00B46C56"/>
    <w:rsid w:val="00B47A3C"/>
    <w:rsid w:val="00B50AD5"/>
    <w:rsid w:val="00B51281"/>
    <w:rsid w:val="00B51FE4"/>
    <w:rsid w:val="00B5234E"/>
    <w:rsid w:val="00B52999"/>
    <w:rsid w:val="00B52ACA"/>
    <w:rsid w:val="00B52F18"/>
    <w:rsid w:val="00B5304B"/>
    <w:rsid w:val="00B53711"/>
    <w:rsid w:val="00B541F0"/>
    <w:rsid w:val="00B54D24"/>
    <w:rsid w:val="00B575E6"/>
    <w:rsid w:val="00B57715"/>
    <w:rsid w:val="00B57CA6"/>
    <w:rsid w:val="00B600DC"/>
    <w:rsid w:val="00B60FA4"/>
    <w:rsid w:val="00B61385"/>
    <w:rsid w:val="00B615E7"/>
    <w:rsid w:val="00B63055"/>
    <w:rsid w:val="00B6328A"/>
    <w:rsid w:val="00B64D5D"/>
    <w:rsid w:val="00B65AE2"/>
    <w:rsid w:val="00B660CB"/>
    <w:rsid w:val="00B663D7"/>
    <w:rsid w:val="00B67EB6"/>
    <w:rsid w:val="00B705D0"/>
    <w:rsid w:val="00B70B1F"/>
    <w:rsid w:val="00B713F3"/>
    <w:rsid w:val="00B71CF8"/>
    <w:rsid w:val="00B71F6A"/>
    <w:rsid w:val="00B723BF"/>
    <w:rsid w:val="00B72E65"/>
    <w:rsid w:val="00B73590"/>
    <w:rsid w:val="00B744DE"/>
    <w:rsid w:val="00B74711"/>
    <w:rsid w:val="00B75C48"/>
    <w:rsid w:val="00B760B5"/>
    <w:rsid w:val="00B762EA"/>
    <w:rsid w:val="00B820E2"/>
    <w:rsid w:val="00B827D7"/>
    <w:rsid w:val="00B83DE2"/>
    <w:rsid w:val="00B8475C"/>
    <w:rsid w:val="00B853BF"/>
    <w:rsid w:val="00B8645F"/>
    <w:rsid w:val="00B869A4"/>
    <w:rsid w:val="00B86F11"/>
    <w:rsid w:val="00B87BC4"/>
    <w:rsid w:val="00B90654"/>
    <w:rsid w:val="00B90832"/>
    <w:rsid w:val="00B9090C"/>
    <w:rsid w:val="00B91442"/>
    <w:rsid w:val="00B91589"/>
    <w:rsid w:val="00B91D27"/>
    <w:rsid w:val="00B92528"/>
    <w:rsid w:val="00B92BF5"/>
    <w:rsid w:val="00B93EF9"/>
    <w:rsid w:val="00B94431"/>
    <w:rsid w:val="00B94AB3"/>
    <w:rsid w:val="00B95564"/>
    <w:rsid w:val="00B96DAB"/>
    <w:rsid w:val="00B96DB6"/>
    <w:rsid w:val="00B97332"/>
    <w:rsid w:val="00BA02CA"/>
    <w:rsid w:val="00BA053F"/>
    <w:rsid w:val="00BA075F"/>
    <w:rsid w:val="00BA216F"/>
    <w:rsid w:val="00BA240B"/>
    <w:rsid w:val="00BA38AC"/>
    <w:rsid w:val="00BB05AB"/>
    <w:rsid w:val="00BB0998"/>
    <w:rsid w:val="00BB174B"/>
    <w:rsid w:val="00BB1FDD"/>
    <w:rsid w:val="00BB25E0"/>
    <w:rsid w:val="00BB29C4"/>
    <w:rsid w:val="00BB2D34"/>
    <w:rsid w:val="00BB43A8"/>
    <w:rsid w:val="00BB5E57"/>
    <w:rsid w:val="00BB67EC"/>
    <w:rsid w:val="00BB7A67"/>
    <w:rsid w:val="00BC15CF"/>
    <w:rsid w:val="00BC18D9"/>
    <w:rsid w:val="00BC21E6"/>
    <w:rsid w:val="00BC2211"/>
    <w:rsid w:val="00BC22C7"/>
    <w:rsid w:val="00BC235E"/>
    <w:rsid w:val="00BC2597"/>
    <w:rsid w:val="00BC2FE9"/>
    <w:rsid w:val="00BC474C"/>
    <w:rsid w:val="00BC5C98"/>
    <w:rsid w:val="00BC5F4D"/>
    <w:rsid w:val="00BC5FCC"/>
    <w:rsid w:val="00BC6201"/>
    <w:rsid w:val="00BC6612"/>
    <w:rsid w:val="00BD0E4D"/>
    <w:rsid w:val="00BD0EE2"/>
    <w:rsid w:val="00BD2EDC"/>
    <w:rsid w:val="00BD397B"/>
    <w:rsid w:val="00BD3C7D"/>
    <w:rsid w:val="00BD4794"/>
    <w:rsid w:val="00BD4AA1"/>
    <w:rsid w:val="00BD5BB1"/>
    <w:rsid w:val="00BD785E"/>
    <w:rsid w:val="00BE0D4D"/>
    <w:rsid w:val="00BE11EC"/>
    <w:rsid w:val="00BE4ABE"/>
    <w:rsid w:val="00BE4D73"/>
    <w:rsid w:val="00BE5A11"/>
    <w:rsid w:val="00BE5E8B"/>
    <w:rsid w:val="00BE61F3"/>
    <w:rsid w:val="00BE7AFF"/>
    <w:rsid w:val="00BE7F66"/>
    <w:rsid w:val="00BF0475"/>
    <w:rsid w:val="00BF0C66"/>
    <w:rsid w:val="00BF1D1F"/>
    <w:rsid w:val="00BF20D5"/>
    <w:rsid w:val="00BF2197"/>
    <w:rsid w:val="00BF2207"/>
    <w:rsid w:val="00BF2C28"/>
    <w:rsid w:val="00BF380D"/>
    <w:rsid w:val="00BF3C87"/>
    <w:rsid w:val="00BF3DD6"/>
    <w:rsid w:val="00BF4EC8"/>
    <w:rsid w:val="00BF5AD7"/>
    <w:rsid w:val="00BF5EEC"/>
    <w:rsid w:val="00BF6305"/>
    <w:rsid w:val="00BF6A81"/>
    <w:rsid w:val="00C0035C"/>
    <w:rsid w:val="00C0083F"/>
    <w:rsid w:val="00C01CA7"/>
    <w:rsid w:val="00C01CC5"/>
    <w:rsid w:val="00C02FFD"/>
    <w:rsid w:val="00C030F5"/>
    <w:rsid w:val="00C032B1"/>
    <w:rsid w:val="00C04A26"/>
    <w:rsid w:val="00C04C4F"/>
    <w:rsid w:val="00C04E7D"/>
    <w:rsid w:val="00C05270"/>
    <w:rsid w:val="00C05408"/>
    <w:rsid w:val="00C05AF0"/>
    <w:rsid w:val="00C06730"/>
    <w:rsid w:val="00C06C42"/>
    <w:rsid w:val="00C074EE"/>
    <w:rsid w:val="00C105DF"/>
    <w:rsid w:val="00C11121"/>
    <w:rsid w:val="00C1153D"/>
    <w:rsid w:val="00C11D44"/>
    <w:rsid w:val="00C12235"/>
    <w:rsid w:val="00C1305C"/>
    <w:rsid w:val="00C13E26"/>
    <w:rsid w:val="00C14ED8"/>
    <w:rsid w:val="00C16C53"/>
    <w:rsid w:val="00C2070C"/>
    <w:rsid w:val="00C207F8"/>
    <w:rsid w:val="00C20A5D"/>
    <w:rsid w:val="00C20D5C"/>
    <w:rsid w:val="00C22F1C"/>
    <w:rsid w:val="00C2327F"/>
    <w:rsid w:val="00C23937"/>
    <w:rsid w:val="00C24264"/>
    <w:rsid w:val="00C24F4F"/>
    <w:rsid w:val="00C24FE9"/>
    <w:rsid w:val="00C257E6"/>
    <w:rsid w:val="00C25C96"/>
    <w:rsid w:val="00C261CC"/>
    <w:rsid w:val="00C26C69"/>
    <w:rsid w:val="00C27059"/>
    <w:rsid w:val="00C273BA"/>
    <w:rsid w:val="00C274DD"/>
    <w:rsid w:val="00C27C62"/>
    <w:rsid w:val="00C30383"/>
    <w:rsid w:val="00C31004"/>
    <w:rsid w:val="00C313F6"/>
    <w:rsid w:val="00C31E44"/>
    <w:rsid w:val="00C3265D"/>
    <w:rsid w:val="00C32BA6"/>
    <w:rsid w:val="00C3423A"/>
    <w:rsid w:val="00C3446D"/>
    <w:rsid w:val="00C34F33"/>
    <w:rsid w:val="00C3502D"/>
    <w:rsid w:val="00C3503B"/>
    <w:rsid w:val="00C36175"/>
    <w:rsid w:val="00C36A45"/>
    <w:rsid w:val="00C37077"/>
    <w:rsid w:val="00C3727D"/>
    <w:rsid w:val="00C405ED"/>
    <w:rsid w:val="00C417EB"/>
    <w:rsid w:val="00C41FB2"/>
    <w:rsid w:val="00C42868"/>
    <w:rsid w:val="00C430B4"/>
    <w:rsid w:val="00C44435"/>
    <w:rsid w:val="00C44448"/>
    <w:rsid w:val="00C44A02"/>
    <w:rsid w:val="00C44A9F"/>
    <w:rsid w:val="00C455A7"/>
    <w:rsid w:val="00C45855"/>
    <w:rsid w:val="00C45C16"/>
    <w:rsid w:val="00C466D2"/>
    <w:rsid w:val="00C51457"/>
    <w:rsid w:val="00C51B4E"/>
    <w:rsid w:val="00C51C07"/>
    <w:rsid w:val="00C52B13"/>
    <w:rsid w:val="00C533A4"/>
    <w:rsid w:val="00C536CB"/>
    <w:rsid w:val="00C53FD3"/>
    <w:rsid w:val="00C55551"/>
    <w:rsid w:val="00C55DA2"/>
    <w:rsid w:val="00C56770"/>
    <w:rsid w:val="00C56C2F"/>
    <w:rsid w:val="00C57767"/>
    <w:rsid w:val="00C57FC9"/>
    <w:rsid w:val="00C6145B"/>
    <w:rsid w:val="00C61CB7"/>
    <w:rsid w:val="00C624FE"/>
    <w:rsid w:val="00C62784"/>
    <w:rsid w:val="00C6291A"/>
    <w:rsid w:val="00C62FAC"/>
    <w:rsid w:val="00C64915"/>
    <w:rsid w:val="00C64AB5"/>
    <w:rsid w:val="00C65CAA"/>
    <w:rsid w:val="00C66CCA"/>
    <w:rsid w:val="00C67A29"/>
    <w:rsid w:val="00C67DC7"/>
    <w:rsid w:val="00C71A1A"/>
    <w:rsid w:val="00C73466"/>
    <w:rsid w:val="00C73A64"/>
    <w:rsid w:val="00C73BBA"/>
    <w:rsid w:val="00C73D07"/>
    <w:rsid w:val="00C751F5"/>
    <w:rsid w:val="00C761BF"/>
    <w:rsid w:val="00C76FC6"/>
    <w:rsid w:val="00C77354"/>
    <w:rsid w:val="00C77B70"/>
    <w:rsid w:val="00C8033B"/>
    <w:rsid w:val="00C80FC6"/>
    <w:rsid w:val="00C81AA8"/>
    <w:rsid w:val="00C81DF1"/>
    <w:rsid w:val="00C83D14"/>
    <w:rsid w:val="00C83EE6"/>
    <w:rsid w:val="00C87887"/>
    <w:rsid w:val="00C903DF"/>
    <w:rsid w:val="00C9063A"/>
    <w:rsid w:val="00C90BCE"/>
    <w:rsid w:val="00C90F10"/>
    <w:rsid w:val="00C91BCE"/>
    <w:rsid w:val="00C9230B"/>
    <w:rsid w:val="00C92A13"/>
    <w:rsid w:val="00C930C9"/>
    <w:rsid w:val="00C93471"/>
    <w:rsid w:val="00C93846"/>
    <w:rsid w:val="00C93D60"/>
    <w:rsid w:val="00C9494F"/>
    <w:rsid w:val="00C96198"/>
    <w:rsid w:val="00C963FB"/>
    <w:rsid w:val="00C96BB0"/>
    <w:rsid w:val="00C97D1A"/>
    <w:rsid w:val="00C97EA4"/>
    <w:rsid w:val="00C97F05"/>
    <w:rsid w:val="00CA148E"/>
    <w:rsid w:val="00CA2F9F"/>
    <w:rsid w:val="00CA3537"/>
    <w:rsid w:val="00CA3B15"/>
    <w:rsid w:val="00CA3C40"/>
    <w:rsid w:val="00CA4387"/>
    <w:rsid w:val="00CA438D"/>
    <w:rsid w:val="00CA4619"/>
    <w:rsid w:val="00CA49A8"/>
    <w:rsid w:val="00CA4B7C"/>
    <w:rsid w:val="00CA52A2"/>
    <w:rsid w:val="00CA54E3"/>
    <w:rsid w:val="00CA5674"/>
    <w:rsid w:val="00CA5FD9"/>
    <w:rsid w:val="00CA627B"/>
    <w:rsid w:val="00CA683F"/>
    <w:rsid w:val="00CA7927"/>
    <w:rsid w:val="00CA7997"/>
    <w:rsid w:val="00CA7E86"/>
    <w:rsid w:val="00CB06A8"/>
    <w:rsid w:val="00CB08F9"/>
    <w:rsid w:val="00CB2132"/>
    <w:rsid w:val="00CB22C7"/>
    <w:rsid w:val="00CB2E44"/>
    <w:rsid w:val="00CB3B39"/>
    <w:rsid w:val="00CB5600"/>
    <w:rsid w:val="00CB591A"/>
    <w:rsid w:val="00CB5A27"/>
    <w:rsid w:val="00CB5AA2"/>
    <w:rsid w:val="00CB6D1F"/>
    <w:rsid w:val="00CB700C"/>
    <w:rsid w:val="00CB762B"/>
    <w:rsid w:val="00CB7E53"/>
    <w:rsid w:val="00CC10EC"/>
    <w:rsid w:val="00CC18A1"/>
    <w:rsid w:val="00CC1941"/>
    <w:rsid w:val="00CC27E6"/>
    <w:rsid w:val="00CC2AEC"/>
    <w:rsid w:val="00CC3128"/>
    <w:rsid w:val="00CC56C6"/>
    <w:rsid w:val="00CD0BC8"/>
    <w:rsid w:val="00CD1416"/>
    <w:rsid w:val="00CD269C"/>
    <w:rsid w:val="00CD2B93"/>
    <w:rsid w:val="00CD2C39"/>
    <w:rsid w:val="00CD3C45"/>
    <w:rsid w:val="00CD509B"/>
    <w:rsid w:val="00CD5921"/>
    <w:rsid w:val="00CD5A6E"/>
    <w:rsid w:val="00CD5BDC"/>
    <w:rsid w:val="00CD60FC"/>
    <w:rsid w:val="00CD6B63"/>
    <w:rsid w:val="00CD765B"/>
    <w:rsid w:val="00CD78B0"/>
    <w:rsid w:val="00CD7C36"/>
    <w:rsid w:val="00CD7FD7"/>
    <w:rsid w:val="00CE04B5"/>
    <w:rsid w:val="00CE0CD1"/>
    <w:rsid w:val="00CE0E80"/>
    <w:rsid w:val="00CE14AA"/>
    <w:rsid w:val="00CE407A"/>
    <w:rsid w:val="00CE4CF4"/>
    <w:rsid w:val="00CE5E5E"/>
    <w:rsid w:val="00CE76B7"/>
    <w:rsid w:val="00CF0F5F"/>
    <w:rsid w:val="00CF17CD"/>
    <w:rsid w:val="00CF2040"/>
    <w:rsid w:val="00CF2DEA"/>
    <w:rsid w:val="00CF2F8C"/>
    <w:rsid w:val="00CF3966"/>
    <w:rsid w:val="00CF3E48"/>
    <w:rsid w:val="00CF3F59"/>
    <w:rsid w:val="00CF4B99"/>
    <w:rsid w:val="00CF4E1A"/>
    <w:rsid w:val="00CF5E3F"/>
    <w:rsid w:val="00CF6042"/>
    <w:rsid w:val="00CF6BF8"/>
    <w:rsid w:val="00CF7DAD"/>
    <w:rsid w:val="00D023A9"/>
    <w:rsid w:val="00D024A8"/>
    <w:rsid w:val="00D032BF"/>
    <w:rsid w:val="00D035F3"/>
    <w:rsid w:val="00D03CF3"/>
    <w:rsid w:val="00D045AA"/>
    <w:rsid w:val="00D053B2"/>
    <w:rsid w:val="00D05E3C"/>
    <w:rsid w:val="00D06C6B"/>
    <w:rsid w:val="00D07237"/>
    <w:rsid w:val="00D076E1"/>
    <w:rsid w:val="00D100A5"/>
    <w:rsid w:val="00D10557"/>
    <w:rsid w:val="00D10697"/>
    <w:rsid w:val="00D11558"/>
    <w:rsid w:val="00D11F77"/>
    <w:rsid w:val="00D12EDF"/>
    <w:rsid w:val="00D144E1"/>
    <w:rsid w:val="00D146B7"/>
    <w:rsid w:val="00D146E7"/>
    <w:rsid w:val="00D151CD"/>
    <w:rsid w:val="00D17C0D"/>
    <w:rsid w:val="00D2077D"/>
    <w:rsid w:val="00D21FAA"/>
    <w:rsid w:val="00D225B5"/>
    <w:rsid w:val="00D229B0"/>
    <w:rsid w:val="00D236EA"/>
    <w:rsid w:val="00D23ABA"/>
    <w:rsid w:val="00D27C4C"/>
    <w:rsid w:val="00D31FF3"/>
    <w:rsid w:val="00D32ECA"/>
    <w:rsid w:val="00D330A9"/>
    <w:rsid w:val="00D330D1"/>
    <w:rsid w:val="00D33535"/>
    <w:rsid w:val="00D35623"/>
    <w:rsid w:val="00D35ADC"/>
    <w:rsid w:val="00D36A96"/>
    <w:rsid w:val="00D36B49"/>
    <w:rsid w:val="00D37482"/>
    <w:rsid w:val="00D376FA"/>
    <w:rsid w:val="00D37C5E"/>
    <w:rsid w:val="00D40276"/>
    <w:rsid w:val="00D409DE"/>
    <w:rsid w:val="00D416D7"/>
    <w:rsid w:val="00D41BC2"/>
    <w:rsid w:val="00D43389"/>
    <w:rsid w:val="00D435AA"/>
    <w:rsid w:val="00D43B89"/>
    <w:rsid w:val="00D44054"/>
    <w:rsid w:val="00D4486E"/>
    <w:rsid w:val="00D45A6D"/>
    <w:rsid w:val="00D47331"/>
    <w:rsid w:val="00D47F83"/>
    <w:rsid w:val="00D50296"/>
    <w:rsid w:val="00D5037B"/>
    <w:rsid w:val="00D5085A"/>
    <w:rsid w:val="00D50E76"/>
    <w:rsid w:val="00D52C51"/>
    <w:rsid w:val="00D52D76"/>
    <w:rsid w:val="00D53734"/>
    <w:rsid w:val="00D54637"/>
    <w:rsid w:val="00D5609B"/>
    <w:rsid w:val="00D567C1"/>
    <w:rsid w:val="00D60C6E"/>
    <w:rsid w:val="00D60FF9"/>
    <w:rsid w:val="00D613C0"/>
    <w:rsid w:val="00D62125"/>
    <w:rsid w:val="00D62324"/>
    <w:rsid w:val="00D6499B"/>
    <w:rsid w:val="00D64C33"/>
    <w:rsid w:val="00D65E1B"/>
    <w:rsid w:val="00D662BD"/>
    <w:rsid w:val="00D66B36"/>
    <w:rsid w:val="00D67427"/>
    <w:rsid w:val="00D70EEE"/>
    <w:rsid w:val="00D719E5"/>
    <w:rsid w:val="00D723B6"/>
    <w:rsid w:val="00D730D6"/>
    <w:rsid w:val="00D73714"/>
    <w:rsid w:val="00D737B7"/>
    <w:rsid w:val="00D739E1"/>
    <w:rsid w:val="00D75901"/>
    <w:rsid w:val="00D75A7E"/>
    <w:rsid w:val="00D7607D"/>
    <w:rsid w:val="00D775FF"/>
    <w:rsid w:val="00D7788D"/>
    <w:rsid w:val="00D77C57"/>
    <w:rsid w:val="00D80195"/>
    <w:rsid w:val="00D81504"/>
    <w:rsid w:val="00D8154F"/>
    <w:rsid w:val="00D8171F"/>
    <w:rsid w:val="00D8365F"/>
    <w:rsid w:val="00D839C5"/>
    <w:rsid w:val="00D84B2A"/>
    <w:rsid w:val="00D84D67"/>
    <w:rsid w:val="00D87463"/>
    <w:rsid w:val="00D8768D"/>
    <w:rsid w:val="00D87894"/>
    <w:rsid w:val="00D90910"/>
    <w:rsid w:val="00D9103D"/>
    <w:rsid w:val="00D916CF"/>
    <w:rsid w:val="00D92129"/>
    <w:rsid w:val="00D92635"/>
    <w:rsid w:val="00D92859"/>
    <w:rsid w:val="00D92D15"/>
    <w:rsid w:val="00D93053"/>
    <w:rsid w:val="00D9393C"/>
    <w:rsid w:val="00D940BF"/>
    <w:rsid w:val="00D943ED"/>
    <w:rsid w:val="00D9587A"/>
    <w:rsid w:val="00D972F3"/>
    <w:rsid w:val="00D97D05"/>
    <w:rsid w:val="00DA0295"/>
    <w:rsid w:val="00DA0A98"/>
    <w:rsid w:val="00DA1505"/>
    <w:rsid w:val="00DA18FF"/>
    <w:rsid w:val="00DA1DC8"/>
    <w:rsid w:val="00DA240D"/>
    <w:rsid w:val="00DA25EF"/>
    <w:rsid w:val="00DA2D13"/>
    <w:rsid w:val="00DA3AAB"/>
    <w:rsid w:val="00DA4032"/>
    <w:rsid w:val="00DA51D7"/>
    <w:rsid w:val="00DA5F9A"/>
    <w:rsid w:val="00DA6418"/>
    <w:rsid w:val="00DA651E"/>
    <w:rsid w:val="00DA7ED4"/>
    <w:rsid w:val="00DB0703"/>
    <w:rsid w:val="00DB0881"/>
    <w:rsid w:val="00DB15B8"/>
    <w:rsid w:val="00DB1DC9"/>
    <w:rsid w:val="00DB1EBC"/>
    <w:rsid w:val="00DB2213"/>
    <w:rsid w:val="00DB2943"/>
    <w:rsid w:val="00DB2E33"/>
    <w:rsid w:val="00DB40F6"/>
    <w:rsid w:val="00DB5217"/>
    <w:rsid w:val="00DB73CE"/>
    <w:rsid w:val="00DB7428"/>
    <w:rsid w:val="00DB763C"/>
    <w:rsid w:val="00DC1503"/>
    <w:rsid w:val="00DC1837"/>
    <w:rsid w:val="00DC19E5"/>
    <w:rsid w:val="00DC1CC0"/>
    <w:rsid w:val="00DC278C"/>
    <w:rsid w:val="00DC2909"/>
    <w:rsid w:val="00DC2E02"/>
    <w:rsid w:val="00DC345B"/>
    <w:rsid w:val="00DC38C2"/>
    <w:rsid w:val="00DC45B6"/>
    <w:rsid w:val="00DC4837"/>
    <w:rsid w:val="00DC5182"/>
    <w:rsid w:val="00DC551B"/>
    <w:rsid w:val="00DC6800"/>
    <w:rsid w:val="00DC70CB"/>
    <w:rsid w:val="00DD06E2"/>
    <w:rsid w:val="00DD0C34"/>
    <w:rsid w:val="00DD0D03"/>
    <w:rsid w:val="00DD1BD3"/>
    <w:rsid w:val="00DD20A8"/>
    <w:rsid w:val="00DD2206"/>
    <w:rsid w:val="00DD26B7"/>
    <w:rsid w:val="00DD2CB0"/>
    <w:rsid w:val="00DD3CFB"/>
    <w:rsid w:val="00DD561A"/>
    <w:rsid w:val="00DD5953"/>
    <w:rsid w:val="00DD62F8"/>
    <w:rsid w:val="00DD6B9F"/>
    <w:rsid w:val="00DD7EB2"/>
    <w:rsid w:val="00DE00AA"/>
    <w:rsid w:val="00DE0D65"/>
    <w:rsid w:val="00DE1CCF"/>
    <w:rsid w:val="00DE213C"/>
    <w:rsid w:val="00DE266B"/>
    <w:rsid w:val="00DE26DC"/>
    <w:rsid w:val="00DE3345"/>
    <w:rsid w:val="00DE3FAE"/>
    <w:rsid w:val="00DE5B58"/>
    <w:rsid w:val="00DE6F87"/>
    <w:rsid w:val="00DE7966"/>
    <w:rsid w:val="00DF142F"/>
    <w:rsid w:val="00DF2252"/>
    <w:rsid w:val="00DF270C"/>
    <w:rsid w:val="00DF4080"/>
    <w:rsid w:val="00DF514B"/>
    <w:rsid w:val="00DF5432"/>
    <w:rsid w:val="00DF59D6"/>
    <w:rsid w:val="00DF6084"/>
    <w:rsid w:val="00DF656F"/>
    <w:rsid w:val="00DF7451"/>
    <w:rsid w:val="00DF7F5B"/>
    <w:rsid w:val="00DF7FB0"/>
    <w:rsid w:val="00E000B0"/>
    <w:rsid w:val="00E00929"/>
    <w:rsid w:val="00E01686"/>
    <w:rsid w:val="00E01BAC"/>
    <w:rsid w:val="00E01ED8"/>
    <w:rsid w:val="00E02A93"/>
    <w:rsid w:val="00E03B59"/>
    <w:rsid w:val="00E04DD7"/>
    <w:rsid w:val="00E04E7C"/>
    <w:rsid w:val="00E067DB"/>
    <w:rsid w:val="00E06F02"/>
    <w:rsid w:val="00E07A93"/>
    <w:rsid w:val="00E07AA9"/>
    <w:rsid w:val="00E07AFE"/>
    <w:rsid w:val="00E10134"/>
    <w:rsid w:val="00E1167B"/>
    <w:rsid w:val="00E12572"/>
    <w:rsid w:val="00E13379"/>
    <w:rsid w:val="00E13751"/>
    <w:rsid w:val="00E16161"/>
    <w:rsid w:val="00E162F2"/>
    <w:rsid w:val="00E1669A"/>
    <w:rsid w:val="00E16D52"/>
    <w:rsid w:val="00E170E7"/>
    <w:rsid w:val="00E20B3B"/>
    <w:rsid w:val="00E20CF6"/>
    <w:rsid w:val="00E21544"/>
    <w:rsid w:val="00E221B8"/>
    <w:rsid w:val="00E2222B"/>
    <w:rsid w:val="00E2252C"/>
    <w:rsid w:val="00E238AC"/>
    <w:rsid w:val="00E2411A"/>
    <w:rsid w:val="00E251A8"/>
    <w:rsid w:val="00E25E59"/>
    <w:rsid w:val="00E2616D"/>
    <w:rsid w:val="00E26268"/>
    <w:rsid w:val="00E263D4"/>
    <w:rsid w:val="00E26B20"/>
    <w:rsid w:val="00E26CEF"/>
    <w:rsid w:val="00E27876"/>
    <w:rsid w:val="00E27B80"/>
    <w:rsid w:val="00E27F30"/>
    <w:rsid w:val="00E304DC"/>
    <w:rsid w:val="00E316F2"/>
    <w:rsid w:val="00E342A1"/>
    <w:rsid w:val="00E34486"/>
    <w:rsid w:val="00E34C1B"/>
    <w:rsid w:val="00E350BD"/>
    <w:rsid w:val="00E35500"/>
    <w:rsid w:val="00E356AF"/>
    <w:rsid w:val="00E36087"/>
    <w:rsid w:val="00E36687"/>
    <w:rsid w:val="00E378A8"/>
    <w:rsid w:val="00E37D6A"/>
    <w:rsid w:val="00E41557"/>
    <w:rsid w:val="00E4273F"/>
    <w:rsid w:val="00E43512"/>
    <w:rsid w:val="00E43A10"/>
    <w:rsid w:val="00E44818"/>
    <w:rsid w:val="00E45349"/>
    <w:rsid w:val="00E4534C"/>
    <w:rsid w:val="00E45B61"/>
    <w:rsid w:val="00E46AF5"/>
    <w:rsid w:val="00E50087"/>
    <w:rsid w:val="00E508EA"/>
    <w:rsid w:val="00E519AD"/>
    <w:rsid w:val="00E51BD4"/>
    <w:rsid w:val="00E51BFC"/>
    <w:rsid w:val="00E52CD7"/>
    <w:rsid w:val="00E52DD7"/>
    <w:rsid w:val="00E53064"/>
    <w:rsid w:val="00E5369B"/>
    <w:rsid w:val="00E53DF9"/>
    <w:rsid w:val="00E53ED0"/>
    <w:rsid w:val="00E54AAF"/>
    <w:rsid w:val="00E54E38"/>
    <w:rsid w:val="00E559FD"/>
    <w:rsid w:val="00E55CAE"/>
    <w:rsid w:val="00E56D12"/>
    <w:rsid w:val="00E571C2"/>
    <w:rsid w:val="00E5760E"/>
    <w:rsid w:val="00E577D6"/>
    <w:rsid w:val="00E5790A"/>
    <w:rsid w:val="00E57A3A"/>
    <w:rsid w:val="00E612A4"/>
    <w:rsid w:val="00E613F5"/>
    <w:rsid w:val="00E633CC"/>
    <w:rsid w:val="00E6369E"/>
    <w:rsid w:val="00E63BB9"/>
    <w:rsid w:val="00E63E1E"/>
    <w:rsid w:val="00E6448A"/>
    <w:rsid w:val="00E6472D"/>
    <w:rsid w:val="00E649C1"/>
    <w:rsid w:val="00E64F5E"/>
    <w:rsid w:val="00E65408"/>
    <w:rsid w:val="00E65970"/>
    <w:rsid w:val="00E659AD"/>
    <w:rsid w:val="00E65C43"/>
    <w:rsid w:val="00E65F74"/>
    <w:rsid w:val="00E66FC7"/>
    <w:rsid w:val="00E67CBD"/>
    <w:rsid w:val="00E709B4"/>
    <w:rsid w:val="00E71557"/>
    <w:rsid w:val="00E71710"/>
    <w:rsid w:val="00E71750"/>
    <w:rsid w:val="00E72B3A"/>
    <w:rsid w:val="00E73812"/>
    <w:rsid w:val="00E73EB9"/>
    <w:rsid w:val="00E742CC"/>
    <w:rsid w:val="00E743BA"/>
    <w:rsid w:val="00E745E5"/>
    <w:rsid w:val="00E75C18"/>
    <w:rsid w:val="00E76096"/>
    <w:rsid w:val="00E762EA"/>
    <w:rsid w:val="00E765A9"/>
    <w:rsid w:val="00E768E0"/>
    <w:rsid w:val="00E769E5"/>
    <w:rsid w:val="00E76B37"/>
    <w:rsid w:val="00E77703"/>
    <w:rsid w:val="00E808E0"/>
    <w:rsid w:val="00E80CB3"/>
    <w:rsid w:val="00E80FC0"/>
    <w:rsid w:val="00E81425"/>
    <w:rsid w:val="00E816A2"/>
    <w:rsid w:val="00E817C4"/>
    <w:rsid w:val="00E81D62"/>
    <w:rsid w:val="00E82D68"/>
    <w:rsid w:val="00E84A69"/>
    <w:rsid w:val="00E85B7C"/>
    <w:rsid w:val="00E85E19"/>
    <w:rsid w:val="00E85FC6"/>
    <w:rsid w:val="00E8627F"/>
    <w:rsid w:val="00E86CDC"/>
    <w:rsid w:val="00E873A1"/>
    <w:rsid w:val="00E87E6A"/>
    <w:rsid w:val="00E87F7D"/>
    <w:rsid w:val="00E9012D"/>
    <w:rsid w:val="00E90ABA"/>
    <w:rsid w:val="00E90AFA"/>
    <w:rsid w:val="00E90EF0"/>
    <w:rsid w:val="00E90F66"/>
    <w:rsid w:val="00E91811"/>
    <w:rsid w:val="00E91ECF"/>
    <w:rsid w:val="00E9232A"/>
    <w:rsid w:val="00E93673"/>
    <w:rsid w:val="00E939F2"/>
    <w:rsid w:val="00E9408A"/>
    <w:rsid w:val="00E940BF"/>
    <w:rsid w:val="00E94CCF"/>
    <w:rsid w:val="00E95C8C"/>
    <w:rsid w:val="00E96261"/>
    <w:rsid w:val="00E97563"/>
    <w:rsid w:val="00EA0131"/>
    <w:rsid w:val="00EA0BA3"/>
    <w:rsid w:val="00EA0DE6"/>
    <w:rsid w:val="00EA2647"/>
    <w:rsid w:val="00EA2A58"/>
    <w:rsid w:val="00EA2D4D"/>
    <w:rsid w:val="00EA2FD0"/>
    <w:rsid w:val="00EA3543"/>
    <w:rsid w:val="00EA3DF7"/>
    <w:rsid w:val="00EA511D"/>
    <w:rsid w:val="00EA55A8"/>
    <w:rsid w:val="00EA7577"/>
    <w:rsid w:val="00EB013D"/>
    <w:rsid w:val="00EB02B1"/>
    <w:rsid w:val="00EB1E33"/>
    <w:rsid w:val="00EB244C"/>
    <w:rsid w:val="00EB260E"/>
    <w:rsid w:val="00EB2FDA"/>
    <w:rsid w:val="00EB30A6"/>
    <w:rsid w:val="00EB40A3"/>
    <w:rsid w:val="00EB63CB"/>
    <w:rsid w:val="00EB6992"/>
    <w:rsid w:val="00EB69BF"/>
    <w:rsid w:val="00EB6F26"/>
    <w:rsid w:val="00EB7463"/>
    <w:rsid w:val="00EC1168"/>
    <w:rsid w:val="00EC11FD"/>
    <w:rsid w:val="00EC20F1"/>
    <w:rsid w:val="00EC2B76"/>
    <w:rsid w:val="00EC339E"/>
    <w:rsid w:val="00EC35BC"/>
    <w:rsid w:val="00EC42EE"/>
    <w:rsid w:val="00EC4BC7"/>
    <w:rsid w:val="00EC5053"/>
    <w:rsid w:val="00EC55F9"/>
    <w:rsid w:val="00EC5B9A"/>
    <w:rsid w:val="00EC71A0"/>
    <w:rsid w:val="00EC7261"/>
    <w:rsid w:val="00EC72BD"/>
    <w:rsid w:val="00EC74D6"/>
    <w:rsid w:val="00EC7C6B"/>
    <w:rsid w:val="00EC7CFF"/>
    <w:rsid w:val="00EC7EAB"/>
    <w:rsid w:val="00EC7ED9"/>
    <w:rsid w:val="00ED07B9"/>
    <w:rsid w:val="00ED098F"/>
    <w:rsid w:val="00ED18F7"/>
    <w:rsid w:val="00ED1B15"/>
    <w:rsid w:val="00ED266E"/>
    <w:rsid w:val="00ED29D6"/>
    <w:rsid w:val="00ED3DB9"/>
    <w:rsid w:val="00ED4C48"/>
    <w:rsid w:val="00ED4CD9"/>
    <w:rsid w:val="00ED520D"/>
    <w:rsid w:val="00ED604A"/>
    <w:rsid w:val="00ED6284"/>
    <w:rsid w:val="00ED649C"/>
    <w:rsid w:val="00EE1371"/>
    <w:rsid w:val="00EE267F"/>
    <w:rsid w:val="00EE2B53"/>
    <w:rsid w:val="00EE2C7F"/>
    <w:rsid w:val="00EE3A2A"/>
    <w:rsid w:val="00EE48C1"/>
    <w:rsid w:val="00EE4A25"/>
    <w:rsid w:val="00EE54FF"/>
    <w:rsid w:val="00EE68E4"/>
    <w:rsid w:val="00EE6D7A"/>
    <w:rsid w:val="00EE7589"/>
    <w:rsid w:val="00EE7E76"/>
    <w:rsid w:val="00EF03D6"/>
    <w:rsid w:val="00EF0866"/>
    <w:rsid w:val="00EF0879"/>
    <w:rsid w:val="00EF0BD0"/>
    <w:rsid w:val="00EF0EAD"/>
    <w:rsid w:val="00EF1F67"/>
    <w:rsid w:val="00EF2CE7"/>
    <w:rsid w:val="00EF37C7"/>
    <w:rsid w:val="00EF5FC4"/>
    <w:rsid w:val="00EF6471"/>
    <w:rsid w:val="00EF75A8"/>
    <w:rsid w:val="00EF7633"/>
    <w:rsid w:val="00EF7BB5"/>
    <w:rsid w:val="00F01A97"/>
    <w:rsid w:val="00F0504F"/>
    <w:rsid w:val="00F06055"/>
    <w:rsid w:val="00F06D7B"/>
    <w:rsid w:val="00F075B0"/>
    <w:rsid w:val="00F1089C"/>
    <w:rsid w:val="00F1089D"/>
    <w:rsid w:val="00F10F30"/>
    <w:rsid w:val="00F10F34"/>
    <w:rsid w:val="00F112B2"/>
    <w:rsid w:val="00F1220B"/>
    <w:rsid w:val="00F12A7F"/>
    <w:rsid w:val="00F1331B"/>
    <w:rsid w:val="00F137BC"/>
    <w:rsid w:val="00F13A80"/>
    <w:rsid w:val="00F1544C"/>
    <w:rsid w:val="00F17006"/>
    <w:rsid w:val="00F171A0"/>
    <w:rsid w:val="00F17DA9"/>
    <w:rsid w:val="00F2063E"/>
    <w:rsid w:val="00F216DB"/>
    <w:rsid w:val="00F22AB2"/>
    <w:rsid w:val="00F2426D"/>
    <w:rsid w:val="00F24A74"/>
    <w:rsid w:val="00F24AA9"/>
    <w:rsid w:val="00F253ED"/>
    <w:rsid w:val="00F25853"/>
    <w:rsid w:val="00F25AD5"/>
    <w:rsid w:val="00F26592"/>
    <w:rsid w:val="00F26883"/>
    <w:rsid w:val="00F271CB"/>
    <w:rsid w:val="00F30732"/>
    <w:rsid w:val="00F32B83"/>
    <w:rsid w:val="00F33791"/>
    <w:rsid w:val="00F33B82"/>
    <w:rsid w:val="00F3532B"/>
    <w:rsid w:val="00F356C9"/>
    <w:rsid w:val="00F36A29"/>
    <w:rsid w:val="00F37943"/>
    <w:rsid w:val="00F37C0B"/>
    <w:rsid w:val="00F37C54"/>
    <w:rsid w:val="00F37D78"/>
    <w:rsid w:val="00F402C6"/>
    <w:rsid w:val="00F4214C"/>
    <w:rsid w:val="00F4294A"/>
    <w:rsid w:val="00F4376D"/>
    <w:rsid w:val="00F43980"/>
    <w:rsid w:val="00F4438A"/>
    <w:rsid w:val="00F45A30"/>
    <w:rsid w:val="00F46AED"/>
    <w:rsid w:val="00F46FC7"/>
    <w:rsid w:val="00F470AD"/>
    <w:rsid w:val="00F47869"/>
    <w:rsid w:val="00F478F5"/>
    <w:rsid w:val="00F50C3C"/>
    <w:rsid w:val="00F50F48"/>
    <w:rsid w:val="00F51111"/>
    <w:rsid w:val="00F52617"/>
    <w:rsid w:val="00F53EE2"/>
    <w:rsid w:val="00F54A2F"/>
    <w:rsid w:val="00F55A9B"/>
    <w:rsid w:val="00F5653F"/>
    <w:rsid w:val="00F57407"/>
    <w:rsid w:val="00F57C6C"/>
    <w:rsid w:val="00F57DCC"/>
    <w:rsid w:val="00F60350"/>
    <w:rsid w:val="00F60455"/>
    <w:rsid w:val="00F61685"/>
    <w:rsid w:val="00F622C1"/>
    <w:rsid w:val="00F629B3"/>
    <w:rsid w:val="00F63069"/>
    <w:rsid w:val="00F6364E"/>
    <w:rsid w:val="00F6481A"/>
    <w:rsid w:val="00F6487D"/>
    <w:rsid w:val="00F6651E"/>
    <w:rsid w:val="00F66A3B"/>
    <w:rsid w:val="00F66DC0"/>
    <w:rsid w:val="00F67F04"/>
    <w:rsid w:val="00F70039"/>
    <w:rsid w:val="00F70169"/>
    <w:rsid w:val="00F71726"/>
    <w:rsid w:val="00F71C86"/>
    <w:rsid w:val="00F722C7"/>
    <w:rsid w:val="00F72D2C"/>
    <w:rsid w:val="00F72E98"/>
    <w:rsid w:val="00F73666"/>
    <w:rsid w:val="00F73ACF"/>
    <w:rsid w:val="00F73BFE"/>
    <w:rsid w:val="00F74364"/>
    <w:rsid w:val="00F75FD4"/>
    <w:rsid w:val="00F7648F"/>
    <w:rsid w:val="00F76B67"/>
    <w:rsid w:val="00F77539"/>
    <w:rsid w:val="00F77800"/>
    <w:rsid w:val="00F80EAD"/>
    <w:rsid w:val="00F81A32"/>
    <w:rsid w:val="00F81B23"/>
    <w:rsid w:val="00F81E85"/>
    <w:rsid w:val="00F8229B"/>
    <w:rsid w:val="00F83408"/>
    <w:rsid w:val="00F83A18"/>
    <w:rsid w:val="00F853DA"/>
    <w:rsid w:val="00F854CB"/>
    <w:rsid w:val="00F86C8D"/>
    <w:rsid w:val="00F903C2"/>
    <w:rsid w:val="00F9174C"/>
    <w:rsid w:val="00F924A3"/>
    <w:rsid w:val="00F925C6"/>
    <w:rsid w:val="00F92E71"/>
    <w:rsid w:val="00F94D40"/>
    <w:rsid w:val="00F95417"/>
    <w:rsid w:val="00F95528"/>
    <w:rsid w:val="00F97869"/>
    <w:rsid w:val="00F979DD"/>
    <w:rsid w:val="00F97D8E"/>
    <w:rsid w:val="00FA0798"/>
    <w:rsid w:val="00FA121D"/>
    <w:rsid w:val="00FA19A1"/>
    <w:rsid w:val="00FA1BF5"/>
    <w:rsid w:val="00FA2105"/>
    <w:rsid w:val="00FA2FED"/>
    <w:rsid w:val="00FA4D38"/>
    <w:rsid w:val="00FA4EE5"/>
    <w:rsid w:val="00FA5538"/>
    <w:rsid w:val="00FA6078"/>
    <w:rsid w:val="00FA6447"/>
    <w:rsid w:val="00FA6DC2"/>
    <w:rsid w:val="00FB03DE"/>
    <w:rsid w:val="00FB105F"/>
    <w:rsid w:val="00FB17A6"/>
    <w:rsid w:val="00FB2097"/>
    <w:rsid w:val="00FB21B1"/>
    <w:rsid w:val="00FB3496"/>
    <w:rsid w:val="00FB38D4"/>
    <w:rsid w:val="00FB54F7"/>
    <w:rsid w:val="00FB63F1"/>
    <w:rsid w:val="00FB68F7"/>
    <w:rsid w:val="00FB772E"/>
    <w:rsid w:val="00FC07BE"/>
    <w:rsid w:val="00FC0B1B"/>
    <w:rsid w:val="00FC1059"/>
    <w:rsid w:val="00FC16BF"/>
    <w:rsid w:val="00FC1754"/>
    <w:rsid w:val="00FC19BF"/>
    <w:rsid w:val="00FC20EF"/>
    <w:rsid w:val="00FC3B3D"/>
    <w:rsid w:val="00FC4001"/>
    <w:rsid w:val="00FC44FA"/>
    <w:rsid w:val="00FC4715"/>
    <w:rsid w:val="00FC493D"/>
    <w:rsid w:val="00FC4D0C"/>
    <w:rsid w:val="00FC6051"/>
    <w:rsid w:val="00FC715B"/>
    <w:rsid w:val="00FC73DE"/>
    <w:rsid w:val="00FD0B5F"/>
    <w:rsid w:val="00FD0B92"/>
    <w:rsid w:val="00FD2488"/>
    <w:rsid w:val="00FD3B84"/>
    <w:rsid w:val="00FD46DF"/>
    <w:rsid w:val="00FD4781"/>
    <w:rsid w:val="00FD4C58"/>
    <w:rsid w:val="00FD4EE2"/>
    <w:rsid w:val="00FD50BA"/>
    <w:rsid w:val="00FD5375"/>
    <w:rsid w:val="00FD53F6"/>
    <w:rsid w:val="00FD5B36"/>
    <w:rsid w:val="00FD6421"/>
    <w:rsid w:val="00FD6655"/>
    <w:rsid w:val="00FD6F08"/>
    <w:rsid w:val="00FD6FC1"/>
    <w:rsid w:val="00FD7505"/>
    <w:rsid w:val="00FE073C"/>
    <w:rsid w:val="00FE08B0"/>
    <w:rsid w:val="00FE2923"/>
    <w:rsid w:val="00FE3545"/>
    <w:rsid w:val="00FE356E"/>
    <w:rsid w:val="00FE3DB5"/>
    <w:rsid w:val="00FE4077"/>
    <w:rsid w:val="00FE4856"/>
    <w:rsid w:val="00FE4879"/>
    <w:rsid w:val="00FE4CBB"/>
    <w:rsid w:val="00FE6B54"/>
    <w:rsid w:val="00FE7649"/>
    <w:rsid w:val="00FE7808"/>
    <w:rsid w:val="00FF058E"/>
    <w:rsid w:val="00FF08DB"/>
    <w:rsid w:val="00FF0DCF"/>
    <w:rsid w:val="00FF270E"/>
    <w:rsid w:val="00FF4427"/>
    <w:rsid w:val="00FF44C3"/>
    <w:rsid w:val="00FF4D88"/>
    <w:rsid w:val="00FF4F63"/>
    <w:rsid w:val="00FF5209"/>
    <w:rsid w:val="00FF583D"/>
    <w:rsid w:val="00FF6B0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794"/>
    <w:rPr>
      <w:color w:val="0000FF"/>
      <w:u w:val="single"/>
    </w:rPr>
  </w:style>
  <w:style w:type="character" w:styleId="a4">
    <w:name w:val="Book Title"/>
    <w:qFormat/>
    <w:rsid w:val="00BD4794"/>
    <w:rPr>
      <w:b/>
      <w:bCs/>
      <w:smallCaps/>
      <w:spacing w:val="5"/>
    </w:rPr>
  </w:style>
  <w:style w:type="paragraph" w:customStyle="1" w:styleId="1">
    <w:name w:val="Обычный1"/>
    <w:rsid w:val="00BD4794"/>
    <w:pPr>
      <w:widowControl w:val="0"/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BD4794"/>
    <w:pPr>
      <w:ind w:left="720"/>
    </w:pPr>
    <w:rPr>
      <w:rFonts w:cs="Calibri"/>
      <w:sz w:val="24"/>
      <w:szCs w:val="24"/>
    </w:rPr>
  </w:style>
  <w:style w:type="paragraph" w:styleId="a6">
    <w:name w:val="No Spacing"/>
    <w:uiPriority w:val="1"/>
    <w:qFormat/>
    <w:rsid w:val="0085752A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35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IZdanova</dc:creator>
  <cp:lastModifiedBy>Пользователь</cp:lastModifiedBy>
  <cp:revision>5</cp:revision>
  <cp:lastPrinted>2020-01-22T05:08:00Z</cp:lastPrinted>
  <dcterms:created xsi:type="dcterms:W3CDTF">2019-11-05T01:48:00Z</dcterms:created>
  <dcterms:modified xsi:type="dcterms:W3CDTF">2020-01-27T03:26:00Z</dcterms:modified>
</cp:coreProperties>
</file>