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22.07.2021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2 317,50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34 962,00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1 748,10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69 924,00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1 826,10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73 044,00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</w:t>
      </w:r>
      <w:r w:rsidR="009D241D">
        <w:rPr>
          <w:rFonts w:ascii="Arial Narrow" w:hAnsi="Arial Narrow"/>
          <w:sz w:val="20"/>
          <w:szCs w:val="20"/>
        </w:rPr>
        <w:t>проспект, 50, 7-й этаж, каб. 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02.08.2021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11.08.2021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15.07.2021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15.07.2021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16.07.2021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09.07.2021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>
      <w:bookmarkStart w:id="4" w:name="_GoBack"/>
      <w:bookmarkEnd w:id="4"/>
    </w:p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41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26EC-BE1D-4CB3-BA8F-A0022467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2021-06-23T02:40:00Z</dcterms:created>
  <dcterms:modified xsi:type="dcterms:W3CDTF">2021-06-23T02:40:00Z</dcterms:modified>
</cp:coreProperties>
</file>