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DA" w:rsidRPr="003A58DA" w:rsidRDefault="003A58DA" w:rsidP="003A58DA">
      <w:pPr>
        <w:widowControl w:val="0"/>
        <w:autoSpaceDE w:val="0"/>
        <w:autoSpaceDN w:val="0"/>
        <w:adjustRightInd w:val="0"/>
        <w:spacing w:after="0" w:line="240" w:lineRule="auto"/>
        <w:ind w:left="5103" w:right="-58"/>
        <w:jc w:val="right"/>
        <w:rPr>
          <w:rFonts w:ascii="Times New Roman" w:hAnsi="Times New Roman"/>
          <w:sz w:val="24"/>
          <w:szCs w:val="24"/>
        </w:rPr>
      </w:pPr>
      <w:r w:rsidRPr="003A58DA">
        <w:rPr>
          <w:rFonts w:ascii="Times New Roman" w:hAnsi="Times New Roman"/>
          <w:sz w:val="24"/>
          <w:szCs w:val="24"/>
        </w:rPr>
        <w:t>Приложение № 1</w:t>
      </w:r>
    </w:p>
    <w:p w:rsidR="0009404B" w:rsidRPr="003A58DA" w:rsidRDefault="003A58DA" w:rsidP="003A58DA">
      <w:pPr>
        <w:widowControl w:val="0"/>
        <w:autoSpaceDE w:val="0"/>
        <w:autoSpaceDN w:val="0"/>
        <w:adjustRightInd w:val="0"/>
        <w:spacing w:after="0" w:line="240" w:lineRule="auto"/>
        <w:ind w:left="5103" w:right="-58"/>
        <w:jc w:val="center"/>
        <w:rPr>
          <w:rFonts w:ascii="Times New Roman" w:hAnsi="Times New Roman"/>
          <w:b/>
          <w:sz w:val="24"/>
          <w:szCs w:val="24"/>
        </w:rPr>
      </w:pPr>
      <w:r w:rsidRPr="003A58DA">
        <w:rPr>
          <w:rFonts w:ascii="Times New Roman" w:hAnsi="Times New Roman"/>
          <w:sz w:val="24"/>
          <w:szCs w:val="24"/>
        </w:rPr>
        <w:t xml:space="preserve">к Договору от «____»________ 2021 г. </w:t>
      </w:r>
      <w:r w:rsidRPr="003A58DA">
        <w:rPr>
          <w:rFonts w:ascii="Times New Roman" w:eastAsia="Arial" w:hAnsi="Times New Roman"/>
          <w:sz w:val="24"/>
          <w:szCs w:val="24"/>
          <w:lang w:eastAsia="ar-SA"/>
        </w:rPr>
        <w:t>№ 2021.150102</w:t>
      </w: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F1534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3A58D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(опорный пункт полиции)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="0010533F">
              <w:rPr>
                <w:rFonts w:ascii="Times New Roman" w:hAnsi="Times New Roman"/>
                <w:bCs/>
                <w:sz w:val="24"/>
                <w:szCs w:val="24"/>
              </w:rPr>
              <w:t>55,30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 w:rsidR="00F15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58DA">
              <w:rPr>
                <w:rFonts w:ascii="Times New Roman" w:hAnsi="Times New Roman"/>
                <w:bCs/>
                <w:sz w:val="24"/>
                <w:szCs w:val="24"/>
              </w:rPr>
              <w:t>(план помещения – Приложение № 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58DA">
              <w:rPr>
                <w:rFonts w:ascii="Times New Roman" w:hAnsi="Times New Roman"/>
                <w:bCs/>
                <w:sz w:val="24"/>
                <w:szCs w:val="24"/>
              </w:rPr>
              <w:t>к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EE0607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1 этаже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10533F">
              <w:rPr>
                <w:rFonts w:ascii="Times New Roman" w:hAnsi="Times New Roman"/>
                <w:bCs/>
                <w:sz w:val="24"/>
                <w:szCs w:val="24"/>
              </w:rPr>
              <w:t>Декабристов, 99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</w:t>
            </w:r>
            <w:r w:rsidR="00EE06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3A58DA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 w:rsidR="00F15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270C26">
              <w:rPr>
                <w:rFonts w:ascii="Times New Roman" w:hAnsi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A58DA">
              <w:rPr>
                <w:rFonts w:ascii="Times New Roman" w:hAnsi="Times New Roman"/>
                <w:sz w:val="24"/>
                <w:szCs w:val="24"/>
              </w:rPr>
              <w:t>2</w:t>
            </w:r>
            <w:r w:rsidR="00F15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A58DA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EE0607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подрядчиком своих обязательств по </w:t>
            </w:r>
            <w:r w:rsidR="00EE0607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объеме:</w:t>
            </w:r>
            <w:r w:rsidR="00EE0607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договора. Начало выполнения работ не 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  <w:proofErr w:type="gramEnd"/>
          </w:p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аказчика обязан предоставить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F15344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D414E7" w:rsidRDefault="00951742" w:rsidP="00D414E7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F1534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EE0607">
              <w:rPr>
                <w:rFonts w:ascii="Times New Roman" w:hAnsi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работ Подрядчик должен согласовать с Заказчиком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Default="00F01562"/>
    <w:tbl>
      <w:tblPr>
        <w:tblW w:w="5000" w:type="pct"/>
        <w:tblLook w:val="0000"/>
      </w:tblPr>
      <w:tblGrid>
        <w:gridCol w:w="5402"/>
        <w:gridCol w:w="5529"/>
      </w:tblGrid>
      <w:tr w:rsidR="003A58DA" w:rsidRPr="00E509E0" w:rsidTr="0033195E">
        <w:tc>
          <w:tcPr>
            <w:tcW w:w="2471" w:type="pct"/>
          </w:tcPr>
          <w:p w:rsidR="003A58DA" w:rsidRPr="00E509E0" w:rsidRDefault="003A58DA" w:rsidP="0033195E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E0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  <w:p w:rsidR="003A58DA" w:rsidRPr="00E509E0" w:rsidRDefault="003A58DA" w:rsidP="0033195E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МУП «ЦМИ»</w:t>
            </w:r>
          </w:p>
          <w:p w:rsidR="003A58DA" w:rsidRPr="00E509E0" w:rsidRDefault="003A58DA" w:rsidP="0033195E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58DA" w:rsidRPr="00E509E0" w:rsidRDefault="003A58DA" w:rsidP="0033195E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58DA" w:rsidRPr="00E509E0" w:rsidRDefault="003A58DA" w:rsidP="0033195E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__________________/ Э. В. </w:t>
            </w:r>
            <w:proofErr w:type="spellStart"/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>Беляцкий</w:t>
            </w:r>
            <w:proofErr w:type="spellEnd"/>
          </w:p>
          <w:p w:rsidR="003A58DA" w:rsidRPr="00E509E0" w:rsidRDefault="003A58DA" w:rsidP="0033195E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м.п.</w:t>
            </w:r>
          </w:p>
        </w:tc>
        <w:tc>
          <w:tcPr>
            <w:tcW w:w="2529" w:type="pct"/>
          </w:tcPr>
          <w:p w:rsidR="003A58DA" w:rsidRPr="00E509E0" w:rsidRDefault="003A58DA" w:rsidP="003319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E0">
              <w:rPr>
                <w:rFonts w:ascii="Times New Roman" w:hAnsi="Times New Roman"/>
                <w:b/>
                <w:bCs/>
                <w:sz w:val="24"/>
                <w:szCs w:val="24"/>
              </w:rPr>
              <w:t>Подрядчик:</w:t>
            </w:r>
          </w:p>
          <w:p w:rsidR="003A58DA" w:rsidRPr="00E509E0" w:rsidRDefault="003A58DA" w:rsidP="003319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9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ООО «</w:t>
            </w:r>
            <w:proofErr w:type="spellStart"/>
            <w:r w:rsidRPr="00E509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Технострой</w:t>
            </w:r>
            <w:proofErr w:type="spellEnd"/>
            <w:r w:rsidRPr="00E509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3A58DA" w:rsidRPr="00E509E0" w:rsidRDefault="003A58DA" w:rsidP="003319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A58DA" w:rsidRPr="00E509E0" w:rsidRDefault="003A58DA" w:rsidP="003319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58DA" w:rsidRPr="00E509E0" w:rsidRDefault="003A58DA" w:rsidP="0033195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__________________/ Б. А. </w:t>
            </w:r>
            <w:proofErr w:type="spellStart"/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>Матюх</w:t>
            </w:r>
            <w:proofErr w:type="spellEnd"/>
          </w:p>
          <w:p w:rsidR="003A58DA" w:rsidRPr="00E509E0" w:rsidRDefault="003A58DA" w:rsidP="0033195E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м.п.</w:t>
            </w:r>
          </w:p>
          <w:p w:rsidR="003A58DA" w:rsidRPr="00E509E0" w:rsidRDefault="003A58DA" w:rsidP="003319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58DA" w:rsidRPr="00530C4A" w:rsidRDefault="003A58DA"/>
    <w:sectPr w:rsidR="003A58DA" w:rsidRPr="00530C4A" w:rsidSect="00F15344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33F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A58DA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470E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0A9A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2DD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0B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14E7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0607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5344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8</cp:revision>
  <cp:lastPrinted>2020-12-07T02:46:00Z</cp:lastPrinted>
  <dcterms:created xsi:type="dcterms:W3CDTF">2021-08-31T08:35:00Z</dcterms:created>
  <dcterms:modified xsi:type="dcterms:W3CDTF">2021-09-21T10:12:00Z</dcterms:modified>
</cp:coreProperties>
</file>