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467C7C" w:rsidRDefault="00944350" w:rsidP="00944350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290A7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290A73">
        <w:rPr>
          <w:rFonts w:ascii="Times New Roman" w:hAnsi="Times New Roman"/>
          <w:sz w:val="24"/>
          <w:szCs w:val="24"/>
        </w:rPr>
        <w:t xml:space="preserve"> к документации об аукционе в электронной форме</w:t>
      </w:r>
    </w:p>
    <w:p w:rsidR="00AB2D6C" w:rsidRPr="00F708AA" w:rsidRDefault="00AB2D6C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C55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3B4B59" w:rsidP="00C55CF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9C2452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ого нежилого помещения, расположенного </w:t>
            </w:r>
            <w:r w:rsidR="00FA282C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1 этаже</w:t>
            </w:r>
            <w:r w:rsidR="009C2452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многоквартирного дома</w:t>
            </w:r>
            <w:r w:rsidR="00944350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9C2452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 Новосибирск,</w:t>
            </w:r>
            <w:r w:rsidR="00944350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A282C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Писарева, 4</w:t>
            </w:r>
            <w:r w:rsidR="00670DBB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3B4B59" w:rsidP="00080A6B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 w:rsidRPr="00C55CF1">
              <w:rPr>
                <w:rFonts w:ascii="Times New Roman" w:hAnsi="Times New Roman"/>
                <w:sz w:val="24"/>
                <w:szCs w:val="24"/>
              </w:rPr>
              <w:t>жениями</w:t>
            </w:r>
            <w:r w:rsidR="00944350" w:rsidRPr="00C55CF1">
              <w:rPr>
                <w:rFonts w:ascii="Times New Roman" w:hAnsi="Times New Roman"/>
                <w:sz w:val="24"/>
                <w:szCs w:val="24"/>
              </w:rPr>
              <w:t xml:space="preserve"> № 3 (Дефектная ведомость), № 4 (</w:t>
            </w:r>
            <w:r w:rsidR="00944350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Локальный сметный расчет</w:t>
            </w:r>
            <w:r w:rsidR="00944350" w:rsidRPr="00C55CF1">
              <w:rPr>
                <w:rFonts w:ascii="Times New Roman" w:hAnsi="Times New Roman"/>
                <w:sz w:val="24"/>
                <w:szCs w:val="24"/>
              </w:rPr>
              <w:t>), № 5 (</w:t>
            </w:r>
            <w:r w:rsidR="00944350" w:rsidRPr="00C55C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 помещения</w:t>
            </w:r>
            <w:r w:rsidR="00944350" w:rsidRPr="00C55CF1">
              <w:rPr>
                <w:rFonts w:ascii="Times New Roman" w:hAnsi="Times New Roman"/>
                <w:sz w:val="24"/>
                <w:szCs w:val="24"/>
              </w:rPr>
              <w:t>) к документации об аукционе в электронной форме.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944350" w:rsidP="00080A6B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color w:val="000000"/>
                <w:sz w:val="24"/>
                <w:szCs w:val="24"/>
              </w:rPr>
              <w:t>г. Новосибирск, ул. Писарева, 4</w:t>
            </w:r>
            <w:bookmarkStart w:id="0" w:name="_GoBack"/>
            <w:bookmarkEnd w:id="0"/>
            <w:r w:rsidRPr="00C55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446FF" w:rsidRPr="00C55CF1"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</w:t>
            </w:r>
            <w:r w:rsidR="00E05D1E">
              <w:rPr>
                <w:rFonts w:ascii="Times New Roman" w:hAnsi="Times New Roman"/>
                <w:sz w:val="24"/>
                <w:szCs w:val="24"/>
              </w:rPr>
              <w:t>124,9</w:t>
            </w:r>
            <w:r w:rsidR="00E446FF" w:rsidRPr="00C55CF1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 w:rsidR="000C6E85" w:rsidRPr="00C55CF1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E1F20" w:rsidRPr="00C55CF1">
              <w:rPr>
                <w:rFonts w:ascii="Times New Roman" w:hAnsi="Times New Roman"/>
                <w:sz w:val="24"/>
                <w:szCs w:val="24"/>
              </w:rPr>
              <w:t xml:space="preserve">оженное </w:t>
            </w:r>
            <w:r w:rsidR="00FA282C" w:rsidRPr="00C55CF1">
              <w:rPr>
                <w:rFonts w:ascii="Times New Roman" w:hAnsi="Times New Roman"/>
                <w:sz w:val="24"/>
                <w:szCs w:val="24"/>
              </w:rPr>
              <w:t>на 1 этаже</w:t>
            </w:r>
            <w:r w:rsidR="00F708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944350" w:rsidP="00080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Срок выполнения подрядчиком своих обязательств по договору в полном объеме: не позднее 45 (Сорока пяти</w:t>
            </w:r>
            <w:r w:rsidRPr="00C55CF1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 xml:space="preserve"> календарных дней с момента заключения договора. Начало выполнения работ не позднее 3 (Трех) календарных дней с момента заключения договора.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3B4B59" w:rsidP="00080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 xml:space="preserve">- вывоз мусора, образовавшегося в процессе выполнения работ, производить </w:t>
            </w:r>
            <w:r w:rsidR="007002D2" w:rsidRPr="00C55CF1">
              <w:rPr>
                <w:rFonts w:ascii="Times New Roman" w:hAnsi="Times New Roman"/>
                <w:sz w:val="24"/>
                <w:szCs w:val="24"/>
              </w:rPr>
              <w:t>ежедневно, перед окончанием работ</w:t>
            </w:r>
            <w:r w:rsidR="0068726B">
              <w:rPr>
                <w:rFonts w:ascii="Times New Roman" w:hAnsi="Times New Roman"/>
                <w:sz w:val="24"/>
                <w:szCs w:val="24"/>
              </w:rPr>
              <w:t xml:space="preserve"> (вывоз мусора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 xml:space="preserve"> на городской полигон ТБО;</w:t>
            </w:r>
          </w:p>
          <w:p w:rsidR="003B4B59" w:rsidRPr="00C55CF1" w:rsidRDefault="003B4B59" w:rsidP="00080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3B4B59" w:rsidP="0008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CF1">
              <w:rPr>
                <w:rFonts w:ascii="Times New Roman" w:hAnsi="Times New Roman"/>
                <w:sz w:val="24"/>
                <w:szCs w:val="24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Pr="00C55CF1" w:rsidRDefault="003B4B59" w:rsidP="0008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>з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3B4B59" w:rsidP="0008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3B4B59" w:rsidP="00080A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работ и затрат (форма КС-3). </w:t>
            </w:r>
          </w:p>
          <w:p w:rsidR="003B4B59" w:rsidRPr="00C55CF1" w:rsidRDefault="003B4B59" w:rsidP="0008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 w:rsidRPr="00C55CF1">
              <w:rPr>
                <w:rFonts w:ascii="Times New Roman" w:hAnsi="Times New Roman"/>
                <w:bCs/>
                <w:iCs/>
                <w:sz w:val="24"/>
                <w:szCs w:val="24"/>
              </w:rPr>
              <w:t>яти) рабочих дней.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Pr="00C55CF1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Pr="00C55CF1" w:rsidRDefault="003B4B59" w:rsidP="0008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C55CF1" w:rsidRDefault="003B4B59" w:rsidP="0008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2278A2" w:rsidRPr="00C55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C55CF1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C55CF1">
              <w:rPr>
                <w:rFonts w:ascii="Times New Roman" w:hAnsi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55CF1" w:rsidRDefault="00C55CF1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Гарантии качества выполнения работ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F1" w:rsidRPr="00C55CF1" w:rsidRDefault="00C55CF1" w:rsidP="00080A6B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55C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</w:t>
            </w:r>
            <w:r w:rsidR="006872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(Два)</w:t>
            </w:r>
            <w:r w:rsidRPr="00C55C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года </w:t>
            </w:r>
            <w:proofErr w:type="gramStart"/>
            <w:r w:rsidRPr="00C55C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даты подписания</w:t>
            </w:r>
            <w:proofErr w:type="gramEnd"/>
            <w:r w:rsidRPr="00C55C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акта о приемке выполненных работ.</w:t>
            </w:r>
          </w:p>
          <w:p w:rsidR="003B4B59" w:rsidRPr="00C55CF1" w:rsidRDefault="00C55CF1" w:rsidP="0008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C55CF1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Pr="00C55CF1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CF1">
              <w:rPr>
                <w:rFonts w:ascii="Times New Roman" w:hAnsi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3B4B59" w:rsidRPr="00C55CF1" w:rsidTr="00EF04EE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Pr="00C55CF1" w:rsidRDefault="003B4B59" w:rsidP="00080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CF1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 w:rsidRPr="00C55CF1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2278A2" w:rsidRPr="00C55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A0B">
              <w:rPr>
                <w:rFonts w:ascii="Times New Roman" w:hAnsi="Times New Roman"/>
                <w:sz w:val="24"/>
                <w:szCs w:val="24"/>
              </w:rPr>
              <w:t>4</w:t>
            </w:r>
            <w:r w:rsidR="00877B39" w:rsidRPr="00C55CF1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</w:t>
            </w:r>
            <w:r w:rsidR="006F41D1" w:rsidRPr="00C55CF1">
              <w:rPr>
                <w:rFonts w:ascii="Times New Roman" w:hAnsi="Times New Roman"/>
                <w:sz w:val="24"/>
                <w:szCs w:val="24"/>
              </w:rPr>
              <w:t>)</w:t>
            </w:r>
            <w:r w:rsidR="00291A0B" w:rsidRPr="00C55CF1">
              <w:rPr>
                <w:rFonts w:ascii="Times New Roman" w:hAnsi="Times New Roman"/>
                <w:sz w:val="24"/>
                <w:szCs w:val="24"/>
              </w:rPr>
              <w:t xml:space="preserve"> к документации об аукционе в электронной форме</w:t>
            </w:r>
            <w:r w:rsidR="006F41D1" w:rsidRPr="00C55CF1">
              <w:rPr>
                <w:rFonts w:ascii="Times New Roman" w:hAnsi="Times New Roman"/>
                <w:sz w:val="24"/>
                <w:szCs w:val="24"/>
              </w:rPr>
              <w:t>, либо</w:t>
            </w:r>
            <w:r w:rsidR="00E61620" w:rsidRPr="00C55CF1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 w:rsidRPr="00C55CF1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C55CF1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C44E66" w:rsidRDefault="00C44E66" w:rsidP="00F708AA"/>
    <w:sectPr w:rsidR="00C44E66" w:rsidSect="00F708AA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A6B"/>
    <w:rsid w:val="00080C2D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DD5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6538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1BF5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138B"/>
    <w:rsid w:val="001C16ED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278A2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1A0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213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3BF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8726B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02D2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350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2452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4A17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5CF1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1D47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0F0E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4FC7"/>
    <w:rsid w:val="00DC50C3"/>
    <w:rsid w:val="00DC563D"/>
    <w:rsid w:val="00DC69EF"/>
    <w:rsid w:val="00DC6D12"/>
    <w:rsid w:val="00DC70A9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5D1E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04EE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08AA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82C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25</cp:revision>
  <cp:lastPrinted>2020-12-07T02:46:00Z</cp:lastPrinted>
  <dcterms:created xsi:type="dcterms:W3CDTF">2022-01-19T07:19:00Z</dcterms:created>
  <dcterms:modified xsi:type="dcterms:W3CDTF">2022-01-26T09:37:00Z</dcterms:modified>
</cp:coreProperties>
</file>