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222D2E" w:rsidRDefault="00222D2E" w:rsidP="00172AE4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 w:val="20"/>
          <w:szCs w:val="20"/>
        </w:rPr>
      </w:pPr>
      <w:r w:rsidRPr="00222D2E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  <w:r w:rsidR="003B30A7">
        <w:rPr>
          <w:rFonts w:ascii="Times New Roman" w:eastAsia="Calibri" w:hAnsi="Times New Roman"/>
          <w:sz w:val="20"/>
          <w:szCs w:val="20"/>
          <w:lang w:eastAsia="en-US"/>
        </w:rPr>
        <w:t xml:space="preserve"> к</w:t>
      </w:r>
      <w:r w:rsidRPr="00222D2E"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от «___» __________ 2022 г. № </w:t>
      </w:r>
      <w:r w:rsidRPr="00222D2E">
        <w:rPr>
          <w:rFonts w:ascii="Times New Roman" w:eastAsia="Arial" w:hAnsi="Times New Roman"/>
          <w:sz w:val="20"/>
          <w:szCs w:val="20"/>
          <w:lang w:eastAsia="ar-SA"/>
        </w:rPr>
        <w:t>2022.168032</w:t>
      </w:r>
    </w:p>
    <w:p w:rsidR="00AB2D6C" w:rsidRPr="009F765A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B59" w:rsidRPr="009F765A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65A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9F765A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18"/>
      </w:tblGrid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F765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нежилых помещений</w:t>
            </w:r>
            <w:r w:rsidR="004D7E41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 w:rsidR="00172AE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 Новосибирск,</w:t>
            </w:r>
            <w:r w:rsidR="00172AE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0DBB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r w:rsidR="00CB5777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Дуси Ковальчук, 396, ул. </w:t>
            </w:r>
            <w:proofErr w:type="spellStart"/>
            <w:r w:rsidR="00CB5777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Ельцовская</w:t>
            </w:r>
            <w:proofErr w:type="spellEnd"/>
            <w:r w:rsidR="00CB5777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7, ул. Октябрьская, 10,                                      ул. Октябрьская, 45а, ул. Романова, 26</w:t>
            </w:r>
            <w:r w:rsidR="00116B86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CB5777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Советская, 62, ул. Фаб</w:t>
            </w:r>
            <w:r w:rsidR="00402780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ричная, 8</w:t>
            </w:r>
            <w:r w:rsidR="00CB5777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222D2E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 w:rsidRPr="009F765A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D2E">
              <w:rPr>
                <w:rFonts w:ascii="Times New Roman" w:hAnsi="Times New Roman"/>
                <w:sz w:val="24"/>
                <w:szCs w:val="24"/>
              </w:rPr>
              <w:t>2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0F" w:rsidRPr="009F765A">
              <w:rPr>
                <w:rFonts w:ascii="Times New Roman" w:hAnsi="Times New Roman"/>
                <w:sz w:val="24"/>
                <w:szCs w:val="24"/>
              </w:rPr>
              <w:t>(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>Дефектная ведомость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 w:rsidRPr="009F76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D2E">
              <w:rPr>
                <w:rFonts w:ascii="Times New Roman" w:hAnsi="Times New Roman"/>
                <w:sz w:val="24"/>
                <w:szCs w:val="24"/>
              </w:rPr>
              <w:t>3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72AE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Локальный сметный расчет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 w:rsidRPr="009F765A">
              <w:rPr>
                <w:rFonts w:ascii="Times New Roman" w:hAnsi="Times New Roman"/>
                <w:sz w:val="24"/>
                <w:szCs w:val="24"/>
              </w:rPr>
              <w:t>,</w:t>
            </w:r>
            <w:r w:rsidR="009E5669" w:rsidRPr="009F76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22D2E">
              <w:rPr>
                <w:rFonts w:ascii="Times New Roman" w:hAnsi="Times New Roman"/>
                <w:sz w:val="24"/>
                <w:szCs w:val="24"/>
              </w:rPr>
              <w:t>4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>.1-</w:t>
            </w:r>
            <w:r w:rsidR="00222D2E">
              <w:rPr>
                <w:rFonts w:ascii="Times New Roman" w:hAnsi="Times New Roman"/>
                <w:sz w:val="24"/>
                <w:szCs w:val="24"/>
              </w:rPr>
              <w:t>4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>.7</w:t>
            </w:r>
            <w:r w:rsidR="0078519A" w:rsidRPr="009F76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72AE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Планы помещений</w:t>
            </w:r>
            <w:r w:rsidR="00411456"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172AE4" w:rsidRPr="009F765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72AE4" w:rsidRPr="009F76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2D2E">
              <w:rPr>
                <w:rFonts w:ascii="Times New Roman" w:hAnsi="Times New Roman"/>
                <w:bCs/>
                <w:sz w:val="24"/>
                <w:szCs w:val="24"/>
              </w:rPr>
              <w:t>договору</w:t>
            </w:r>
            <w:r w:rsidR="00D15A83" w:rsidRPr="009F7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5C57AC" w:rsidRPr="009F765A" w:rsidRDefault="003B4B59" w:rsidP="00D6695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 w:rsidRPr="009F765A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 w:rsidRPr="009F765A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E446FF" w:rsidRPr="009F765A" w:rsidRDefault="00321387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Дуси Ковальчук, 396</w:t>
            </w:r>
            <w:r w:rsidR="00E446FF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118,9</w:t>
            </w:r>
            <w:r w:rsidR="00E446FF" w:rsidRPr="009F765A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 w:rsidRPr="009F765A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оженное в подвале, комната № 17</w:t>
            </w:r>
            <w:r w:rsidR="00186508" w:rsidRPr="009F765A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D2E">
              <w:rPr>
                <w:rFonts w:ascii="Times New Roman" w:hAnsi="Times New Roman"/>
                <w:sz w:val="24"/>
                <w:szCs w:val="24"/>
              </w:rPr>
              <w:t>4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>.1</w:t>
            </w:r>
            <w:r w:rsidR="00E446FF" w:rsidRPr="009F76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95485" w:rsidRPr="009F765A" w:rsidRDefault="004E3B2B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F85BB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Ельцовская</w:t>
            </w:r>
            <w:proofErr w:type="spellEnd"/>
            <w:r w:rsidR="00F85BB4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7</w:t>
            </w:r>
            <w:r w:rsidR="00995485" w:rsidRPr="009F765A">
              <w:rPr>
                <w:rFonts w:ascii="Times New Roman" w:hAnsi="Times New Roman"/>
                <w:sz w:val="24"/>
                <w:szCs w:val="24"/>
              </w:rPr>
              <w:t>,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BB4" w:rsidRPr="009F765A">
              <w:rPr>
                <w:rFonts w:ascii="Times New Roman" w:hAnsi="Times New Roman"/>
                <w:sz w:val="24"/>
                <w:szCs w:val="24"/>
              </w:rPr>
              <w:t>нежилое помещение площадью 467,7</w:t>
            </w:r>
            <w:r w:rsidR="00995485" w:rsidRPr="009F765A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F85BB4" w:rsidRPr="009F765A">
              <w:rPr>
                <w:rFonts w:ascii="Times New Roman" w:hAnsi="Times New Roman"/>
                <w:sz w:val="24"/>
                <w:szCs w:val="24"/>
              </w:rPr>
              <w:t>на 2 этаже</w:t>
            </w:r>
            <w:r w:rsidR="00995485" w:rsidRPr="009F765A">
              <w:rPr>
                <w:rFonts w:ascii="Times New Roman" w:hAnsi="Times New Roman"/>
                <w:sz w:val="24"/>
                <w:szCs w:val="24"/>
              </w:rPr>
              <w:t>, ком</w:t>
            </w:r>
            <w:r w:rsidR="00F85BB4" w:rsidRPr="009F765A">
              <w:rPr>
                <w:rFonts w:ascii="Times New Roman" w:hAnsi="Times New Roman"/>
                <w:sz w:val="24"/>
                <w:szCs w:val="24"/>
              </w:rPr>
              <w:t>наты №№ 16-19</w:t>
            </w:r>
            <w:r w:rsidR="00995485" w:rsidRPr="009F765A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D2E">
              <w:rPr>
                <w:rFonts w:ascii="Times New Roman" w:hAnsi="Times New Roman"/>
                <w:sz w:val="24"/>
                <w:szCs w:val="24"/>
              </w:rPr>
              <w:t>4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>.2</w:t>
            </w:r>
            <w:r w:rsidR="00995485" w:rsidRPr="009F76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Pr="009F765A" w:rsidRDefault="00EC5697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10</w:t>
            </w:r>
            <w:r w:rsidR="006F0663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167</w:t>
            </w:r>
            <w:r w:rsidR="000B38FF" w:rsidRPr="009F765A">
              <w:rPr>
                <w:rFonts w:ascii="Times New Roman" w:hAnsi="Times New Roman"/>
                <w:sz w:val="24"/>
                <w:szCs w:val="24"/>
              </w:rPr>
              <w:t>,0</w:t>
            </w:r>
            <w:r w:rsidR="006F0663" w:rsidRPr="009F765A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256CD6" w:rsidRPr="009F765A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="000B38FF" w:rsidRPr="009F765A">
              <w:rPr>
                <w:rFonts w:ascii="Times New Roman" w:hAnsi="Times New Roman"/>
                <w:sz w:val="24"/>
                <w:szCs w:val="24"/>
              </w:rPr>
              <w:t xml:space="preserve">в подвале, комнаты №№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16, 27, 32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663" w:rsidRPr="009F765A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D2E">
              <w:rPr>
                <w:rFonts w:ascii="Times New Roman" w:hAnsi="Times New Roman"/>
                <w:sz w:val="24"/>
                <w:szCs w:val="24"/>
              </w:rPr>
              <w:t>4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>.3</w:t>
            </w:r>
            <w:r w:rsidR="006F0663"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4100EF" w:rsidRPr="009F76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Pr="009F765A" w:rsidRDefault="007F2757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45а</w:t>
            </w:r>
            <w:r w:rsidR="0079729E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61,8</w:t>
            </w:r>
            <w:r w:rsidR="0079729E" w:rsidRPr="009F765A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370C25" w:rsidRPr="009F765A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на цокольном этаже</w:t>
            </w:r>
            <w:r w:rsidR="007B2635" w:rsidRPr="009F765A">
              <w:rPr>
                <w:rFonts w:ascii="Times New Roman" w:hAnsi="Times New Roman"/>
                <w:sz w:val="24"/>
                <w:szCs w:val="24"/>
              </w:rPr>
              <w:t>, комна</w:t>
            </w:r>
            <w:r w:rsidR="00612DA9" w:rsidRPr="009F765A">
              <w:rPr>
                <w:rFonts w:ascii="Times New Roman" w:hAnsi="Times New Roman"/>
                <w:sz w:val="24"/>
                <w:szCs w:val="24"/>
              </w:rPr>
              <w:t>ты</w:t>
            </w:r>
            <w:r w:rsidR="007A137A" w:rsidRPr="009F765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67A47" w:rsidRPr="009F765A">
              <w:rPr>
                <w:rFonts w:ascii="Times New Roman" w:hAnsi="Times New Roman"/>
                <w:sz w:val="24"/>
                <w:szCs w:val="24"/>
              </w:rPr>
              <w:t>№ 1-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6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9E" w:rsidRPr="009F765A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D2E">
              <w:rPr>
                <w:rFonts w:ascii="Times New Roman" w:hAnsi="Times New Roman"/>
                <w:sz w:val="24"/>
                <w:szCs w:val="24"/>
              </w:rPr>
              <w:t>4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>.4</w:t>
            </w:r>
            <w:r w:rsidR="0079729E"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A26011" w:rsidRPr="009F76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Pr="009F765A" w:rsidRDefault="006B03E3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Романова, 26</w:t>
            </w:r>
            <w:r w:rsidR="00F07A00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123,1</w:t>
            </w:r>
            <w:r w:rsidR="00F07A00" w:rsidRPr="009F765A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68185A" w:rsidRPr="009F765A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в подвале, комната №№ 18-28</w:t>
            </w:r>
            <w:r w:rsidR="00F07A00" w:rsidRPr="009F765A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D2E">
              <w:rPr>
                <w:rFonts w:ascii="Times New Roman" w:hAnsi="Times New Roman"/>
                <w:sz w:val="24"/>
                <w:szCs w:val="24"/>
              </w:rPr>
              <w:t>4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>.5</w:t>
            </w:r>
            <w:r w:rsidR="00F07A00" w:rsidRPr="009F76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E3B2B" w:rsidRPr="009F765A" w:rsidRDefault="00901482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 62</w:t>
            </w:r>
            <w:r w:rsidR="004E3B2B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65,3</w:t>
            </w:r>
            <w:r w:rsidR="004E3B2B" w:rsidRPr="009F765A">
              <w:rPr>
                <w:rFonts w:ascii="Times New Roman" w:hAnsi="Times New Roman"/>
                <w:sz w:val="24"/>
                <w:szCs w:val="24"/>
              </w:rPr>
              <w:t xml:space="preserve"> кв. м, расп</w:t>
            </w:r>
            <w:r w:rsidR="008F6F93" w:rsidRPr="009F765A">
              <w:rPr>
                <w:rFonts w:ascii="Times New Roman" w:hAnsi="Times New Roman"/>
                <w:sz w:val="24"/>
                <w:szCs w:val="24"/>
              </w:rPr>
              <w:t xml:space="preserve">оложенное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на 1 этаже, комната № </w:t>
            </w:r>
            <w:r w:rsidR="00085D4D" w:rsidRPr="009F765A">
              <w:rPr>
                <w:rFonts w:ascii="Times New Roman" w:hAnsi="Times New Roman"/>
                <w:sz w:val="24"/>
                <w:szCs w:val="24"/>
              </w:rPr>
              <w:t>5</w:t>
            </w:r>
            <w:r w:rsidR="004E3B2B" w:rsidRPr="009F765A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D2E">
              <w:rPr>
                <w:rFonts w:ascii="Times New Roman" w:hAnsi="Times New Roman"/>
                <w:sz w:val="24"/>
                <w:szCs w:val="24"/>
              </w:rPr>
              <w:t>4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>.6</w:t>
            </w:r>
            <w:r w:rsidR="004E3B2B" w:rsidRPr="009F76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07A00" w:rsidRPr="009F765A" w:rsidRDefault="00901482" w:rsidP="00D6695A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Фабричная, 8</w:t>
            </w:r>
            <w:r w:rsidR="008631F9" w:rsidRPr="009F765A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260,0</w:t>
            </w:r>
            <w:r w:rsidR="008631F9" w:rsidRPr="009F765A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на 1 этаже, комната № 4</w:t>
            </w:r>
            <w:r w:rsidR="008631F9" w:rsidRPr="009F765A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D2E">
              <w:rPr>
                <w:rFonts w:ascii="Times New Roman" w:hAnsi="Times New Roman"/>
                <w:sz w:val="24"/>
                <w:szCs w:val="24"/>
              </w:rPr>
              <w:t>4</w:t>
            </w:r>
            <w:r w:rsidR="001507CF" w:rsidRPr="009F765A">
              <w:rPr>
                <w:rFonts w:ascii="Times New Roman" w:hAnsi="Times New Roman"/>
                <w:sz w:val="24"/>
                <w:szCs w:val="24"/>
              </w:rPr>
              <w:t>.7</w:t>
            </w:r>
            <w:r w:rsidR="008631F9"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716189" w:rsidRPr="009F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59" w:rsidRPr="009F765A" w:rsidRDefault="003F6DF2" w:rsidP="00D6695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9F765A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9F765A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1507CF" w:rsidP="00D6695A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Срок выполнения подрядчиком своих обязательств по договору в полном объеме: не позднее 50 (Пятидесяти</w:t>
            </w:r>
            <w:r w:rsidRPr="009F765A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заключения договора. Начало выполнения работ не позднее 3 (Трех) календарных дней с момента заключения договора</w:t>
            </w:r>
            <w:r w:rsidR="003B4B59" w:rsidRPr="009F7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 xml:space="preserve"> ежедневно, перед окончанием работ, на участке выполнения работ производить очистку от строительного мусора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4B59" w:rsidRPr="009F765A" w:rsidRDefault="003B4B59" w:rsidP="00D66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9F765A" w:rsidRDefault="003B4B59" w:rsidP="00D66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765A"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9F765A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9F765A"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>з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одрядчика в процессе 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 w:rsidRPr="009F7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 w:rsidRPr="009F7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 w:rsidRPr="009F76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9F765A" w:rsidRDefault="001F2D0A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F765A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t xml:space="preserve">Заказчик рассматривает результаты и осуществляет приемку выполненных работ на предмет соответствия их объема и качества требованиям, изложенным в договоре, и направляет подрядчику по одному </w:t>
            </w:r>
            <w:r w:rsidRPr="009F765A">
              <w:rPr>
                <w:rFonts w:ascii="Times New Roman" w:hAnsi="Times New Roman"/>
                <w:spacing w:val="-5"/>
                <w:sz w:val="24"/>
                <w:szCs w:val="24"/>
                <w:lang w:eastAsia="ar-SA"/>
              </w:rPr>
              <w:lastRenderedPageBreak/>
              <w:t>экземпляру подписанных акта формы КС-2 и справки формы КС-3, либо обоснованный отказ от их подписания в срок не более 5 (Пяти) рабочих дней с даты их предъявления</w:t>
            </w:r>
            <w:r w:rsidR="003B4B59" w:rsidRPr="009F765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  <w:hideMark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по передаче заказчику технических и иных документов</w:t>
            </w:r>
          </w:p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работ.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9F765A">
              <w:rPr>
                <w:rFonts w:ascii="Times New Roman" w:hAnsi="Times New Roman"/>
                <w:sz w:val="24"/>
                <w:szCs w:val="24"/>
              </w:rPr>
              <w:t>предоставить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gramEnd"/>
            <w:r w:rsidRPr="009F765A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hideMark/>
          </w:tcPr>
          <w:p w:rsidR="001F2D0A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 w:rsidRPr="009F765A">
              <w:rPr>
                <w:rFonts w:ascii="Times New Roman" w:hAnsi="Times New Roman"/>
                <w:sz w:val="24"/>
                <w:szCs w:val="24"/>
              </w:rPr>
              <w:t>,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 w:rsidRPr="009F765A">
              <w:rPr>
                <w:rFonts w:ascii="Times New Roman" w:hAnsi="Times New Roman"/>
                <w:sz w:val="24"/>
                <w:szCs w:val="24"/>
              </w:rPr>
              <w:t>,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CCFFFF"/>
            <w:hideMark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FFFFFF"/>
            <w:hideMark/>
          </w:tcPr>
          <w:p w:rsidR="003B4B59" w:rsidRPr="009F765A" w:rsidRDefault="003B4B59" w:rsidP="00D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 w:rsidRPr="009F76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 месяца</w:t>
            </w:r>
            <w:r w:rsidRPr="009F76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  <w:shd w:val="clear" w:color="auto" w:fill="B6DDE8"/>
            <w:hideMark/>
          </w:tcPr>
          <w:p w:rsidR="003B4B59" w:rsidRPr="009F765A" w:rsidRDefault="003B4B59" w:rsidP="00D6695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 xml:space="preserve">Иные требования к работам и условиям их выполнения по усмотрению </w:t>
            </w:r>
            <w:r w:rsidR="001F2D0A" w:rsidRPr="009F765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F765A">
              <w:rPr>
                <w:rFonts w:ascii="Times New Roman" w:hAnsi="Times New Roman"/>
                <w:b/>
                <w:sz w:val="24"/>
                <w:szCs w:val="24"/>
              </w:rPr>
              <w:t>аказчика</w:t>
            </w:r>
          </w:p>
        </w:tc>
      </w:tr>
      <w:tr w:rsidR="003B4B59" w:rsidRPr="009F765A" w:rsidTr="002D7E1E">
        <w:trPr>
          <w:trHeight w:val="57"/>
        </w:trPr>
        <w:tc>
          <w:tcPr>
            <w:tcW w:w="5000" w:type="pct"/>
          </w:tcPr>
          <w:p w:rsidR="003B4B59" w:rsidRPr="009F765A" w:rsidRDefault="003B4B59" w:rsidP="00222D2E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65A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 w:rsidRPr="009F765A">
              <w:rPr>
                <w:rFonts w:ascii="Times New Roman" w:hAnsi="Times New Roman"/>
                <w:sz w:val="24"/>
                <w:szCs w:val="24"/>
              </w:rPr>
              <w:t xml:space="preserve">иалы, указанные в Приложении 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22D2E">
              <w:rPr>
                <w:rFonts w:ascii="Times New Roman" w:hAnsi="Times New Roman"/>
                <w:sz w:val="24"/>
                <w:szCs w:val="24"/>
              </w:rPr>
              <w:t>3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F2D0A" w:rsidRPr="009F76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Локальный сметный расчет</w:t>
            </w:r>
            <w:r w:rsidR="001F2D0A" w:rsidRPr="009F765A">
              <w:rPr>
                <w:rFonts w:ascii="Times New Roman" w:hAnsi="Times New Roman"/>
                <w:sz w:val="24"/>
                <w:szCs w:val="24"/>
              </w:rPr>
              <w:t>)</w:t>
            </w:r>
            <w:r w:rsidR="002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3C1" w:rsidRPr="009F765A">
              <w:rPr>
                <w:rFonts w:ascii="Times New Roman" w:hAnsi="Times New Roman"/>
                <w:sz w:val="24"/>
                <w:szCs w:val="24"/>
              </w:rPr>
              <w:t>к</w:t>
            </w:r>
            <w:r w:rsidR="002B33C1" w:rsidRPr="009F76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22D2E">
              <w:rPr>
                <w:rFonts w:ascii="Times New Roman" w:hAnsi="Times New Roman"/>
                <w:bCs/>
                <w:sz w:val="24"/>
                <w:szCs w:val="24"/>
              </w:rPr>
              <w:t>договору</w:t>
            </w:r>
            <w:r w:rsidR="006F41D1" w:rsidRPr="009F765A">
              <w:rPr>
                <w:rFonts w:ascii="Times New Roman" w:hAnsi="Times New Roman"/>
                <w:sz w:val="24"/>
                <w:szCs w:val="24"/>
              </w:rPr>
              <w:t>, либо</w:t>
            </w:r>
            <w:r w:rsidR="00E61620" w:rsidRPr="009F765A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 w:rsidRPr="009F765A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9F765A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9388B" w:rsidRPr="009F765A" w:rsidRDefault="00F9388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6257"/>
        <w:gridCol w:w="4561"/>
      </w:tblGrid>
      <w:tr w:rsidR="00222D2E" w:rsidRPr="00222D2E" w:rsidTr="00FE7200">
        <w:trPr>
          <w:trHeight w:val="57"/>
          <w:jc w:val="center"/>
        </w:trPr>
        <w:tc>
          <w:tcPr>
            <w:tcW w:w="2892" w:type="pct"/>
          </w:tcPr>
          <w:p w:rsidR="00222D2E" w:rsidRPr="00222D2E" w:rsidRDefault="00222D2E" w:rsidP="00FE7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222D2E" w:rsidRPr="00222D2E" w:rsidRDefault="00222D2E" w:rsidP="00FE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E">
              <w:rPr>
                <w:rFonts w:ascii="Times New Roman" w:hAnsi="Times New Roman"/>
                <w:sz w:val="24"/>
                <w:szCs w:val="24"/>
              </w:rPr>
              <w:t>Директор МУП «ЦМИ»</w:t>
            </w:r>
          </w:p>
          <w:p w:rsidR="00222D2E" w:rsidRPr="00222D2E" w:rsidRDefault="00222D2E" w:rsidP="00FE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D2E" w:rsidRPr="00222D2E" w:rsidRDefault="00222D2E" w:rsidP="00FE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E">
              <w:rPr>
                <w:rFonts w:ascii="Times New Roman" w:hAnsi="Times New Roman"/>
                <w:sz w:val="24"/>
                <w:szCs w:val="24"/>
              </w:rPr>
              <w:t xml:space="preserve">__________________/ Э. В. </w:t>
            </w:r>
            <w:proofErr w:type="spellStart"/>
            <w:r w:rsidRPr="00222D2E">
              <w:rPr>
                <w:rFonts w:ascii="Times New Roman" w:hAnsi="Times New Roman"/>
                <w:sz w:val="24"/>
                <w:szCs w:val="24"/>
              </w:rPr>
              <w:t>Беляцкий</w:t>
            </w:r>
            <w:proofErr w:type="spellEnd"/>
          </w:p>
          <w:p w:rsidR="00222D2E" w:rsidRPr="00222D2E" w:rsidRDefault="00222D2E" w:rsidP="00FE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E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  <w:tc>
          <w:tcPr>
            <w:tcW w:w="2108" w:type="pct"/>
          </w:tcPr>
          <w:p w:rsidR="00222D2E" w:rsidRPr="00222D2E" w:rsidRDefault="00222D2E" w:rsidP="00FE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D2E">
              <w:rPr>
                <w:rFonts w:ascii="Times New Roman" w:hAnsi="Times New Roman"/>
                <w:b/>
                <w:sz w:val="24"/>
                <w:szCs w:val="24"/>
              </w:rPr>
              <w:t>Подрядчик:</w:t>
            </w:r>
          </w:p>
          <w:p w:rsidR="00222D2E" w:rsidRPr="00222D2E" w:rsidRDefault="00222D2E" w:rsidP="00FE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22D2E" w:rsidRPr="00222D2E" w:rsidRDefault="00222D2E" w:rsidP="00FE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D2E" w:rsidRPr="00222D2E" w:rsidRDefault="00222D2E" w:rsidP="00FE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E">
              <w:rPr>
                <w:rFonts w:ascii="Times New Roman" w:hAnsi="Times New Roman"/>
                <w:sz w:val="24"/>
                <w:szCs w:val="24"/>
              </w:rPr>
              <w:t xml:space="preserve">__________________/ </w:t>
            </w:r>
            <w:r w:rsidR="004F39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22D2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4F3904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222D2E">
              <w:rPr>
                <w:rFonts w:ascii="Times New Roman" w:hAnsi="Times New Roman"/>
                <w:sz w:val="24"/>
                <w:szCs w:val="24"/>
                <w:lang w:eastAsia="ar-SA"/>
              </w:rPr>
              <w:t>. Петренко</w:t>
            </w:r>
          </w:p>
          <w:p w:rsidR="00222D2E" w:rsidRPr="00222D2E" w:rsidRDefault="00222D2E" w:rsidP="00FE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E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</w:tr>
    </w:tbl>
    <w:p w:rsidR="00F01562" w:rsidRPr="009F765A" w:rsidRDefault="00F01562">
      <w:pPr>
        <w:rPr>
          <w:rFonts w:ascii="Times New Roman" w:hAnsi="Times New Roman"/>
          <w:sz w:val="24"/>
          <w:szCs w:val="24"/>
        </w:rPr>
      </w:pPr>
    </w:p>
    <w:p w:rsidR="00C44E66" w:rsidRPr="009F765A" w:rsidRDefault="00C44E66" w:rsidP="00A10127">
      <w:pPr>
        <w:rPr>
          <w:rFonts w:ascii="Times New Roman" w:hAnsi="Times New Roman"/>
          <w:sz w:val="24"/>
          <w:szCs w:val="24"/>
        </w:rPr>
      </w:pPr>
    </w:p>
    <w:sectPr w:rsidR="00C44E66" w:rsidRPr="009F765A" w:rsidSect="002D7E1E">
      <w:pgSz w:w="11906" w:h="16838"/>
      <w:pgMar w:top="510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C6B21B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3A7A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5D4D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B38FF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66D4"/>
    <w:rsid w:val="00116B86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2097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07CF"/>
    <w:rsid w:val="001514F1"/>
    <w:rsid w:val="001517DC"/>
    <w:rsid w:val="00151C42"/>
    <w:rsid w:val="00154BA5"/>
    <w:rsid w:val="00154BFE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2AE4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2D0A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B62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D2E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3D57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6CD6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3EF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4FA2"/>
    <w:rsid w:val="002A5793"/>
    <w:rsid w:val="002A74EC"/>
    <w:rsid w:val="002B0C7A"/>
    <w:rsid w:val="002B1908"/>
    <w:rsid w:val="002B1C51"/>
    <w:rsid w:val="002B254B"/>
    <w:rsid w:val="002B2F47"/>
    <w:rsid w:val="002B33C1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D793F"/>
    <w:rsid w:val="002D7E1E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4140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2138"/>
    <w:rsid w:val="00313784"/>
    <w:rsid w:val="0031569F"/>
    <w:rsid w:val="0031629D"/>
    <w:rsid w:val="0031785D"/>
    <w:rsid w:val="00317F08"/>
    <w:rsid w:val="00320F41"/>
    <w:rsid w:val="00321387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30A7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7E7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319"/>
    <w:rsid w:val="003F6DF2"/>
    <w:rsid w:val="003F7576"/>
    <w:rsid w:val="004006B8"/>
    <w:rsid w:val="0040143D"/>
    <w:rsid w:val="00402780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5C62"/>
    <w:rsid w:val="004E6088"/>
    <w:rsid w:val="004E6996"/>
    <w:rsid w:val="004F22A7"/>
    <w:rsid w:val="004F3904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27C3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B7F5D"/>
    <w:rsid w:val="005C2379"/>
    <w:rsid w:val="005C3759"/>
    <w:rsid w:val="005C447E"/>
    <w:rsid w:val="005C57AC"/>
    <w:rsid w:val="005C5948"/>
    <w:rsid w:val="005C5F27"/>
    <w:rsid w:val="005D1312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5F682A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2DA9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8A4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2A3B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67A47"/>
    <w:rsid w:val="00670258"/>
    <w:rsid w:val="00670D7B"/>
    <w:rsid w:val="00670DBB"/>
    <w:rsid w:val="0067147C"/>
    <w:rsid w:val="00671ABE"/>
    <w:rsid w:val="00673542"/>
    <w:rsid w:val="00673812"/>
    <w:rsid w:val="0067401D"/>
    <w:rsid w:val="00674A9D"/>
    <w:rsid w:val="006760C2"/>
    <w:rsid w:val="006769D8"/>
    <w:rsid w:val="00680176"/>
    <w:rsid w:val="006814DC"/>
    <w:rsid w:val="0068185A"/>
    <w:rsid w:val="00681E0A"/>
    <w:rsid w:val="006821C8"/>
    <w:rsid w:val="0068253E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03E3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A90"/>
    <w:rsid w:val="006C6C49"/>
    <w:rsid w:val="006D21A7"/>
    <w:rsid w:val="006D4D2B"/>
    <w:rsid w:val="006D5BBC"/>
    <w:rsid w:val="006D7287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3FF5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189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52F9"/>
    <w:rsid w:val="007678DB"/>
    <w:rsid w:val="00767D70"/>
    <w:rsid w:val="00775ACA"/>
    <w:rsid w:val="0078061F"/>
    <w:rsid w:val="00780A18"/>
    <w:rsid w:val="00781393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137A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2757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5096"/>
    <w:rsid w:val="00876D5A"/>
    <w:rsid w:val="00877B39"/>
    <w:rsid w:val="008821AF"/>
    <w:rsid w:val="00882F9E"/>
    <w:rsid w:val="00883A2E"/>
    <w:rsid w:val="0088447A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3FE9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7C1"/>
    <w:rsid w:val="008F08C0"/>
    <w:rsid w:val="008F11D7"/>
    <w:rsid w:val="008F1D65"/>
    <w:rsid w:val="008F23A5"/>
    <w:rsid w:val="008F302F"/>
    <w:rsid w:val="008F33B1"/>
    <w:rsid w:val="008F3E42"/>
    <w:rsid w:val="008F6F93"/>
    <w:rsid w:val="009007C0"/>
    <w:rsid w:val="00901482"/>
    <w:rsid w:val="0090211E"/>
    <w:rsid w:val="009032DC"/>
    <w:rsid w:val="009038BD"/>
    <w:rsid w:val="00906BE1"/>
    <w:rsid w:val="009100FA"/>
    <w:rsid w:val="00912A61"/>
    <w:rsid w:val="009136EB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0E35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6287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6B9E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E6A68"/>
    <w:rsid w:val="009F10B4"/>
    <w:rsid w:val="009F3FA1"/>
    <w:rsid w:val="009F51DA"/>
    <w:rsid w:val="009F606E"/>
    <w:rsid w:val="009F62AC"/>
    <w:rsid w:val="009F6CAA"/>
    <w:rsid w:val="009F765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07D9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190B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3EB7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D6D8D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BF68FD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399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5777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A0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5E31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57F01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695A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C73BF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884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14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5697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1A92"/>
    <w:rsid w:val="00F33D23"/>
    <w:rsid w:val="00F340CA"/>
    <w:rsid w:val="00F34537"/>
    <w:rsid w:val="00F355A3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5BB4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BE4"/>
    <w:rsid w:val="00F97F3A"/>
    <w:rsid w:val="00FA2F77"/>
    <w:rsid w:val="00FA3EEF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5BF3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157</cp:revision>
  <cp:lastPrinted>2020-12-07T02:46:00Z</cp:lastPrinted>
  <dcterms:created xsi:type="dcterms:W3CDTF">2019-09-26T02:58:00Z</dcterms:created>
  <dcterms:modified xsi:type="dcterms:W3CDTF">2022-10-05T11:16:00Z</dcterms:modified>
</cp:coreProperties>
</file>